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B4313" w14:textId="77777777" w:rsidR="004B69C8" w:rsidRDefault="004B69C8">
      <w:pPr>
        <w:pStyle w:val="Telobesedila"/>
        <w:rPr>
          <w:rFonts w:ascii="Times New Roman"/>
        </w:rPr>
      </w:pPr>
    </w:p>
    <w:p w14:paraId="7E091E1E" w14:textId="77777777" w:rsidR="004B69C8" w:rsidRDefault="004B69C8">
      <w:pPr>
        <w:pStyle w:val="Telobesedila"/>
        <w:rPr>
          <w:rFonts w:ascii="Times New Roman"/>
        </w:rPr>
      </w:pPr>
    </w:p>
    <w:p w14:paraId="3ED56C98" w14:textId="77777777" w:rsidR="004B69C8" w:rsidRDefault="004B69C8">
      <w:pPr>
        <w:pStyle w:val="Telobesedila"/>
        <w:rPr>
          <w:rFonts w:ascii="Times New Roman"/>
        </w:rPr>
      </w:pPr>
    </w:p>
    <w:p w14:paraId="1CB3DB43" w14:textId="77777777" w:rsidR="004B69C8" w:rsidRDefault="004B69C8">
      <w:pPr>
        <w:pStyle w:val="Telobesedila"/>
        <w:rPr>
          <w:rFonts w:ascii="Times New Roman"/>
        </w:rPr>
      </w:pPr>
    </w:p>
    <w:p w14:paraId="3AEF5D3A" w14:textId="77777777" w:rsidR="004B69C8" w:rsidRDefault="004B69C8">
      <w:pPr>
        <w:pStyle w:val="Telobesedila"/>
        <w:rPr>
          <w:rFonts w:ascii="Times New Roman"/>
        </w:rPr>
      </w:pPr>
    </w:p>
    <w:p w14:paraId="0BD84347" w14:textId="77777777" w:rsidR="004B69C8" w:rsidRDefault="004B69C8">
      <w:pPr>
        <w:pStyle w:val="Telobesedila"/>
        <w:rPr>
          <w:rFonts w:ascii="Times New Roman"/>
        </w:rPr>
      </w:pPr>
    </w:p>
    <w:p w14:paraId="0299C008" w14:textId="77777777" w:rsidR="004B69C8" w:rsidRDefault="004B69C8">
      <w:pPr>
        <w:pStyle w:val="Telobesedila"/>
        <w:rPr>
          <w:rFonts w:ascii="Times New Roman"/>
        </w:rPr>
      </w:pPr>
    </w:p>
    <w:p w14:paraId="5F68A016" w14:textId="77777777" w:rsidR="004B69C8" w:rsidRDefault="004B69C8">
      <w:pPr>
        <w:pStyle w:val="Telobesedila"/>
        <w:rPr>
          <w:rFonts w:ascii="Times New Roman"/>
        </w:rPr>
      </w:pPr>
    </w:p>
    <w:p w14:paraId="4BD25A24" w14:textId="77777777" w:rsidR="004B69C8" w:rsidRDefault="004B69C8">
      <w:pPr>
        <w:pStyle w:val="Telobesedila"/>
        <w:rPr>
          <w:rFonts w:ascii="Times New Roman"/>
        </w:rPr>
      </w:pPr>
    </w:p>
    <w:p w14:paraId="5FD8E201" w14:textId="77777777" w:rsidR="004B69C8" w:rsidRDefault="004B69C8">
      <w:pPr>
        <w:pStyle w:val="Telobesedila"/>
        <w:rPr>
          <w:rFonts w:ascii="Times New Roman"/>
        </w:rPr>
      </w:pPr>
    </w:p>
    <w:p w14:paraId="1E6332C8" w14:textId="77777777" w:rsidR="004B69C8" w:rsidRDefault="004B69C8">
      <w:pPr>
        <w:pStyle w:val="Telobesedila"/>
        <w:rPr>
          <w:rFonts w:ascii="Times New Roman"/>
        </w:rPr>
      </w:pPr>
    </w:p>
    <w:p w14:paraId="5E9FE424" w14:textId="77777777" w:rsidR="004B69C8" w:rsidRDefault="004B69C8">
      <w:pPr>
        <w:pStyle w:val="Telobesedila"/>
        <w:rPr>
          <w:rFonts w:ascii="Times New Roman"/>
        </w:rPr>
      </w:pPr>
    </w:p>
    <w:p w14:paraId="37002FD7" w14:textId="77777777" w:rsidR="004B69C8" w:rsidRDefault="004B69C8">
      <w:pPr>
        <w:pStyle w:val="Telobesedila"/>
        <w:rPr>
          <w:rFonts w:ascii="Times New Roman"/>
        </w:rPr>
      </w:pPr>
    </w:p>
    <w:p w14:paraId="1D382120" w14:textId="77777777" w:rsidR="004B69C8" w:rsidRDefault="004B69C8">
      <w:pPr>
        <w:pStyle w:val="Telobesedila"/>
        <w:rPr>
          <w:rFonts w:ascii="Times New Roman"/>
        </w:rPr>
      </w:pPr>
    </w:p>
    <w:p w14:paraId="0D5B902F" w14:textId="77777777" w:rsidR="004B69C8" w:rsidRDefault="004B69C8">
      <w:pPr>
        <w:pStyle w:val="Telobesedila"/>
        <w:rPr>
          <w:rFonts w:ascii="Times New Roman"/>
        </w:rPr>
      </w:pPr>
    </w:p>
    <w:p w14:paraId="0CB72076" w14:textId="77777777" w:rsidR="004B69C8" w:rsidRDefault="004B69C8">
      <w:pPr>
        <w:pStyle w:val="Telobesedila"/>
        <w:rPr>
          <w:rFonts w:ascii="Times New Roman"/>
        </w:rPr>
      </w:pPr>
    </w:p>
    <w:p w14:paraId="686509FC" w14:textId="77777777" w:rsidR="004B69C8" w:rsidRDefault="004B69C8">
      <w:pPr>
        <w:pStyle w:val="Telobesedila"/>
        <w:spacing w:before="5"/>
        <w:rPr>
          <w:rFonts w:ascii="Times New Roman"/>
          <w:sz w:val="27"/>
        </w:rPr>
      </w:pPr>
    </w:p>
    <w:p w14:paraId="073CEE74" w14:textId="77777777" w:rsidR="004B69C8" w:rsidRDefault="004B69C8">
      <w:pPr>
        <w:rPr>
          <w:rFonts w:ascii="Times New Roman"/>
          <w:sz w:val="27"/>
        </w:rPr>
        <w:sectPr w:rsidR="004B69C8">
          <w:footerReference w:type="default" r:id="rId6"/>
          <w:type w:val="continuous"/>
          <w:pgSz w:w="11910" w:h="16850"/>
          <w:pgMar w:top="0" w:right="460" w:bottom="340" w:left="360" w:header="708" w:footer="145" w:gutter="0"/>
          <w:pgNumType w:start="1"/>
          <w:cols w:space="708"/>
        </w:sectPr>
      </w:pPr>
    </w:p>
    <w:p w14:paraId="47948CD1" w14:textId="77777777" w:rsidR="004B69C8" w:rsidRDefault="00000000">
      <w:pPr>
        <w:pStyle w:val="P68B1DB1-Normal1"/>
        <w:spacing w:before="102"/>
        <w:ind w:left="476"/>
      </w:pPr>
      <w:r>
        <w:t>JUNIJ 2024</w:t>
      </w:r>
    </w:p>
    <w:p w14:paraId="28EAFC01" w14:textId="77777777" w:rsidR="004B69C8" w:rsidRDefault="00000000">
      <w:pPr>
        <w:pStyle w:val="P68B1DB1-Title2"/>
      </w:pPr>
      <w:r>
        <w:t>ioreSME</w:t>
      </w:r>
    </w:p>
    <w:p w14:paraId="59D2702E" w14:textId="77777777" w:rsidR="004B69C8" w:rsidRDefault="00000000">
      <w:pPr>
        <w:pStyle w:val="P68B1DB1-Normal3"/>
        <w:spacing w:line="1072" w:lineRule="exact"/>
        <w:ind w:left="476"/>
      </w:pPr>
      <w:r>
        <w:t>Bilten</w:t>
      </w:r>
    </w:p>
    <w:p w14:paraId="792668ED" w14:textId="77777777" w:rsidR="004B69C8" w:rsidRDefault="00000000">
      <w:pPr>
        <w:pStyle w:val="Telobesedila"/>
        <w:rPr>
          <w:rFonts w:ascii="Georgia"/>
          <w:sz w:val="26"/>
        </w:rPr>
      </w:pPr>
      <w:r>
        <w:br w:type="column"/>
      </w:r>
    </w:p>
    <w:p w14:paraId="51945298" w14:textId="77777777" w:rsidR="004B69C8" w:rsidRDefault="004B69C8">
      <w:pPr>
        <w:pStyle w:val="Telobesedila"/>
        <w:rPr>
          <w:rFonts w:ascii="Georgia"/>
          <w:sz w:val="26"/>
        </w:rPr>
      </w:pPr>
    </w:p>
    <w:p w14:paraId="42316CDB" w14:textId="77777777" w:rsidR="004B69C8" w:rsidRDefault="004B69C8">
      <w:pPr>
        <w:pStyle w:val="Telobesedila"/>
        <w:rPr>
          <w:rFonts w:ascii="Georgia"/>
          <w:sz w:val="26"/>
        </w:rPr>
      </w:pPr>
    </w:p>
    <w:p w14:paraId="7D29ED04" w14:textId="77777777" w:rsidR="004B69C8" w:rsidRDefault="004B69C8">
      <w:pPr>
        <w:pStyle w:val="Telobesedila"/>
        <w:rPr>
          <w:rFonts w:ascii="Georgia"/>
          <w:sz w:val="26"/>
        </w:rPr>
      </w:pPr>
    </w:p>
    <w:p w14:paraId="4C769C07" w14:textId="77777777" w:rsidR="004B69C8" w:rsidRDefault="004B69C8">
      <w:pPr>
        <w:pStyle w:val="Telobesedila"/>
        <w:rPr>
          <w:rFonts w:ascii="Georgia"/>
          <w:sz w:val="26"/>
        </w:rPr>
      </w:pPr>
    </w:p>
    <w:p w14:paraId="7D4C8FD5" w14:textId="77777777" w:rsidR="004B69C8" w:rsidRDefault="004B69C8">
      <w:pPr>
        <w:pStyle w:val="Telobesedila"/>
        <w:rPr>
          <w:rFonts w:ascii="Georgia"/>
          <w:sz w:val="26"/>
        </w:rPr>
      </w:pPr>
    </w:p>
    <w:p w14:paraId="7D36CFAB" w14:textId="77777777" w:rsidR="004B69C8" w:rsidRDefault="004B69C8">
      <w:pPr>
        <w:pStyle w:val="Telobesedila"/>
        <w:rPr>
          <w:rFonts w:ascii="Georgia"/>
          <w:sz w:val="26"/>
        </w:rPr>
      </w:pPr>
    </w:p>
    <w:p w14:paraId="3AC9C58A" w14:textId="77777777" w:rsidR="004B69C8" w:rsidRDefault="004B69C8">
      <w:pPr>
        <w:pStyle w:val="Telobesedila"/>
        <w:rPr>
          <w:rFonts w:ascii="Georgia"/>
          <w:sz w:val="26"/>
        </w:rPr>
      </w:pPr>
    </w:p>
    <w:p w14:paraId="69AC00B1" w14:textId="77777777" w:rsidR="004B69C8" w:rsidRDefault="00000000">
      <w:pPr>
        <w:pStyle w:val="P68B1DB1-BodyText4"/>
        <w:spacing w:before="213"/>
        <w:ind w:left="476"/>
      </w:pPr>
      <w:r>
        <w:t>P R O J E C T 1 0 1 0 5 1 8 6 0</w:t>
      </w:r>
    </w:p>
    <w:p w14:paraId="06A38409" w14:textId="77777777" w:rsidR="004B69C8" w:rsidRDefault="004B69C8">
      <w:pPr>
        <w:sectPr w:rsidR="004B69C8">
          <w:type w:val="continuous"/>
          <w:pgSz w:w="11910" w:h="16850"/>
          <w:pgMar w:top="0" w:right="460" w:bottom="340" w:left="360" w:header="708" w:footer="708" w:gutter="0"/>
          <w:cols w:num="2" w:space="708" w:equalWidth="0">
            <w:col w:w="5397" w:space="2607"/>
            <w:col w:w="3086"/>
          </w:cols>
        </w:sectPr>
      </w:pPr>
    </w:p>
    <w:p w14:paraId="4A0CF8CD" w14:textId="40B39CF1" w:rsidR="004B69C8" w:rsidRDefault="00051B20">
      <w:pPr>
        <w:pStyle w:val="Telobesedila"/>
      </w:pPr>
      <w:r>
        <w:rPr>
          <w:noProof/>
        </w:rPr>
        <mc:AlternateContent>
          <mc:Choice Requires="wpg">
            <w:drawing>
              <wp:anchor distT="0" distB="0" distL="114300" distR="114300" simplePos="0" relativeHeight="15728640" behindDoc="0" locked="0" layoutInCell="1" allowOverlap="1" wp14:anchorId="5DA8FDF2" wp14:editId="765547E2">
                <wp:simplePos x="0" y="0"/>
                <wp:positionH relativeFrom="page">
                  <wp:posOffset>4960620</wp:posOffset>
                </wp:positionH>
                <wp:positionV relativeFrom="page">
                  <wp:posOffset>4715510</wp:posOffset>
                </wp:positionV>
                <wp:extent cx="2602865" cy="2026920"/>
                <wp:effectExtent l="0" t="0" r="0" b="0"/>
                <wp:wrapNone/>
                <wp:docPr id="129741037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2865" cy="2026920"/>
                          <a:chOff x="7812" y="7426"/>
                          <a:chExt cx="4099" cy="3192"/>
                        </a:xfrm>
                      </wpg:grpSpPr>
                      <wps:wsp>
                        <wps:cNvPr id="791598" name="Freeform 16"/>
                        <wps:cNvSpPr>
                          <a:spLocks/>
                        </wps:cNvSpPr>
                        <wps:spPr bwMode="auto">
                          <a:xfrm>
                            <a:off x="7811" y="7426"/>
                            <a:ext cx="4099" cy="3192"/>
                          </a:xfrm>
                          <a:custGeom>
                            <a:avLst/>
                            <a:gdLst>
                              <a:gd name="T0" fmla="+- 0 11910 7812"/>
                              <a:gd name="T1" fmla="*/ T0 w 4099"/>
                              <a:gd name="T2" fmla="+- 0 10618 7426"/>
                              <a:gd name="T3" fmla="*/ 10618 h 3192"/>
                              <a:gd name="T4" fmla="+- 0 8112 7812"/>
                              <a:gd name="T5" fmla="*/ T4 w 4099"/>
                              <a:gd name="T6" fmla="+- 0 10618 7426"/>
                              <a:gd name="T7" fmla="*/ 10618 h 3192"/>
                              <a:gd name="T8" fmla="+- 0 8043 7812"/>
                              <a:gd name="T9" fmla="*/ T8 w 4099"/>
                              <a:gd name="T10" fmla="+- 0 10610 7426"/>
                              <a:gd name="T11" fmla="*/ 10610 h 3192"/>
                              <a:gd name="T12" fmla="+- 0 7980 7812"/>
                              <a:gd name="T13" fmla="*/ T12 w 4099"/>
                              <a:gd name="T14" fmla="+- 0 10587 7426"/>
                              <a:gd name="T15" fmla="*/ 10587 h 3192"/>
                              <a:gd name="T16" fmla="+- 0 7924 7812"/>
                              <a:gd name="T17" fmla="*/ T16 w 4099"/>
                              <a:gd name="T18" fmla="+- 0 10552 7426"/>
                              <a:gd name="T19" fmla="*/ 10552 h 3192"/>
                              <a:gd name="T20" fmla="+- 0 7878 7812"/>
                              <a:gd name="T21" fmla="*/ T20 w 4099"/>
                              <a:gd name="T22" fmla="+- 0 10505 7426"/>
                              <a:gd name="T23" fmla="*/ 10505 h 3192"/>
                              <a:gd name="T24" fmla="+- 0 7842 7812"/>
                              <a:gd name="T25" fmla="*/ T24 w 4099"/>
                              <a:gd name="T26" fmla="+- 0 10449 7426"/>
                              <a:gd name="T27" fmla="*/ 10449 h 3192"/>
                              <a:gd name="T28" fmla="+- 0 7820 7812"/>
                              <a:gd name="T29" fmla="*/ T28 w 4099"/>
                              <a:gd name="T30" fmla="+- 0 10386 7426"/>
                              <a:gd name="T31" fmla="*/ 10386 h 3192"/>
                              <a:gd name="T32" fmla="+- 0 7812 7812"/>
                              <a:gd name="T33" fmla="*/ T32 w 4099"/>
                              <a:gd name="T34" fmla="+- 0 10318 7426"/>
                              <a:gd name="T35" fmla="*/ 10318 h 3192"/>
                              <a:gd name="T36" fmla="+- 0 7812 7812"/>
                              <a:gd name="T37" fmla="*/ T36 w 4099"/>
                              <a:gd name="T38" fmla="+- 0 7726 7426"/>
                              <a:gd name="T39" fmla="*/ 7726 h 3192"/>
                              <a:gd name="T40" fmla="+- 0 7820 7812"/>
                              <a:gd name="T41" fmla="*/ T40 w 4099"/>
                              <a:gd name="T42" fmla="+- 0 7658 7426"/>
                              <a:gd name="T43" fmla="*/ 7658 h 3192"/>
                              <a:gd name="T44" fmla="+- 0 7842 7812"/>
                              <a:gd name="T45" fmla="*/ T44 w 4099"/>
                              <a:gd name="T46" fmla="+- 0 7595 7426"/>
                              <a:gd name="T47" fmla="*/ 7595 h 3192"/>
                              <a:gd name="T48" fmla="+- 0 7878 7812"/>
                              <a:gd name="T49" fmla="*/ T48 w 4099"/>
                              <a:gd name="T50" fmla="+- 0 7539 7426"/>
                              <a:gd name="T51" fmla="*/ 7539 h 3192"/>
                              <a:gd name="T52" fmla="+- 0 7924 7812"/>
                              <a:gd name="T53" fmla="*/ T52 w 4099"/>
                              <a:gd name="T54" fmla="+- 0 7492 7426"/>
                              <a:gd name="T55" fmla="*/ 7492 h 3192"/>
                              <a:gd name="T56" fmla="+- 0 7980 7812"/>
                              <a:gd name="T57" fmla="*/ T56 w 4099"/>
                              <a:gd name="T58" fmla="+- 0 7457 7426"/>
                              <a:gd name="T59" fmla="*/ 7457 h 3192"/>
                              <a:gd name="T60" fmla="+- 0 8043 7812"/>
                              <a:gd name="T61" fmla="*/ T60 w 4099"/>
                              <a:gd name="T62" fmla="+- 0 7434 7426"/>
                              <a:gd name="T63" fmla="*/ 7434 h 3192"/>
                              <a:gd name="T64" fmla="+- 0 8112 7812"/>
                              <a:gd name="T65" fmla="*/ T64 w 4099"/>
                              <a:gd name="T66" fmla="+- 0 7426 7426"/>
                              <a:gd name="T67" fmla="*/ 7426 h 3192"/>
                              <a:gd name="T68" fmla="+- 0 11910 7812"/>
                              <a:gd name="T69" fmla="*/ T68 w 4099"/>
                              <a:gd name="T70" fmla="+- 0 7426 7426"/>
                              <a:gd name="T71" fmla="*/ 7426 h 3192"/>
                              <a:gd name="T72" fmla="+- 0 11910 7812"/>
                              <a:gd name="T73" fmla="*/ T72 w 4099"/>
                              <a:gd name="T74" fmla="+- 0 10618 7426"/>
                              <a:gd name="T75" fmla="*/ 10618 h 3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99" h="3192">
                                <a:moveTo>
                                  <a:pt x="4098" y="3192"/>
                                </a:moveTo>
                                <a:lnTo>
                                  <a:pt x="300" y="3192"/>
                                </a:lnTo>
                                <a:lnTo>
                                  <a:pt x="231" y="3184"/>
                                </a:lnTo>
                                <a:lnTo>
                                  <a:pt x="168" y="3161"/>
                                </a:lnTo>
                                <a:lnTo>
                                  <a:pt x="112" y="3126"/>
                                </a:lnTo>
                                <a:lnTo>
                                  <a:pt x="66" y="3079"/>
                                </a:lnTo>
                                <a:lnTo>
                                  <a:pt x="30" y="3023"/>
                                </a:lnTo>
                                <a:lnTo>
                                  <a:pt x="8" y="2960"/>
                                </a:lnTo>
                                <a:lnTo>
                                  <a:pt x="0" y="2892"/>
                                </a:lnTo>
                                <a:lnTo>
                                  <a:pt x="0" y="300"/>
                                </a:lnTo>
                                <a:lnTo>
                                  <a:pt x="8" y="232"/>
                                </a:lnTo>
                                <a:lnTo>
                                  <a:pt x="30" y="169"/>
                                </a:lnTo>
                                <a:lnTo>
                                  <a:pt x="66" y="113"/>
                                </a:lnTo>
                                <a:lnTo>
                                  <a:pt x="112" y="66"/>
                                </a:lnTo>
                                <a:lnTo>
                                  <a:pt x="168" y="31"/>
                                </a:lnTo>
                                <a:lnTo>
                                  <a:pt x="231" y="8"/>
                                </a:lnTo>
                                <a:lnTo>
                                  <a:pt x="300" y="0"/>
                                </a:lnTo>
                                <a:lnTo>
                                  <a:pt x="4098" y="0"/>
                                </a:lnTo>
                                <a:lnTo>
                                  <a:pt x="4098" y="3192"/>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873717" name="Rectangle 15"/>
                        <wps:cNvSpPr>
                          <a:spLocks noChangeArrowheads="1"/>
                        </wps:cNvSpPr>
                        <wps:spPr bwMode="auto">
                          <a:xfrm>
                            <a:off x="8126" y="8382"/>
                            <a:ext cx="1140"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100626" name="Text Box 14"/>
                        <wps:cNvSpPr txBox="1">
                          <a:spLocks noChangeArrowheads="1"/>
                        </wps:cNvSpPr>
                        <wps:spPr bwMode="auto">
                          <a:xfrm>
                            <a:off x="8126" y="7691"/>
                            <a:ext cx="189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B1EA" w14:textId="77777777" w:rsidR="004B69C8" w:rsidRDefault="00000000">
                              <w:pPr>
                                <w:pStyle w:val="P68B1DB1-Normal5"/>
                                <w:spacing w:before="3"/>
                              </w:pPr>
                              <w:r>
                                <w:t>V tej izdaji</w:t>
                              </w:r>
                            </w:p>
                          </w:txbxContent>
                        </wps:txbx>
                        <wps:bodyPr rot="0" vert="horz" wrap="square" lIns="0" tIns="0" rIns="0" bIns="0" anchor="t" anchorCtr="0" upright="1">
                          <a:noAutofit/>
                        </wps:bodyPr>
                      </wps:wsp>
                      <wps:wsp>
                        <wps:cNvPr id="267807732" name="Text Box 13"/>
                        <wps:cNvSpPr txBox="1">
                          <a:spLocks noChangeArrowheads="1"/>
                        </wps:cNvSpPr>
                        <wps:spPr bwMode="auto">
                          <a:xfrm>
                            <a:off x="8126" y="8806"/>
                            <a:ext cx="2998"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0D0D" w14:textId="77777777" w:rsidR="004B69C8" w:rsidRDefault="00000000">
                              <w:pPr>
                                <w:pStyle w:val="P68B1DB1-Normal6"/>
                                <w:spacing w:before="3" w:line="288" w:lineRule="exact"/>
                              </w:pPr>
                              <w:r>
                                <w:t>Socialni dialog:</w:t>
                              </w:r>
                            </w:p>
                            <w:p w14:paraId="60A5808B" w14:textId="77777777" w:rsidR="004B69C8" w:rsidRDefault="00000000">
                              <w:pPr>
                                <w:pStyle w:val="P68B1DB1-Normal6"/>
                                <w:spacing w:before="1" w:line="235" w:lineRule="auto"/>
                              </w:pPr>
                              <w:r>
                                <w:t>Ohranjanje motiva v zahtevnih časih</w:t>
                              </w:r>
                            </w:p>
                          </w:txbxContent>
                        </wps:txbx>
                        <wps:bodyPr rot="0" vert="horz" wrap="square" lIns="0" tIns="0" rIns="0" bIns="0" anchor="t" anchorCtr="0" upright="1">
                          <a:noAutofit/>
                        </wps:bodyPr>
                      </wps:wsp>
                      <wps:wsp>
                        <wps:cNvPr id="1585041181" name="Text Box 12"/>
                        <wps:cNvSpPr txBox="1">
                          <a:spLocks noChangeArrowheads="1"/>
                        </wps:cNvSpPr>
                        <wps:spPr bwMode="auto">
                          <a:xfrm>
                            <a:off x="8126" y="10087"/>
                            <a:ext cx="127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7C90" w14:textId="77777777" w:rsidR="004B69C8" w:rsidRDefault="00000000">
                              <w:pPr>
                                <w:pStyle w:val="P68B1DB1-Normal6"/>
                                <w:spacing w:before="3"/>
                              </w:pPr>
                              <w:r>
                                <w:t>Zadnje novice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8FDF2" id="Group 11" o:spid="_x0000_s1026" style="position:absolute;margin-left:390.6pt;margin-top:371.3pt;width:204.95pt;height:159.6pt;z-index:15728640;mso-position-horizontal-relative:page;mso-position-vertical-relative:page" coordorigin="7812,7426" coordsize="409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wSwcAAMQgAAAOAAAAZHJzL2Uyb0RvYy54bWzsWm2P3DQQ/o7Ef7DyEUQ3zpuTVfeqcqUV&#10;UoGKhh+Qy2ZfRDYOTu52y69nxo5zTmpvQxEtCPrhkt08az8zz8zYnvTps8upJg+V6I682Xj0ie+R&#10;qin59tjsN94v+ctvUo90fdFsi5o31cZ7V3Xes5svv3h6btdVwA+83laCwCBNtz63G+/Q9+16terK&#10;Q3Uquie8rRp4uOPiVPTwUexXW1GcYfRTvQp8P1mdudi2gpdV18G3L9RD70aOv9tVZf/TbtdVPak3&#10;HnDr5V8h/97h39XN02K9F0V7OJYDjeIjWJyKYwOTjkO9KPqC3Ivje0OdjqXgHd/1T0p+WvHd7lhW&#10;0gawhvoza14Jft9KW/br874d3QSunfnpo4ctf3x4Jdq37Ruh2MPta17+2oFfVud2vzaf4+e9ApO7&#10;8w98C3oW9z2Xhl924oRDgEnkIv37bvRvdelJCV8GiR+kSeyREp4FfpBkwaBAeQCZ8HcspYFH4DGL&#10;gkSpUx6+G34f+VmmfhzSLMCnq2KtJpZkB3IoPkRT9+iw7q857O2haCupQ4cOeSPIcQsMMxpnEN5N&#10;cQJHvBRVhWFKqKSNDACqHduZXjWeIKwD53/Qn+AXOvOL9uoVrxTr8r7rX1VcSlM8vO56FfBbuJOC&#10;bwf6OSTH7lRD7H/9DfEJpRn1iRRj+IHGAQuF+2pFcp+ciZx+BgIJzcH8hKbkUdD9OGmocTAYlagD&#10;0dJCLo24SOMkOXBFYOUGkfXILXJwSzRIGerkxjTuA9wgAgxbUz8KrdwgcB+5pQ5udKYCkAMVxkx4&#10;dAgGwzgces4nds9hNhn0WJY6ZDWlyMG/dmHpVAnqxymzEzS1UDAHwakeLAsiq/+oqUdOExfBqRww&#10;cwyxYvOgKYiC2QlCiZp4MGUQy1il5jFvSpIHztSYCgIz+7GVYGAqomAOglNNWBrZsyMwJcnBzXaJ&#10;oeya9lI/ijI7QVMRBXMQnGrCUnCO1YOmJHngSpJwKgj1wzSxEgxNRRTMTjCcaoLcrARDU5I8dCVJ&#10;OBUEZnaVP1MRBXMQnGriJmhKkoeuJAlngrDA4UBTEIYoO71oqohT4MgUJI9cKRLN5Ehi++oRmXIw&#10;RDnoTfVwJkhkypFHrgSJZmLEmT2BI1MMhigHvZkargITmWrkkSs94pkYcWhP39gUgyHKTi+eqeEq&#10;0LGpRg5V115e4pkYUWavz7EpBkOUg95MDdcCF5tq5LErNeKZGFFsX99iUwyGKDu9ZKqGc3uQmGrk&#10;iSs1kpkYUQirpWV1S0wxGKIc9KZqOHdWuGkf9xt54kqNZCYGMLPTM8VA/i56UzXcu9LElCNPXLnB&#10;pmrImW3uY6YaV/ixqRxufszUI2eu5GBTOdSW2ErQ1GO+c4ZD0V5v8IuD3vOXl2bY9MMdKfB87suT&#10;W8s7PHnlYDOcu/JwOFcBCk8IDjDMj2C2CAziIBg2rbBnAnbXh6bgKwmPl8EhliQ8WwQPBjNhe7WE&#10;DG6acPRgmaXBYCpsPZaMjhsKHD1cZmo4mBouMxWXWxwd1sklZHD5k/BlpuJyhHBYR5aMjsuDhC8z&#10;Fcu1hC8zFcsnwqHuLSGD5UzCl5mK1QXhUBaWjI7JLuETU1XcDykooDE1b0kJj0BL6g6nKNZt0WPm&#10;6lty3njqnH/YePKEjE9O/KHKucT0mMKAgIIJU+szNMz5iKkbExv6UAunUA3Q11YOGuA2WgLTaDBf&#10;A/RVAWmiJwc1lJ80QF8H4NDiCalq8QBLDdBXBcTlBGf2mY4C/VxfFQ5PBBI3JrV+rq8Kp/gFGSzK&#10;1/ip0YJ0bDHpUfRVjaYnvT7YMCccMa5NOVhAIdKuwQaHUCiR12DQH5EOAfhV2CjYVZgOgPQqSsfT&#10;dW+MEboQZgSydn5Z865SZmGSyAVlzBZMMqPj1fH6uH15rGvMkU7s725rQR4K6AXTOLwdw3QCq+Wy&#10;13D8mfaebIaqTp1qLt7x7Tvo2gmuGsrQAIebAxe/e+QMzeSN1/12X4jKI/X3DTQfMxrhGamXH2Cz&#10;iD0FYT65M58UTQlDbbzeg2Uab2971bG+b8Vxf4CZqFy4G/4cuq+7I/b0oP/ZrRWr4QP0Pz9RIxS2&#10;3CkLGXZoVC/0Z6husMGoK0JlCbQ3Q0nDbw8Aq54Lwc+HqtiCp1TlmPxgcY8Uju2qYKRhOrRndI+U&#10;UvQ/tp0zHXm6Yd0K1SEleLPxsDJL7+puKYSUhsgocobUS/lvSJL/Q2rhOw57bz2LIwpvd1BPFVI5&#10;KvktvxDoQEK4GwFC+gt8r3NiaLT/fbHFkkzGaLEeYyvNgCbGVjjucD8yuMaqgysiRtv4hVwj3ytD&#10;/eXuMnjjT1aksRqNlQhuVBWCm39bBQoSlvqMYR9vHi5ypfx84ZKm/vAaS4dLkOEmDcMlTfU+6ROG&#10;i3x1JedFp/yno4bGaexHlIIM74WNXD8+X9hA8Uvl2cQoMwF2Bz5bmZFxM3rlnxo38jUwvCqHSjl5&#10;F29+llX08T8f3PwBAAD//wMAUEsDBBQABgAIAAAAIQDSd6Vg4gAAAA0BAAAPAAAAZHJzL2Rvd25y&#10;ZXYueG1sTI/BSsNAEIbvgu+wjODNbjZqjDGbUop6KoKtIN62yTQJzc6G7DZJ397pSW//MB//fJMv&#10;Z9uJEQffOtKgFhEIpNJVLdUavnZvdykIHwxVpnOEGs7oYVlcX+Umq9xEnzhuQy24hHxmNDQh9JmU&#10;vmzQGr9wPRLvDm6wJvA41LIazMTltpNxFCXSmpb4QmN6XDdYHrcnq+F9MtPqXr2Om+Nhff7ZPX58&#10;bxRqfXszr15ABJzDHwwXfVaHgp327kSVF52Gp1TFjHJ4iBMQF0I9KwVizylKVAqyyOX/L4pfAAAA&#10;//8DAFBLAQItABQABgAIAAAAIQC2gziS/gAAAOEBAAATAAAAAAAAAAAAAAAAAAAAAABbQ29udGVu&#10;dF9UeXBlc10ueG1sUEsBAi0AFAAGAAgAAAAhADj9If/WAAAAlAEAAAsAAAAAAAAAAAAAAAAALwEA&#10;AF9yZWxzLy5yZWxzUEsBAi0AFAAGAAgAAAAhAL58zXBLBwAAxCAAAA4AAAAAAAAAAAAAAAAALgIA&#10;AGRycy9lMm9Eb2MueG1sUEsBAi0AFAAGAAgAAAAhANJ3pWDiAAAADQEAAA8AAAAAAAAAAAAAAAAA&#10;pQkAAGRycy9kb3ducmV2LnhtbFBLBQYAAAAABAAEAPMAAAC0CgAAAAA=&#10;">
                <v:shape id="Freeform 16" o:spid="_x0000_s1027" style="position:absolute;left:7811;top:7426;width:4099;height:3192;visibility:visible;mso-wrap-style:square;v-text-anchor:top" coordsize="409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nvxQAAAN8AAAAPAAAAZHJzL2Rvd25yZXYueG1sRE9ba8Iw&#10;FH4f7D+EM9ibpgrzUo1SZBuKMFhU8PHQHNtic1KSTLt/vzwIe/z47st1b1txIx8axwpGwwwEcelM&#10;w5WC4+FjMAMRIrLB1jEp+KUA69Xz0xJz4+78TTcdK5FCOOSooI6xy6UMZU0Ww9B1xIm7OG8xJugr&#10;aTzeU7ht5TjLJtJiw6mhxo42NZVX/WMVbHini/fd/rA/f32e6Dz2hdZTpV5f+mIBIlIf/8UP99Yo&#10;mM5Hb/M0OP1JX0Cu/gAAAP//AwBQSwECLQAUAAYACAAAACEA2+H2y+4AAACFAQAAEwAAAAAAAAAA&#10;AAAAAAAAAAAAW0NvbnRlbnRfVHlwZXNdLnhtbFBLAQItABQABgAIAAAAIQBa9CxbvwAAABUBAAAL&#10;AAAAAAAAAAAAAAAAAB8BAABfcmVscy8ucmVsc1BLAQItABQABgAIAAAAIQAcdknvxQAAAN8AAAAP&#10;AAAAAAAAAAAAAAAAAAcCAABkcnMvZG93bnJldi54bWxQSwUGAAAAAAMAAwC3AAAA+QIAAAAA&#10;" path="m4098,3192r-3798,l231,3184r-63,-23l112,3126,66,3079,30,3023,8,2960,,2892,,300,8,232,30,169,66,113,112,66,168,31,231,8,300,,4098,r,3192xe" fillcolor="#153c61" stroked="f">
                  <v:path arrowok="t" o:connecttype="custom" o:connectlocs="4098,10618;300,10618;231,10610;168,10587;112,10552;66,10505;30,10449;8,10386;0,10318;0,7726;8,7658;30,7595;66,7539;112,7492;168,7457;231,7434;300,7426;4098,7426;4098,10618" o:connectangles="0,0,0,0,0,0,0,0,0,0,0,0,0,0,0,0,0,0,0"/>
                </v:shape>
                <v:rect id="Rectangle 15" o:spid="_x0000_s1028" style="position:absolute;left:8126;top:8382;width:114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ZlygAAAOIAAAAPAAAAZHJzL2Rvd25yZXYueG1sRI9Ba8JA&#10;FITvBf/D8oTe6q61TWJ0FRGEgu2hKnh9ZJ9JMPs2za6a/nu3UPA4zMw3zHzZ20ZcqfO1Yw3jkQJB&#10;XDhTc6nhsN+8ZCB8QDbYOCYNv+RhuRg8zTE37sbfdN2FUkQI+xw1VCG0uZS+qMiiH7mWOHon11kM&#10;UXalNB3eItw28lWpRFqsOS5U2NK6ouK8u1gNmLyZn6/T5HO/vSQ4LXu1eT8qrZ+H/WoGIlAfHuH/&#10;9ofRMM1Ulk7ScQp/l+IdkIs7AAAA//8DAFBLAQItABQABgAIAAAAIQDb4fbL7gAAAIUBAAATAAAA&#10;AAAAAAAAAAAAAAAAAABbQ29udGVudF9UeXBlc10ueG1sUEsBAi0AFAAGAAgAAAAhAFr0LFu/AAAA&#10;FQEAAAsAAAAAAAAAAAAAAAAAHwEAAF9yZWxzLy5yZWxzUEsBAi0AFAAGAAgAAAAhAL2GVmXKAAAA&#10;4gAAAA8AAAAAAAAAAAAAAAAABwIAAGRycy9kb3ducmV2LnhtbFBLBQYAAAAAAwADALcAAAD+AgAA&#10;AAA=&#10;" stroked="f"/>
                <v:shapetype id="_x0000_t202" coordsize="21600,21600" o:spt="202" path="m,l,21600r21600,l21600,xe">
                  <v:stroke joinstyle="miter"/>
                  <v:path gradientshapeok="t" o:connecttype="rect"/>
                </v:shapetype>
                <v:shape id="Text Box 14" o:spid="_x0000_s1029" type="#_x0000_t202" style="position:absolute;left:8126;top:7691;width:189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OfygAAAOIAAAAPAAAAZHJzL2Rvd25yZXYueG1sRI9Ba8JA&#10;FITvQv/D8gq96UZpg6auIkVBKBST9NDja/aZLGbfptlV03/fLQgeh5n5hlmuB9uKC/XeOFYwnSQg&#10;iCunDdcKPsvdeA7CB2SNrWNS8Ese1quH0RIz7a6c06UItYgQ9hkqaELoMil91ZBFP3EdcfSOrrcY&#10;ouxrqXu8Rrht5SxJUmnRcFxosKO3hqpTcbYKNl+cb83Px/chP+amLBcJv6cnpZ4eh80riEBDuIdv&#10;7b1WsHh5nkboLIX/S/EOyNUfAAAA//8DAFBLAQItABQABgAIAAAAIQDb4fbL7gAAAIUBAAATAAAA&#10;AAAAAAAAAAAAAAAAAABbQ29udGVudF9UeXBlc10ueG1sUEsBAi0AFAAGAAgAAAAhAFr0LFu/AAAA&#10;FQEAAAsAAAAAAAAAAAAAAAAAHwEAAF9yZWxzLy5yZWxzUEsBAi0AFAAGAAgAAAAhACQ8I5/KAAAA&#10;4gAAAA8AAAAAAAAAAAAAAAAABwIAAGRycy9kb3ducmV2LnhtbFBLBQYAAAAAAwADALcAAAD+AgAA&#10;AAA=&#10;" filled="f" stroked="f">
                  <v:textbox inset="0,0,0,0">
                    <w:txbxContent>
                      <w:p w14:paraId="24D7B1EA" w14:textId="77777777" w:rsidR="004B69C8" w:rsidRDefault="00000000">
                        <w:pPr>
                          <w:pStyle w:val="P68B1DB1-Normal5"/>
                          <w:spacing w:before="3"/>
                        </w:pPr>
                        <w:r>
                          <w:t>V tej izdaji</w:t>
                        </w:r>
                      </w:p>
                    </w:txbxContent>
                  </v:textbox>
                </v:shape>
                <v:shape id="Text Box 13" o:spid="_x0000_s1030" type="#_x0000_t202" style="position:absolute;left:8126;top:8806;width:2998;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ldygAAAOIAAAAPAAAAZHJzL2Rvd25yZXYueG1sRI9BS8NA&#10;FITvgv9heYI3u2uEpMZuSyktCIKYxoPHZ/Y1WZp9m2bXNv57VxA8DjPzDbNYTa4XZxqD9azhfqZA&#10;EDfeWG41vNe7uzmIEJEN9p5JwzcFWC2vrxZYGn/his772IoE4VCihi7GoZQyNB05DDM/ECfv4EeH&#10;McmxlWbES4K7XmZK5dKh5bTQ4UCbjprj/stpWH9wtbWn18+36lDZun5U/JIftb69mdZPICJN8T/8&#10;1342GrK8mKuieMjg91K6A3L5AwAA//8DAFBLAQItABQABgAIAAAAIQDb4fbL7gAAAIUBAAATAAAA&#10;AAAAAAAAAAAAAAAAAABbQ29udGVudF9UeXBlc10ueG1sUEsBAi0AFAAGAAgAAAAhAFr0LFu/AAAA&#10;FQEAAAsAAAAAAAAAAAAAAAAAHwEAAF9yZWxzLy5yZWxzUEsBAi0AFAAGAAgAAAAhANx0qV3KAAAA&#10;4gAAAA8AAAAAAAAAAAAAAAAABwIAAGRycy9kb3ducmV2LnhtbFBLBQYAAAAAAwADALcAAAD+AgAA&#10;AAA=&#10;" filled="f" stroked="f">
                  <v:textbox inset="0,0,0,0">
                    <w:txbxContent>
                      <w:p w14:paraId="4FF40D0D" w14:textId="77777777" w:rsidR="004B69C8" w:rsidRDefault="00000000">
                        <w:pPr>
                          <w:pStyle w:val="P68B1DB1-Normal6"/>
                          <w:spacing w:before="3" w:line="288" w:lineRule="exact"/>
                        </w:pPr>
                        <w:r>
                          <w:t>Socialni dialog:</w:t>
                        </w:r>
                      </w:p>
                      <w:p w14:paraId="60A5808B" w14:textId="77777777" w:rsidR="004B69C8" w:rsidRDefault="00000000">
                        <w:pPr>
                          <w:pStyle w:val="P68B1DB1-Normal6"/>
                          <w:spacing w:before="1" w:line="235" w:lineRule="auto"/>
                        </w:pPr>
                        <w:r>
                          <w:t>Ohranjanje motiva v zahtevnih časih</w:t>
                        </w:r>
                      </w:p>
                    </w:txbxContent>
                  </v:textbox>
                </v:shape>
                <v:shape id="Text Box 12" o:spid="_x0000_s1031" type="#_x0000_t202" style="position:absolute;left:8126;top:10087;width:127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YiyAAAAOMAAAAPAAAAZHJzL2Rvd25yZXYueG1sRE9fS8Mw&#10;EH8X/A7hBN9cUnGj1mVjyAYDQezqwx5vza0Nay61ybb67Y0g+Hi//zdfjq4TFxqC9awhmygQxLU3&#10;lhsNn9XmIQcRIrLBzjNp+KYAy8XtzRwL469c0mUXG5FCOBSooY2xL6QMdUsOw8T3xIk7+sFhTOfQ&#10;SDPgNYW7Tj4qNZMOLaeGFnt6bak+7c5Ow2rP5dp+vR8+ymNpq+pZ8dvspPX93bh6ARFpjP/iP/fW&#10;pPnTfKqesizP4PenBIBc/AAAAP//AwBQSwECLQAUAAYACAAAACEA2+H2y+4AAACFAQAAEwAAAAAA&#10;AAAAAAAAAAAAAAAAW0NvbnRlbnRfVHlwZXNdLnhtbFBLAQItABQABgAIAAAAIQBa9CxbvwAAABUB&#10;AAALAAAAAAAAAAAAAAAAAB8BAABfcmVscy8ucmVsc1BLAQItABQABgAIAAAAIQDQtyYiyAAAAOMA&#10;AAAPAAAAAAAAAAAAAAAAAAcCAABkcnMvZG93bnJldi54bWxQSwUGAAAAAAMAAwC3AAAA/AIAAAAA&#10;" filled="f" stroked="f">
                  <v:textbox inset="0,0,0,0">
                    <w:txbxContent>
                      <w:p w14:paraId="08DA7C90" w14:textId="77777777" w:rsidR="004B69C8" w:rsidRDefault="00000000">
                        <w:pPr>
                          <w:pStyle w:val="P68B1DB1-Normal6"/>
                          <w:spacing w:before="3"/>
                        </w:pPr>
                        <w:r>
                          <w:t>Zadnje novice</w:t>
                        </w:r>
                      </w:p>
                    </w:txbxContent>
                  </v:textbox>
                </v:shape>
                <w10:wrap anchorx="page" anchory="page"/>
              </v:group>
            </w:pict>
          </mc:Fallback>
        </mc:AlternateContent>
      </w:r>
      <w:r w:rsidR="00000000">
        <w:rPr>
          <w:noProof/>
        </w:rPr>
        <w:drawing>
          <wp:anchor distT="0" distB="0" distL="0" distR="0" simplePos="0" relativeHeight="487443456" behindDoc="1" locked="0" layoutInCell="1" allowOverlap="1" wp14:anchorId="37230302" wp14:editId="55373240">
            <wp:simplePos x="0" y="0"/>
            <wp:positionH relativeFrom="page">
              <wp:posOffset>0</wp:posOffset>
            </wp:positionH>
            <wp:positionV relativeFrom="page">
              <wp:posOffset>0</wp:posOffset>
            </wp:positionV>
            <wp:extent cx="7562850" cy="45554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850" cy="4555461"/>
                    </a:xfrm>
                    <a:prstGeom prst="rect">
                      <a:avLst/>
                    </a:prstGeom>
                  </pic:spPr>
                </pic:pic>
              </a:graphicData>
            </a:graphic>
          </wp:anchor>
        </w:drawing>
      </w:r>
    </w:p>
    <w:p w14:paraId="6EB1BEC4" w14:textId="77777777" w:rsidR="004B69C8" w:rsidRDefault="004B69C8">
      <w:pPr>
        <w:pStyle w:val="Telobesedila"/>
      </w:pPr>
    </w:p>
    <w:p w14:paraId="33F04D6E" w14:textId="77777777" w:rsidR="004B69C8" w:rsidRDefault="004B69C8">
      <w:pPr>
        <w:pStyle w:val="Telobesedila"/>
        <w:rPr>
          <w:sz w:val="26"/>
        </w:rPr>
      </w:pPr>
    </w:p>
    <w:p w14:paraId="24D741EA" w14:textId="01F3073E" w:rsidR="004B69C8" w:rsidRDefault="00000000">
      <w:pPr>
        <w:pStyle w:val="P68B1DB1-Heading17"/>
        <w:spacing w:before="194" w:line="230" w:lineRule="auto"/>
        <w:ind w:right="5572"/>
      </w:pPr>
      <w:r>
        <w:t>SOCIALNI DIALOG: VZDRŽEVANJE MO</w:t>
      </w:r>
      <w:r w:rsidR="00051B20">
        <w:t>TIV</w:t>
      </w:r>
      <w:r>
        <w:t>A V IZZIVNIH ČASIH</w:t>
      </w:r>
    </w:p>
    <w:p w14:paraId="71087663" w14:textId="77777777" w:rsidR="004B69C8" w:rsidRDefault="004B69C8">
      <w:pPr>
        <w:pStyle w:val="Telobesedila"/>
        <w:spacing w:before="8"/>
        <w:rPr>
          <w:rFonts w:ascii="Arial"/>
          <w:b/>
          <w:sz w:val="18"/>
        </w:rPr>
      </w:pPr>
    </w:p>
    <w:p w14:paraId="6CB29FA2" w14:textId="77777777" w:rsidR="004B69C8" w:rsidRDefault="00000000">
      <w:pPr>
        <w:pStyle w:val="Telobesedila"/>
        <w:spacing w:before="103" w:line="326" w:lineRule="auto"/>
        <w:ind w:left="343" w:right="507"/>
      </w:pPr>
      <w:r>
        <w:t>Socialni dialog je nepogrešljiv pri spodbujanju trdnih in usklajenih odzivov na različne izzive, s katerimi se sooča poslovna skupnost.</w:t>
      </w:r>
    </w:p>
    <w:p w14:paraId="1BA30ACE" w14:textId="77777777" w:rsidR="004B69C8" w:rsidRDefault="004B69C8">
      <w:pPr>
        <w:pStyle w:val="Telobesedila"/>
        <w:rPr>
          <w:sz w:val="27"/>
        </w:rPr>
      </w:pPr>
    </w:p>
    <w:p w14:paraId="58E24B8A" w14:textId="77777777" w:rsidR="004B69C8" w:rsidRDefault="00000000">
      <w:pPr>
        <w:pStyle w:val="Telobesedila"/>
        <w:spacing w:before="1" w:line="326" w:lineRule="auto"/>
        <w:ind w:left="343" w:right="507"/>
      </w:pPr>
      <w:r>
        <w:t>Učinkovita komunikacija med socialnimi partnerji in njihovimi člani kaže resnično zanimanje zainteresiranih strani za poslovne perspektive ter spodbuja spoštovanje in zaupanje. Odprta in poštena komunikacija zagotavlja, da se člani počutijo obveščeni in cenjeni, redne povratne informacije pa omogočajo potrebna pojasnila in prilagoditve. To je zlasti pomembno, kadar se podjetja soočajo z novo zakonodajo ali regulativnimi spremembami. Socialni partnerji so v dobrem položaju, da zastopajo svoje člane, zbirajo povratne informacije in sporočajo svoja stališča vladnim subjektom in drugim stranem, ki spodbujajo zakonodajne spremembe.</w:t>
      </w:r>
    </w:p>
    <w:p w14:paraId="7C78CAA4" w14:textId="77777777" w:rsidR="004B69C8" w:rsidRDefault="004B69C8">
      <w:pPr>
        <w:pStyle w:val="Telobesedila"/>
        <w:spacing w:before="10"/>
        <w:rPr>
          <w:sz w:val="26"/>
        </w:rPr>
      </w:pPr>
    </w:p>
    <w:p w14:paraId="4102E9CB" w14:textId="77777777" w:rsidR="004B69C8" w:rsidRDefault="00000000">
      <w:pPr>
        <w:pStyle w:val="Telobesedila"/>
        <w:spacing w:line="326" w:lineRule="auto"/>
        <w:ind w:left="343" w:right="686"/>
      </w:pPr>
      <w:r>
        <w:t>Socialni partnerji lahko z izmenjavo ustreznih informacij in zbiranjem prispevkov z učinkovitimi komunikacijskimi metodami natančno zastopajo različne interese poslovne skupnosti. Pregledna in redna komunikacija krepi medsebojno spoštovanje in zaupanje, kar potrjuje, da so organizacije socialnih partnerjev proaktivne in se odzivajo na potrebe svojih članov.</w:t>
      </w:r>
    </w:p>
    <w:p w14:paraId="27CFE019" w14:textId="77777777" w:rsidR="004B69C8" w:rsidRDefault="004B69C8">
      <w:pPr>
        <w:spacing w:line="326" w:lineRule="auto"/>
        <w:sectPr w:rsidR="004B69C8">
          <w:type w:val="continuous"/>
          <w:pgSz w:w="11910" w:h="16850"/>
          <w:pgMar w:top="0" w:right="460" w:bottom="340" w:left="360" w:header="708" w:footer="708" w:gutter="0"/>
          <w:cols w:space="708"/>
        </w:sectPr>
      </w:pPr>
    </w:p>
    <w:p w14:paraId="6CD4E044" w14:textId="77777777" w:rsidR="004B69C8" w:rsidRDefault="00000000">
      <w:pPr>
        <w:pStyle w:val="Telobesedila"/>
      </w:pPr>
      <w:r>
        <w:rPr>
          <w:noProof/>
        </w:rPr>
        <w:lastRenderedPageBreak/>
        <w:drawing>
          <wp:anchor distT="0" distB="0" distL="0" distR="0" simplePos="0" relativeHeight="487443968" behindDoc="1" locked="0" layoutInCell="1" allowOverlap="1" wp14:anchorId="418FA8E0" wp14:editId="3F4E7B3B">
            <wp:simplePos x="0" y="0"/>
            <wp:positionH relativeFrom="page">
              <wp:posOffset>0</wp:posOffset>
            </wp:positionH>
            <wp:positionV relativeFrom="page">
              <wp:posOffset>0</wp:posOffset>
            </wp:positionV>
            <wp:extent cx="7562850" cy="24479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62850" cy="2447925"/>
                    </a:xfrm>
                    <a:prstGeom prst="rect">
                      <a:avLst/>
                    </a:prstGeom>
                  </pic:spPr>
                </pic:pic>
              </a:graphicData>
            </a:graphic>
          </wp:anchor>
        </w:drawing>
      </w:r>
    </w:p>
    <w:p w14:paraId="3DAC91F4" w14:textId="77777777" w:rsidR="004B69C8" w:rsidRDefault="004B69C8">
      <w:pPr>
        <w:pStyle w:val="Telobesedila"/>
      </w:pPr>
    </w:p>
    <w:p w14:paraId="20682438" w14:textId="77777777" w:rsidR="004B69C8" w:rsidRDefault="004B69C8">
      <w:pPr>
        <w:pStyle w:val="Telobesedila"/>
      </w:pPr>
    </w:p>
    <w:p w14:paraId="5642455E" w14:textId="77777777" w:rsidR="004B69C8" w:rsidRDefault="004B69C8">
      <w:pPr>
        <w:pStyle w:val="Telobesedila"/>
      </w:pPr>
    </w:p>
    <w:p w14:paraId="476C1CDC" w14:textId="77777777" w:rsidR="004B69C8" w:rsidRDefault="004B69C8">
      <w:pPr>
        <w:pStyle w:val="Telobesedila"/>
      </w:pPr>
    </w:p>
    <w:p w14:paraId="199C0B7A" w14:textId="77777777" w:rsidR="004B69C8" w:rsidRDefault="004B69C8">
      <w:pPr>
        <w:pStyle w:val="Telobesedila"/>
      </w:pPr>
    </w:p>
    <w:p w14:paraId="1270FBD9" w14:textId="77777777" w:rsidR="004B69C8" w:rsidRDefault="004B69C8">
      <w:pPr>
        <w:pStyle w:val="Telobesedila"/>
      </w:pPr>
    </w:p>
    <w:p w14:paraId="137A73F9" w14:textId="77777777" w:rsidR="004B69C8" w:rsidRDefault="004B69C8">
      <w:pPr>
        <w:pStyle w:val="Telobesedila"/>
      </w:pPr>
    </w:p>
    <w:p w14:paraId="5BBFDD83" w14:textId="77777777" w:rsidR="004B69C8" w:rsidRDefault="004B69C8">
      <w:pPr>
        <w:pStyle w:val="Telobesedila"/>
      </w:pPr>
    </w:p>
    <w:p w14:paraId="6AA1E46C" w14:textId="77777777" w:rsidR="004B69C8" w:rsidRDefault="004B69C8">
      <w:pPr>
        <w:pStyle w:val="Telobesedila"/>
      </w:pPr>
    </w:p>
    <w:p w14:paraId="5FC4EA69" w14:textId="77777777" w:rsidR="004B69C8" w:rsidRDefault="004B69C8">
      <w:pPr>
        <w:pStyle w:val="Telobesedila"/>
      </w:pPr>
    </w:p>
    <w:p w14:paraId="20619C8E" w14:textId="77777777" w:rsidR="004B69C8" w:rsidRDefault="004B69C8">
      <w:pPr>
        <w:pStyle w:val="Telobesedila"/>
      </w:pPr>
    </w:p>
    <w:p w14:paraId="5BBFC854" w14:textId="77777777" w:rsidR="004B69C8" w:rsidRDefault="004B69C8">
      <w:pPr>
        <w:pStyle w:val="Telobesedila"/>
      </w:pPr>
    </w:p>
    <w:p w14:paraId="67752910" w14:textId="77777777" w:rsidR="004B69C8" w:rsidRDefault="004B69C8">
      <w:pPr>
        <w:pStyle w:val="Telobesedila"/>
      </w:pPr>
    </w:p>
    <w:p w14:paraId="14B52FE5" w14:textId="77777777" w:rsidR="004B69C8" w:rsidRDefault="004B69C8">
      <w:pPr>
        <w:pStyle w:val="Telobesedila"/>
      </w:pPr>
    </w:p>
    <w:p w14:paraId="05FB18F2" w14:textId="77777777" w:rsidR="004B69C8" w:rsidRDefault="004B69C8">
      <w:pPr>
        <w:pStyle w:val="Telobesedila"/>
      </w:pPr>
    </w:p>
    <w:p w14:paraId="0CF8AA99" w14:textId="77777777" w:rsidR="004B69C8" w:rsidRDefault="004B69C8">
      <w:pPr>
        <w:pStyle w:val="Telobesedila"/>
        <w:spacing w:before="4"/>
        <w:rPr>
          <w:sz w:val="18"/>
        </w:rPr>
      </w:pPr>
    </w:p>
    <w:p w14:paraId="3AB56947" w14:textId="77777777" w:rsidR="004B69C8" w:rsidRDefault="00000000">
      <w:pPr>
        <w:pStyle w:val="Telobesedila"/>
        <w:spacing w:before="102" w:line="326" w:lineRule="auto"/>
        <w:ind w:left="334" w:right="507"/>
      </w:pPr>
      <w:r>
        <w:t>Smernice projekta o uporabi različnih medijskih kanalov, vključno z družbenimi mediji, so bile organizacijam v pomoč pri krepitvi trženjskih prizadevanj po pandemiji COVID-19. Partnerji lahko na podlagi teh izkušenj še naprej raziskujejo nove poti za stalno ozaveščenost in pozitivno komunikacijo s svojim občinstvom.</w:t>
      </w:r>
    </w:p>
    <w:p w14:paraId="5C949D63" w14:textId="77777777" w:rsidR="004B69C8" w:rsidRDefault="004B69C8">
      <w:pPr>
        <w:pStyle w:val="Telobesedila"/>
        <w:rPr>
          <w:sz w:val="26"/>
        </w:rPr>
      </w:pPr>
    </w:p>
    <w:p w14:paraId="4C66BB93" w14:textId="77777777" w:rsidR="004B69C8" w:rsidRDefault="004B69C8">
      <w:pPr>
        <w:pStyle w:val="Telobesedila"/>
        <w:rPr>
          <w:sz w:val="26"/>
        </w:rPr>
      </w:pPr>
    </w:p>
    <w:p w14:paraId="1C36E3BA" w14:textId="77777777" w:rsidR="004B69C8" w:rsidRDefault="00000000">
      <w:pPr>
        <w:pStyle w:val="Naslov2"/>
        <w:spacing w:before="167"/>
      </w:pPr>
      <w:r>
        <w:t>OPOZORILO IN RAZVELJAVITEV</w:t>
      </w:r>
    </w:p>
    <w:p w14:paraId="00CB0A93" w14:textId="77777777" w:rsidR="004B69C8" w:rsidRDefault="004B69C8">
      <w:pPr>
        <w:pStyle w:val="Telobesedila"/>
        <w:spacing w:before="3"/>
        <w:rPr>
          <w:b/>
          <w:sz w:val="37"/>
        </w:rPr>
      </w:pPr>
    </w:p>
    <w:p w14:paraId="08615F21" w14:textId="77777777" w:rsidR="004B69C8" w:rsidRDefault="00000000">
      <w:pPr>
        <w:pStyle w:val="Telobesedila"/>
        <w:spacing w:line="326" w:lineRule="auto"/>
        <w:ind w:left="334" w:right="507"/>
      </w:pPr>
      <w:r>
        <w:t>Socialni partnerji imajo ključno vlogo pri ozaveščanju o ključnih socialnih in gospodarskih vprašanjih. Med aktualnimi temami so vpliv inflacije, pridobivanje človeških virov, digitalna preobrazba, učinki umetne inteligence in dobičkonosno sprejemanje okoljskih, socialnih in upravljavskih praks. Od pandemije COVID-19 je dobro počutje zaposlenih pridobilo na pomenu, pri čemer sta raznolikost in vključevanje postala bistvena vidika ugleda podjetja in kulturnih sprememb. Socialni dialog ni enostaven koncept za obveščanje strani, ki niso vključene v proces. Za to je potrebna učinkovita komunikacija zainteresiranih strani. Socialni partnerji so ključni pri izobraževanju javnosti o pomenu socialnega dialoga in koristih aktivne udeležbe. Lobiranje je bistvena vloga socialnih partnerjev, ki se zavzemajo za spremembe za izboljšanje pogojev za svoje člane. Za učinkovito zagovorništvo je treba predstaviti argumente, ki temeljijo na dokazih, v podporo socialnemu dialogu. Poročila o politiki, glasila in informativni pregledi so priljubljene komunikacijske metode, ki zagotavljajo podrobna pojasnila o politikah in pobudah.</w:t>
      </w:r>
    </w:p>
    <w:p w14:paraId="1A8B3189" w14:textId="77777777" w:rsidR="004B69C8" w:rsidRDefault="004B69C8">
      <w:pPr>
        <w:pStyle w:val="Telobesedila"/>
        <w:spacing w:before="9"/>
        <w:rPr>
          <w:sz w:val="26"/>
        </w:rPr>
      </w:pPr>
    </w:p>
    <w:p w14:paraId="68F80AC1" w14:textId="77777777" w:rsidR="004B69C8" w:rsidRDefault="00000000">
      <w:pPr>
        <w:pStyle w:val="Telobesedila"/>
        <w:spacing w:line="326" w:lineRule="auto"/>
        <w:ind w:left="334" w:right="686"/>
      </w:pPr>
      <w:r>
        <w:t>Oblikovanje koalicij z drugimi socialnimi partnerji in organizacijami civilne družbe krepi kolektivni glas članov, ki se zavzemajo za skupne interese. Izmenjava zgodb o uspehu in sodelovanje z mediji sta učinkoviti strategiji za zagovorništvo, ki pomagata doseči novo občinstvo in ohranjati teme v očeh javnosti.</w:t>
      </w:r>
    </w:p>
    <w:p w14:paraId="0EC1763B" w14:textId="77777777" w:rsidR="004B69C8" w:rsidRDefault="004B69C8">
      <w:pPr>
        <w:pStyle w:val="Telobesedila"/>
        <w:rPr>
          <w:sz w:val="26"/>
        </w:rPr>
      </w:pPr>
    </w:p>
    <w:p w14:paraId="2EE164A4" w14:textId="77777777" w:rsidR="004B69C8" w:rsidRDefault="004B69C8">
      <w:pPr>
        <w:pStyle w:val="Telobesedila"/>
        <w:spacing w:before="3"/>
        <w:rPr>
          <w:sz w:val="27"/>
        </w:rPr>
      </w:pPr>
    </w:p>
    <w:p w14:paraId="17DEABB1" w14:textId="77777777" w:rsidR="004B69C8" w:rsidRDefault="00000000">
      <w:pPr>
        <w:pStyle w:val="Naslov2"/>
      </w:pPr>
      <w:r>
        <w:t>IZVAJANJE POLITIK</w:t>
      </w:r>
    </w:p>
    <w:p w14:paraId="546D5D0C" w14:textId="77777777" w:rsidR="004B69C8" w:rsidRDefault="004B69C8">
      <w:pPr>
        <w:pStyle w:val="Telobesedila"/>
        <w:spacing w:before="3"/>
        <w:rPr>
          <w:b/>
          <w:sz w:val="37"/>
        </w:rPr>
      </w:pPr>
    </w:p>
    <w:p w14:paraId="02977499" w14:textId="77777777" w:rsidR="004B69C8" w:rsidRDefault="00000000">
      <w:pPr>
        <w:pStyle w:val="Telobesedila"/>
        <w:spacing w:before="1" w:line="326" w:lineRule="auto"/>
        <w:ind w:left="334" w:right="263"/>
      </w:pPr>
      <w:r>
        <w:t>Socialni partnerji imajo ključno vlogo pri izvajanju direktiv in politik EU na nacionalni ravni. Njihova dejavna in dobro raziskana udeležba v svetovalnih odborih na lokalni ravni in ravni EU zagotavlja, da se posebne potrebe delodajalcev in delavcev upoštevajo v fazah priprave zakonodaje, direktiv ter drugih pomembnih politik in programov. Socialni partnerji premostijo vrzel med dejanskim stanjem delodajalcev in dojemanjem oblikovalcev politik, zbirajo povratne informacije in sodelujejo z organi pri reševanju težav. Ta vloga moderiranja ščiti pravice članov, hkrati pa zagotavlja ozaveščenost in skladnost s predpisi.</w:t>
      </w:r>
    </w:p>
    <w:p w14:paraId="0760BFE4" w14:textId="77777777" w:rsidR="004B69C8" w:rsidRDefault="00000000">
      <w:pPr>
        <w:pStyle w:val="Telobesedila"/>
        <w:spacing w:line="326" w:lineRule="auto"/>
        <w:ind w:left="334" w:right="507"/>
      </w:pPr>
      <w:r>
        <w:t>Redne ocene in povratne informacije članov olajšujejo prilagoditve politike in oblikujejo okvire politike ter odpravljajo vrzeli in nedoslednosti. Ta proaktivni pristop zagotavlja, da politike ostanejo ustrezne in učinkovite pri zadovoljevanju potreb poslovne skupnosti.</w:t>
      </w:r>
    </w:p>
    <w:p w14:paraId="25AE4B0C" w14:textId="77777777" w:rsidR="004B69C8" w:rsidRDefault="004B69C8">
      <w:pPr>
        <w:spacing w:line="326" w:lineRule="auto"/>
        <w:sectPr w:rsidR="004B69C8">
          <w:pgSz w:w="11910" w:h="16850"/>
          <w:pgMar w:top="0" w:right="460" w:bottom="340" w:left="360" w:header="0" w:footer="145" w:gutter="0"/>
          <w:cols w:space="708"/>
        </w:sectPr>
      </w:pPr>
    </w:p>
    <w:p w14:paraId="2A81E531" w14:textId="77777777" w:rsidR="004B69C8" w:rsidRDefault="00000000">
      <w:pPr>
        <w:pStyle w:val="Telobesedila"/>
      </w:pPr>
      <w:r>
        <w:rPr>
          <w:noProof/>
        </w:rPr>
        <w:drawing>
          <wp:anchor distT="0" distB="0" distL="0" distR="0" simplePos="0" relativeHeight="487444480" behindDoc="1" locked="0" layoutInCell="1" allowOverlap="1" wp14:anchorId="40DA68D1" wp14:editId="15F3E05C">
            <wp:simplePos x="0" y="0"/>
            <wp:positionH relativeFrom="page">
              <wp:posOffset>0</wp:posOffset>
            </wp:positionH>
            <wp:positionV relativeFrom="page">
              <wp:posOffset>0</wp:posOffset>
            </wp:positionV>
            <wp:extent cx="7562850" cy="606529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62850" cy="6065297"/>
                    </a:xfrm>
                    <a:prstGeom prst="rect">
                      <a:avLst/>
                    </a:prstGeom>
                  </pic:spPr>
                </pic:pic>
              </a:graphicData>
            </a:graphic>
          </wp:anchor>
        </w:drawing>
      </w:r>
    </w:p>
    <w:p w14:paraId="54424B39" w14:textId="77777777" w:rsidR="004B69C8" w:rsidRDefault="004B69C8">
      <w:pPr>
        <w:pStyle w:val="Telobesedila"/>
      </w:pPr>
    </w:p>
    <w:p w14:paraId="0E4CB7AB" w14:textId="77777777" w:rsidR="004B69C8" w:rsidRDefault="004B69C8">
      <w:pPr>
        <w:pStyle w:val="Telobesedila"/>
      </w:pPr>
    </w:p>
    <w:p w14:paraId="302ED0C5" w14:textId="77777777" w:rsidR="004B69C8" w:rsidRDefault="004B69C8">
      <w:pPr>
        <w:pStyle w:val="Telobesedila"/>
      </w:pPr>
    </w:p>
    <w:p w14:paraId="0F0BF182" w14:textId="77777777" w:rsidR="004B69C8" w:rsidRDefault="004B69C8">
      <w:pPr>
        <w:pStyle w:val="Telobesedila"/>
      </w:pPr>
    </w:p>
    <w:p w14:paraId="583CB6D5" w14:textId="77777777" w:rsidR="004B69C8" w:rsidRDefault="004B69C8">
      <w:pPr>
        <w:pStyle w:val="Telobesedila"/>
      </w:pPr>
    </w:p>
    <w:p w14:paraId="2C3EE278" w14:textId="77777777" w:rsidR="004B69C8" w:rsidRDefault="004B69C8">
      <w:pPr>
        <w:pStyle w:val="Telobesedila"/>
      </w:pPr>
    </w:p>
    <w:p w14:paraId="0382EE50" w14:textId="77777777" w:rsidR="004B69C8" w:rsidRDefault="004B69C8">
      <w:pPr>
        <w:pStyle w:val="Telobesedila"/>
      </w:pPr>
    </w:p>
    <w:p w14:paraId="50FD28EF" w14:textId="77777777" w:rsidR="004B69C8" w:rsidRDefault="004B69C8">
      <w:pPr>
        <w:pStyle w:val="Telobesedila"/>
      </w:pPr>
    </w:p>
    <w:p w14:paraId="1B1849AB" w14:textId="77777777" w:rsidR="004B69C8" w:rsidRDefault="004B69C8">
      <w:pPr>
        <w:pStyle w:val="Telobesedila"/>
      </w:pPr>
    </w:p>
    <w:p w14:paraId="0DCEEDBB" w14:textId="77777777" w:rsidR="004B69C8" w:rsidRDefault="004B69C8">
      <w:pPr>
        <w:pStyle w:val="Telobesedila"/>
      </w:pPr>
    </w:p>
    <w:p w14:paraId="5682D2C8" w14:textId="77777777" w:rsidR="004B69C8" w:rsidRDefault="004B69C8">
      <w:pPr>
        <w:pStyle w:val="Telobesedila"/>
      </w:pPr>
    </w:p>
    <w:p w14:paraId="73DD372B" w14:textId="77777777" w:rsidR="004B69C8" w:rsidRDefault="004B69C8">
      <w:pPr>
        <w:pStyle w:val="Telobesedila"/>
      </w:pPr>
    </w:p>
    <w:p w14:paraId="089A57C6" w14:textId="77777777" w:rsidR="004B69C8" w:rsidRDefault="004B69C8">
      <w:pPr>
        <w:pStyle w:val="Telobesedila"/>
      </w:pPr>
    </w:p>
    <w:p w14:paraId="2425F0D1" w14:textId="77777777" w:rsidR="004B69C8" w:rsidRDefault="004B69C8">
      <w:pPr>
        <w:pStyle w:val="Telobesedila"/>
      </w:pPr>
    </w:p>
    <w:p w14:paraId="5E944A01" w14:textId="77777777" w:rsidR="004B69C8" w:rsidRDefault="004B69C8">
      <w:pPr>
        <w:pStyle w:val="Telobesedila"/>
      </w:pPr>
    </w:p>
    <w:p w14:paraId="79E7FE86" w14:textId="77777777" w:rsidR="004B69C8" w:rsidRDefault="004B69C8">
      <w:pPr>
        <w:pStyle w:val="Telobesedila"/>
      </w:pPr>
    </w:p>
    <w:p w14:paraId="541C45AD" w14:textId="77777777" w:rsidR="004B69C8" w:rsidRDefault="004B69C8">
      <w:pPr>
        <w:pStyle w:val="Telobesedila"/>
      </w:pPr>
    </w:p>
    <w:p w14:paraId="5BA9E65F" w14:textId="77777777" w:rsidR="004B69C8" w:rsidRDefault="004B69C8">
      <w:pPr>
        <w:pStyle w:val="Telobesedila"/>
      </w:pPr>
    </w:p>
    <w:p w14:paraId="1FF7B344" w14:textId="77777777" w:rsidR="004B69C8" w:rsidRDefault="004B69C8">
      <w:pPr>
        <w:pStyle w:val="Telobesedila"/>
      </w:pPr>
    </w:p>
    <w:p w14:paraId="7CA4E8A1" w14:textId="77777777" w:rsidR="004B69C8" w:rsidRDefault="004B69C8">
      <w:pPr>
        <w:pStyle w:val="Telobesedila"/>
      </w:pPr>
    </w:p>
    <w:p w14:paraId="5D7D59C7" w14:textId="77777777" w:rsidR="004B69C8" w:rsidRDefault="004B69C8">
      <w:pPr>
        <w:pStyle w:val="Telobesedila"/>
      </w:pPr>
    </w:p>
    <w:p w14:paraId="2CEA19B6" w14:textId="77777777" w:rsidR="004B69C8" w:rsidRDefault="004B69C8">
      <w:pPr>
        <w:pStyle w:val="Telobesedila"/>
      </w:pPr>
    </w:p>
    <w:p w14:paraId="2BE91C9B" w14:textId="77777777" w:rsidR="004B69C8" w:rsidRDefault="004B69C8">
      <w:pPr>
        <w:pStyle w:val="Telobesedila"/>
      </w:pPr>
    </w:p>
    <w:p w14:paraId="28FB36B5" w14:textId="77777777" w:rsidR="004B69C8" w:rsidRDefault="004B69C8">
      <w:pPr>
        <w:pStyle w:val="Telobesedila"/>
      </w:pPr>
    </w:p>
    <w:p w14:paraId="486E93C5" w14:textId="77777777" w:rsidR="004B69C8" w:rsidRDefault="004B69C8">
      <w:pPr>
        <w:pStyle w:val="Telobesedila"/>
      </w:pPr>
    </w:p>
    <w:p w14:paraId="5527DA7C" w14:textId="77777777" w:rsidR="004B69C8" w:rsidRDefault="004B69C8">
      <w:pPr>
        <w:pStyle w:val="Telobesedila"/>
      </w:pPr>
    </w:p>
    <w:p w14:paraId="74F5B2CA" w14:textId="77777777" w:rsidR="004B69C8" w:rsidRDefault="004B69C8">
      <w:pPr>
        <w:pStyle w:val="Telobesedila"/>
      </w:pPr>
    </w:p>
    <w:p w14:paraId="10D8F73B" w14:textId="77777777" w:rsidR="004B69C8" w:rsidRDefault="004B69C8">
      <w:pPr>
        <w:pStyle w:val="Telobesedila"/>
      </w:pPr>
    </w:p>
    <w:p w14:paraId="6E91520C" w14:textId="77777777" w:rsidR="004B69C8" w:rsidRDefault="004B69C8">
      <w:pPr>
        <w:pStyle w:val="Telobesedila"/>
      </w:pPr>
    </w:p>
    <w:p w14:paraId="5805785D" w14:textId="77777777" w:rsidR="004B69C8" w:rsidRDefault="004B69C8">
      <w:pPr>
        <w:pStyle w:val="Telobesedila"/>
      </w:pPr>
    </w:p>
    <w:p w14:paraId="64E7781A" w14:textId="77777777" w:rsidR="004B69C8" w:rsidRDefault="004B69C8">
      <w:pPr>
        <w:pStyle w:val="Telobesedila"/>
      </w:pPr>
    </w:p>
    <w:p w14:paraId="1EF76200" w14:textId="77777777" w:rsidR="004B69C8" w:rsidRDefault="004B69C8">
      <w:pPr>
        <w:pStyle w:val="Telobesedila"/>
      </w:pPr>
    </w:p>
    <w:p w14:paraId="13776AB3" w14:textId="77777777" w:rsidR="004B69C8" w:rsidRDefault="004B69C8">
      <w:pPr>
        <w:pStyle w:val="Telobesedila"/>
      </w:pPr>
    </w:p>
    <w:p w14:paraId="6745208E" w14:textId="77777777" w:rsidR="004B69C8" w:rsidRDefault="004B69C8">
      <w:pPr>
        <w:pStyle w:val="Telobesedila"/>
      </w:pPr>
    </w:p>
    <w:p w14:paraId="61FEC505" w14:textId="77777777" w:rsidR="004B69C8" w:rsidRDefault="004B69C8">
      <w:pPr>
        <w:pStyle w:val="Telobesedila"/>
      </w:pPr>
    </w:p>
    <w:p w14:paraId="05D93E11" w14:textId="77777777" w:rsidR="004B69C8" w:rsidRDefault="004B69C8">
      <w:pPr>
        <w:pStyle w:val="Telobesedila"/>
      </w:pPr>
    </w:p>
    <w:p w14:paraId="7A2EBF34" w14:textId="77777777" w:rsidR="004B69C8" w:rsidRDefault="004B69C8">
      <w:pPr>
        <w:pStyle w:val="Telobesedila"/>
      </w:pPr>
    </w:p>
    <w:p w14:paraId="6E6A3476" w14:textId="77777777" w:rsidR="004B69C8" w:rsidRDefault="004B69C8">
      <w:pPr>
        <w:pStyle w:val="Telobesedila"/>
      </w:pPr>
    </w:p>
    <w:p w14:paraId="7B6B7565" w14:textId="77777777" w:rsidR="004B69C8" w:rsidRDefault="004B69C8">
      <w:pPr>
        <w:pStyle w:val="Telobesedila"/>
      </w:pPr>
    </w:p>
    <w:p w14:paraId="64839E7F" w14:textId="77777777" w:rsidR="004B69C8" w:rsidRDefault="004B69C8">
      <w:pPr>
        <w:pStyle w:val="Telobesedila"/>
      </w:pPr>
    </w:p>
    <w:p w14:paraId="28646340" w14:textId="77777777" w:rsidR="004B69C8" w:rsidRDefault="00000000">
      <w:pPr>
        <w:pStyle w:val="P68B1DB1-Heading28"/>
        <w:spacing w:before="247"/>
        <w:ind w:left="335"/>
      </w:pPr>
      <w:r>
        <w:t>VZPOSTAVITEV IN USPOSABLJANJE ZMOGLJIVOSTI</w:t>
      </w:r>
    </w:p>
    <w:p w14:paraId="2E40646B" w14:textId="77777777" w:rsidR="004B69C8" w:rsidRDefault="004B69C8">
      <w:pPr>
        <w:pStyle w:val="Telobesedila"/>
        <w:spacing w:before="3"/>
        <w:rPr>
          <w:b/>
          <w:sz w:val="35"/>
        </w:rPr>
      </w:pPr>
    </w:p>
    <w:p w14:paraId="7759325C" w14:textId="77777777" w:rsidR="004B69C8" w:rsidRDefault="00000000">
      <w:pPr>
        <w:pStyle w:val="P68B1DB1-BodyText9"/>
        <w:spacing w:line="328" w:lineRule="auto"/>
        <w:ind w:left="335" w:right="263"/>
      </w:pPr>
      <w:r>
        <w:t>Pridobivanje človeških virov je poleg inflacije velik izziv za socialne partnerje in podjetja. Neskladja med ponudbo znanj in spretnosti ter povpraševanjem po njih ter vse večja uporaba umetne inteligence na delovnem mestu poudarjajo nujno potrebo po izpopolnjevanju in preusposabljanju delovne sile. Po McKinseyju bi lahko generativna umetna inteligenca do leta 2030 avtomatizirala do 30 % ur dela po vsem svetu, kar bi človeške vloge preusmerilo k bolj ustvarjalnim, strateškim in medosebnim nalogam.</w:t>
      </w:r>
    </w:p>
    <w:p w14:paraId="33EDFD4A" w14:textId="77777777" w:rsidR="004B69C8" w:rsidRDefault="004B69C8">
      <w:pPr>
        <w:pStyle w:val="Telobesedila"/>
        <w:spacing w:before="7"/>
        <w:rPr>
          <w:sz w:val="27"/>
        </w:rPr>
      </w:pPr>
    </w:p>
    <w:p w14:paraId="4C1AE21D" w14:textId="77777777" w:rsidR="004B69C8" w:rsidRDefault="00000000">
      <w:pPr>
        <w:pStyle w:val="P68B1DB1-BodyText9"/>
        <w:spacing w:line="328" w:lineRule="auto"/>
        <w:ind w:left="335" w:right="686"/>
      </w:pPr>
      <w:r>
        <w:t>Socialni partnerji imajo ključno vlogo pri tem prehodu, saj spodbujajo okolje, ki spodbuja izmenjavo zamisli in povratnih informacij. Lahko: zbiranje rednih povratnih informacij o potrebnih znanjih in spretnostih; sodelovanje s ponudniki usposabljanja za oblikovanje prilagojenih programov; olajšati financiranje usposabljanja zaposlenih; zagovarjati politike vseživljenjskega učenja in razvoja znanj in spretnosti ter izvajati kampanje ozaveščanja o pomenu usposabljanja.</w:t>
      </w:r>
    </w:p>
    <w:p w14:paraId="3E615165" w14:textId="77777777" w:rsidR="004B69C8" w:rsidRDefault="004B69C8">
      <w:pPr>
        <w:pStyle w:val="Telobesedila"/>
        <w:spacing w:before="6"/>
        <w:rPr>
          <w:sz w:val="27"/>
        </w:rPr>
      </w:pPr>
    </w:p>
    <w:p w14:paraId="367C67E2" w14:textId="77777777" w:rsidR="004B69C8" w:rsidRDefault="00000000">
      <w:pPr>
        <w:pStyle w:val="P68B1DB1-BodyText9"/>
        <w:spacing w:line="328" w:lineRule="auto"/>
        <w:ind w:left="335" w:right="507"/>
      </w:pPr>
      <w:r>
        <w:t>Z osredotočanjem na krepitev zmogljivosti in usposabljanje socialni partnerji zagotavljajo, da delodajalci in zaposleni uspevajo na dinamičnem trgu dela, pripravljeni na izzive in priložnosti prihodnosti.</w:t>
      </w:r>
    </w:p>
    <w:p w14:paraId="6146C75B" w14:textId="77777777" w:rsidR="00051B20" w:rsidRDefault="00051B20">
      <w:pPr>
        <w:pStyle w:val="P68B1DB1-BodyText9"/>
        <w:spacing w:line="328" w:lineRule="auto"/>
        <w:ind w:left="335" w:right="507"/>
      </w:pPr>
    </w:p>
    <w:p w14:paraId="5DAA1AEC" w14:textId="77777777" w:rsidR="004B69C8" w:rsidRDefault="004B69C8">
      <w:pPr>
        <w:pStyle w:val="Telobesedila"/>
        <w:spacing w:before="5"/>
        <w:rPr>
          <w:sz w:val="26"/>
        </w:rPr>
      </w:pPr>
    </w:p>
    <w:p w14:paraId="61D7B70F" w14:textId="77777777" w:rsidR="004B69C8" w:rsidRDefault="00000000">
      <w:pPr>
        <w:pStyle w:val="P68B1DB1-Normal10"/>
        <w:spacing w:line="328" w:lineRule="auto"/>
        <w:ind w:left="335" w:right="371"/>
      </w:pPr>
      <w:r>
        <w:t>Ta članek temelji na delu končnega poročila projekta IoreSME. Projekt sofinancira EU v okviru Evropskega socialnega sklada plus (ESS) Social Prerogatives and Specific Competencies Lines (SocPL).</w:t>
      </w:r>
    </w:p>
    <w:p w14:paraId="2B96A6CC" w14:textId="77777777" w:rsidR="004B69C8" w:rsidRDefault="004B69C8">
      <w:pPr>
        <w:spacing w:line="328" w:lineRule="auto"/>
        <w:rPr>
          <w:sz w:val="16"/>
        </w:rPr>
        <w:sectPr w:rsidR="004B69C8">
          <w:pgSz w:w="11910" w:h="16850"/>
          <w:pgMar w:top="0" w:right="460" w:bottom="340" w:left="360" w:header="0" w:footer="145" w:gutter="0"/>
          <w:cols w:space="708"/>
        </w:sectPr>
      </w:pPr>
    </w:p>
    <w:p w14:paraId="4D89AC9C" w14:textId="77777777" w:rsidR="004B69C8" w:rsidRDefault="00000000">
      <w:pPr>
        <w:pStyle w:val="P68B1DB1-Heading111"/>
        <w:ind w:left="342"/>
      </w:pPr>
      <w:r>
        <w:t>Najnovej</w:t>
      </w:r>
      <w:r>
        <w:t>š</w:t>
      </w:r>
      <w:r>
        <w:t>e novice</w:t>
      </w:r>
    </w:p>
    <w:p w14:paraId="35AFC7F8" w14:textId="77777777" w:rsidR="004B69C8" w:rsidRDefault="004B69C8">
      <w:pPr>
        <w:pStyle w:val="Telobesedila"/>
        <w:rPr>
          <w:rFonts w:ascii="Trebuchet MS"/>
          <w:b/>
        </w:rPr>
      </w:pPr>
    </w:p>
    <w:p w14:paraId="33975321" w14:textId="77777777" w:rsidR="004B69C8" w:rsidRDefault="004B69C8">
      <w:pPr>
        <w:pStyle w:val="Telobesedila"/>
        <w:rPr>
          <w:rFonts w:ascii="Trebuchet MS"/>
          <w:b/>
        </w:rPr>
      </w:pPr>
    </w:p>
    <w:p w14:paraId="4F5CF141" w14:textId="77777777" w:rsidR="004B69C8" w:rsidRDefault="004B69C8">
      <w:pPr>
        <w:pStyle w:val="Telobesedila"/>
        <w:rPr>
          <w:rFonts w:ascii="Trebuchet MS"/>
          <w:b/>
        </w:rPr>
      </w:pPr>
    </w:p>
    <w:p w14:paraId="3BA02367" w14:textId="77777777" w:rsidR="004B69C8" w:rsidRDefault="004B69C8">
      <w:pPr>
        <w:pStyle w:val="Telobesedila"/>
        <w:rPr>
          <w:rFonts w:ascii="Trebuchet MS"/>
          <w:b/>
        </w:rPr>
      </w:pPr>
    </w:p>
    <w:p w14:paraId="097B09A0" w14:textId="77777777" w:rsidR="004B69C8" w:rsidRDefault="004B69C8">
      <w:pPr>
        <w:rPr>
          <w:rFonts w:ascii="Trebuchet MS"/>
        </w:rPr>
        <w:sectPr w:rsidR="004B69C8">
          <w:pgSz w:w="11910" w:h="16850"/>
          <w:pgMar w:top="780" w:right="460" w:bottom="340" w:left="360" w:header="0" w:footer="145" w:gutter="0"/>
          <w:cols w:space="708"/>
        </w:sectPr>
      </w:pPr>
    </w:p>
    <w:p w14:paraId="502D057B" w14:textId="77777777" w:rsidR="004B69C8" w:rsidRDefault="004B69C8">
      <w:pPr>
        <w:pStyle w:val="Telobesedila"/>
        <w:spacing w:before="1"/>
        <w:rPr>
          <w:rFonts w:ascii="Trebuchet MS"/>
          <w:b/>
          <w:sz w:val="22"/>
        </w:rPr>
      </w:pPr>
    </w:p>
    <w:p w14:paraId="6A382F06" w14:textId="77777777" w:rsidR="004B69C8" w:rsidRDefault="00000000">
      <w:pPr>
        <w:pStyle w:val="Telobesedila"/>
        <w:spacing w:line="280" w:lineRule="auto"/>
        <w:ind w:left="342" w:right="64"/>
      </w:pPr>
      <w:r>
        <w:rPr>
          <w:noProof/>
        </w:rPr>
        <w:drawing>
          <wp:anchor distT="0" distB="0" distL="0" distR="0" simplePos="0" relativeHeight="15730688" behindDoc="0" locked="0" layoutInCell="1" allowOverlap="1" wp14:anchorId="47F2F95F" wp14:editId="4F558415">
            <wp:simplePos x="0" y="0"/>
            <wp:positionH relativeFrom="page">
              <wp:posOffset>301126</wp:posOffset>
            </wp:positionH>
            <wp:positionV relativeFrom="paragraph">
              <wp:posOffset>39263</wp:posOffset>
            </wp:positionV>
            <wp:extent cx="114232" cy="9524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14232" cy="95249"/>
                    </a:xfrm>
                    <a:prstGeom prst="rect">
                      <a:avLst/>
                    </a:prstGeom>
                  </pic:spPr>
                </pic:pic>
              </a:graphicData>
            </a:graphic>
          </wp:anchor>
        </w:drawing>
      </w:r>
      <w:r>
        <w:rPr>
          <w:color w:val="212121"/>
        </w:rPr>
        <w:t xml:space="preserve">Zadnja raziskava </w:t>
      </w:r>
      <w:r>
        <w:rPr>
          <w:rFonts w:ascii="Tahoma"/>
          <w:b/>
          <w:color w:val="212121"/>
        </w:rPr>
        <w:t xml:space="preserve">Eurobarometra </w:t>
      </w:r>
      <w:r>
        <w:rPr>
          <w:color w:val="212121"/>
        </w:rPr>
        <w:t xml:space="preserve">je pokazala, da </w:t>
      </w:r>
      <w:r>
        <w:rPr>
          <w:rFonts w:ascii="Tahoma"/>
          <w:b/>
          <w:color w:val="212121"/>
        </w:rPr>
        <w:t>okoljska vpra</w:t>
      </w:r>
      <w:r>
        <w:rPr>
          <w:rFonts w:ascii="Tahoma"/>
          <w:b/>
          <w:color w:val="212121"/>
        </w:rPr>
        <w:t>š</w:t>
      </w:r>
      <w:r>
        <w:rPr>
          <w:rFonts w:ascii="Tahoma"/>
          <w:b/>
          <w:color w:val="212121"/>
        </w:rPr>
        <w:t xml:space="preserve">anja </w:t>
      </w:r>
      <w:r>
        <w:rPr>
          <w:color w:val="212121"/>
        </w:rPr>
        <w:t>ostajajo prednostna naloga Evropejcev, saj jih 78 % meni, da neposredno vplivajo na njihovo vsakdanje življenje in zdravje. Velika večina (84 %) podpira okoljsko zakonodajo EU kot bistveno za varstvo njihovega nacionalnega okolja, pri čemer se mnenje od leta 2019 ni spremenilo. Poleg tega jih 92 % meni, da bi morala biti podjetja odgovorna za stroške čiščenja onesnaževanja, 74 % pa jih meni, da bi morali k tem stroškom prispevati tudi javni organi. To poudarja trajni pomen okoljskih politik EU in poziv javnosti k odgovornosti podjetij in vlad pri varstvu okolja.</w:t>
      </w:r>
    </w:p>
    <w:p w14:paraId="0870F63D" w14:textId="77777777" w:rsidR="004B69C8" w:rsidRDefault="004B69C8">
      <w:pPr>
        <w:pStyle w:val="Telobesedila"/>
        <w:spacing w:before="2"/>
        <w:rPr>
          <w:sz w:val="24"/>
        </w:rPr>
      </w:pPr>
    </w:p>
    <w:p w14:paraId="70A33BB4" w14:textId="17505C0D" w:rsidR="004B69C8" w:rsidRDefault="00051B20">
      <w:pPr>
        <w:pStyle w:val="Telobesedila"/>
        <w:spacing w:line="280" w:lineRule="auto"/>
        <w:ind w:left="342" w:right="64"/>
      </w:pPr>
      <w:r>
        <w:rPr>
          <w:noProof/>
        </w:rPr>
        <mc:AlternateContent>
          <mc:Choice Requires="wps">
            <w:drawing>
              <wp:anchor distT="0" distB="0" distL="114300" distR="114300" simplePos="0" relativeHeight="15732736" behindDoc="0" locked="0" layoutInCell="1" allowOverlap="1" wp14:anchorId="1EB8F9EA" wp14:editId="577AA673">
                <wp:simplePos x="0" y="0"/>
                <wp:positionH relativeFrom="page">
                  <wp:posOffset>446405</wp:posOffset>
                </wp:positionH>
                <wp:positionV relativeFrom="paragraph">
                  <wp:posOffset>499110</wp:posOffset>
                </wp:positionV>
                <wp:extent cx="6350" cy="9525"/>
                <wp:effectExtent l="0" t="0" r="0" b="0"/>
                <wp:wrapNone/>
                <wp:docPr id="16939687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948E6" id="Rectangle 10" o:spid="_x0000_s1026" style="position:absolute;margin-left:35.15pt;margin-top:39.3pt;width:.5pt;height:.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v4QEAALADAAAOAAAAZHJzL2Uyb0RvYy54bWysU9tu2zAMfR+wfxD0vjjJkm414hRFig4D&#10;ugvQ7QMYWbaFyaJGKXGyrx8lp2mwvRX1gyCK4hHP4fHq5tBbsdcUDLpKziZTKbRTWBvXVvLnj/t3&#10;H6UIEVwNFp2u5FEHebN++2Y1+FLPsUNbaxIM4kI5+Ep2MfqyKILqdA9hgl47TjZIPUQOqS1qgoHR&#10;e1vMp9OrYkCqPaHSIfDp3ZiU64zfNFrFb00TdBS2ktxbzCvldZvWYr2CsiXwnVGnNuAFXfRgHD96&#10;hrqDCGJH5j+o3ijCgE2cKOwLbBqjdObAbGbTf9g8duB15sLiBH+WKbwerPq6f/TfKbUe/AOqX0E4&#10;3HTgWn1LhEOnoebnZkmoYvChPBekIHCp2A5fsObRwi5i1uDQUJ8AmZ04ZKmPZ6n1IQrFh1fvlzwO&#10;xYnr5XyZ0aF8KvQU4ieNvUibShJPMQPD/iHE1AiUT1dy42hNfW+szQG1240lsYc08fyd0MPlNevS&#10;ZYepbERMJ5lhIpX8E8ot1kcmSDjahm3Omw7pjxQDW6aS4fcOSEthPzsW6Xq2WCSP5WCx/DDngC4z&#10;28sMOMVQlYxSjNtNHH2582Tajl+aZdIOb1nYxmTiz12dmmVbZD1OFk6+u4zzrecfbf0XAAD//wMA&#10;UEsDBBQABgAIAAAAIQDMITuS3AAAAAcBAAAPAAAAZHJzL2Rvd25yZXYueG1sTI7BTsMwEETvSPyD&#10;tUjcqJ0CbQhxKorEEYkWDvTmxEsSNV4H220DX89ygtNoNKOZV64mN4gjhth70pDNFAikxtueWg1v&#10;r09XOYiYDFkzeEINXxhhVZ2flaaw/kQbPG5TK3iEYmE0dCmNhZSx6dCZOPMjEmcfPjiT2IZW2mBO&#10;PO4GOVdqIZ3piR86M+Jjh81+e3Aa1nf5+vPlhp6/N/UOd+/1/nYelNaXF9PDPYiEU/orwy8+o0PF&#10;TLU/kI1i0LBU19xkzRcgOF9m7GsNucpAVqX8z1/9AAAA//8DAFBLAQItABQABgAIAAAAIQC2gziS&#10;/gAAAOEBAAATAAAAAAAAAAAAAAAAAAAAAABbQ29udGVudF9UeXBlc10ueG1sUEsBAi0AFAAGAAgA&#10;AAAhADj9If/WAAAAlAEAAAsAAAAAAAAAAAAAAAAALwEAAF9yZWxzLy5yZWxzUEsBAi0AFAAGAAgA&#10;AAAhADL8xa/hAQAAsAMAAA4AAAAAAAAAAAAAAAAALgIAAGRycy9lMm9Eb2MueG1sUEsBAi0AFAAG&#10;AAgAAAAhAMwhO5LcAAAABwEAAA8AAAAAAAAAAAAAAAAAOwQAAGRycy9kb3ducmV2LnhtbFBLBQYA&#10;AAAABAAEAPMAAABEBQAAAAA=&#10;" fillcolor="black" stroked="f">
                <w10:wrap anchorx="page"/>
              </v:rect>
            </w:pict>
          </mc:Fallback>
        </mc:AlternateContent>
      </w:r>
      <w:r w:rsidR="00000000">
        <w:rPr>
          <w:rFonts w:ascii="Tahoma"/>
          <w:b/>
          <w:color w:val="153C61"/>
        </w:rPr>
        <w:t xml:space="preserve">Read more </w:t>
      </w:r>
      <w:hyperlink r:id="rId11">
        <w:r w:rsidR="00000000">
          <w:rPr>
            <w:u w:val="single"/>
          </w:rPr>
          <w:t>Odnos Evropejcev do okolja</w:t>
        </w:r>
      </w:hyperlink>
      <w:r w:rsidR="00000000">
        <w:t xml:space="preserve"> </w:t>
      </w:r>
      <w:hyperlink r:id="rId12">
        <w:r w:rsidR="00000000">
          <w:rPr>
            <w:u w:val="single"/>
          </w:rPr>
          <w:t>– maj2024 – raziskava Eurobarometer</w:t>
        </w:r>
      </w:hyperlink>
      <w:r w:rsidR="00000000">
        <w:t xml:space="preserve"> </w:t>
      </w:r>
      <w:hyperlink r:id="rId13">
        <w:r w:rsidR="00000000">
          <w:t>(europa.eu)</w:t>
        </w:r>
      </w:hyperlink>
    </w:p>
    <w:p w14:paraId="41365569" w14:textId="77777777" w:rsidR="004B69C8" w:rsidRDefault="004B69C8">
      <w:pPr>
        <w:pStyle w:val="Telobesedila"/>
        <w:spacing w:before="7"/>
        <w:rPr>
          <w:sz w:val="23"/>
        </w:rPr>
      </w:pPr>
    </w:p>
    <w:p w14:paraId="5C778212" w14:textId="77777777" w:rsidR="004B69C8" w:rsidRDefault="00000000">
      <w:pPr>
        <w:pStyle w:val="Telobesedila"/>
        <w:spacing w:line="280" w:lineRule="auto"/>
        <w:ind w:left="342" w:right="64"/>
      </w:pPr>
      <w:r>
        <w:rPr>
          <w:noProof/>
        </w:rPr>
        <w:drawing>
          <wp:anchor distT="0" distB="0" distL="0" distR="0" simplePos="0" relativeHeight="15731200" behindDoc="0" locked="0" layoutInCell="1" allowOverlap="1" wp14:anchorId="39584925" wp14:editId="0AFAE0B1">
            <wp:simplePos x="0" y="0"/>
            <wp:positionH relativeFrom="page">
              <wp:posOffset>301126</wp:posOffset>
            </wp:positionH>
            <wp:positionV relativeFrom="paragraph">
              <wp:posOffset>39310</wp:posOffset>
            </wp:positionV>
            <wp:extent cx="114232" cy="9093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14232" cy="90933"/>
                    </a:xfrm>
                    <a:prstGeom prst="rect">
                      <a:avLst/>
                    </a:prstGeom>
                  </pic:spPr>
                </pic:pic>
              </a:graphicData>
            </a:graphic>
          </wp:anchor>
        </w:drawing>
      </w:r>
      <w:r>
        <w:rPr>
          <w:color w:val="212121"/>
        </w:rPr>
        <w:t xml:space="preserve">Ta mesec je bil sprejet </w:t>
      </w:r>
      <w:r>
        <w:rPr>
          <w:rFonts w:ascii="Tahoma"/>
          <w:b/>
          <w:color w:val="212121"/>
        </w:rPr>
        <w:t xml:space="preserve">zakon o obnovi narave. </w:t>
      </w:r>
      <w:r>
        <w:rPr>
          <w:color w:val="212121"/>
        </w:rPr>
        <w:t xml:space="preserve"> V skladu s pravili o obnovi narave je treba do leta 2030 obnoviti vsaj 20 % kopenskih in morskih območij EU, da bi do leta 2050 obnovili vse degradirane ekosisteme. Kot prvi tovrstni zakon na celini državam članicam EU nalaga zavezujoče cilje in obveznosti za izboljšanje naravnih habitatov, od katerih jih je 80 % trenutno v slabem stanju. Ta zakon je pomemben korak k izboljšanju biotske raznovrstnosti in zdravja ekosistemov po vsej Evropi.</w:t>
      </w:r>
    </w:p>
    <w:p w14:paraId="6FC5E013" w14:textId="77777777" w:rsidR="004B69C8" w:rsidRDefault="004B69C8">
      <w:pPr>
        <w:pStyle w:val="Telobesedila"/>
        <w:rPr>
          <w:sz w:val="24"/>
        </w:rPr>
      </w:pPr>
    </w:p>
    <w:p w14:paraId="15323C8E" w14:textId="6E5B2622" w:rsidR="004B69C8" w:rsidRDefault="00051B20">
      <w:pPr>
        <w:pStyle w:val="Telobesedila"/>
        <w:spacing w:line="280" w:lineRule="auto"/>
        <w:ind w:left="342" w:right="378"/>
      </w:pPr>
      <w:r>
        <w:rPr>
          <w:noProof/>
        </w:rPr>
        <mc:AlternateContent>
          <mc:Choice Requires="wps">
            <w:drawing>
              <wp:anchor distT="0" distB="0" distL="114300" distR="114300" simplePos="0" relativeHeight="15733248" behindDoc="0" locked="0" layoutInCell="1" allowOverlap="1" wp14:anchorId="558AAE61" wp14:editId="46ACCDAC">
                <wp:simplePos x="0" y="0"/>
                <wp:positionH relativeFrom="page">
                  <wp:posOffset>446405</wp:posOffset>
                </wp:positionH>
                <wp:positionV relativeFrom="paragraph">
                  <wp:posOffset>318135</wp:posOffset>
                </wp:positionV>
                <wp:extent cx="6350" cy="9525"/>
                <wp:effectExtent l="0" t="0" r="0" b="0"/>
                <wp:wrapNone/>
                <wp:docPr id="9733332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9525"/>
                        </a:xfrm>
                        <a:prstGeom prst="rect">
                          <a:avLst/>
                        </a:prstGeom>
                        <a:solidFill>
                          <a:srgbClr val="2121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4BE74" id="Rectangle 9" o:spid="_x0000_s1026" style="position:absolute;margin-left:35.15pt;margin-top:25.05pt;width:.5pt;height:.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cJ4wEAALADAAAOAAAAZHJzL2Uyb0RvYy54bWysU9tu2zAMfR+wfxD0vjjOkm414hRFig4D&#10;ugvQ7QMUWbaFyaJGKnGyrx+lpGmwvRWFAUEUxSOew+PlzX5wYmeQLPhalpOpFMZraKzvavnzx/27&#10;j1JQVL5RDryp5cGQvFm9fbMcQ2Vm0INrDAoG8VSNoZZ9jKEqCtK9GRRNIBjPyRZwUJFD7IoG1cjo&#10;gytm0+lVMQI2AUEbIj69OyblKuO3rdHxW9uSicLVknuLecW8btJarJaq6lCF3upTG+oFXQzKen70&#10;DHWnohJbtP9BDVYjELRxomEooG2tNpkDsymn/7B57FUwmQuLQ+EsE70erP66ewzfMbVO4QH0LxIe&#10;1r3ynblFhLE3quHnyiRUMQaqzgUpIC4Vm/ELNDxatY2QNdi3OCRAZif2WerDWWqzj0Lz4dX7BY9D&#10;c+J6MVtkdFU9FQak+MnAINKmlshTzMBq90AxNaKqpyu5cXC2ubfO5QC7zdqh2Cme+KxM3wmdLq85&#10;ny57SGVHxHSSGSZSyT9UbaA5MEGEo23Y5rzpAf9IMbJlakm/twqNFO6zZ5Guy/k8eSwH88WHGQd4&#10;mdlcZpTXDFXLKMVxu45HX24D2q7nl8pM2sMtC9vaTPy5q1OzbIusx8nCyXeXcb71/KOt/gIAAP//&#10;AwBQSwMEFAAGAAgAAAAhALw5khvZAAAABwEAAA8AAABkcnMvZG93bnJldi54bWxMjsFOwzAQRO9I&#10;/IO1SFwQtQO0JSFOhZA4IQ5t8wFuvCRR47Vlu234e5YTHJ9mNPPqzewmccaYRk8aioUCgdR5O1Kv&#10;od2/3z+DSNmQNZMn1PCNCTbN9VVtKusvtMXzLveCRyhVRsOQc6ikTN2AzqSFD0icffnoTGaMvbTR&#10;XHjcTfJBqZV0ZiR+GEzAtwG74+7kNJRB9Z/ZfOBTu41d2Jd3ZXtErW9v5tcXEBnn/FeGX31Wh4ad&#10;Dv5ENolJw1o9clPDUhUgOF8XzAfmYgWyqeV//+YHAAD//wMAUEsBAi0AFAAGAAgAAAAhALaDOJL+&#10;AAAA4QEAABMAAAAAAAAAAAAAAAAAAAAAAFtDb250ZW50X1R5cGVzXS54bWxQSwECLQAUAAYACAAA&#10;ACEAOP0h/9YAAACUAQAACwAAAAAAAAAAAAAAAAAvAQAAX3JlbHMvLnJlbHNQSwECLQAUAAYACAAA&#10;ACEAoxxHCeMBAACwAwAADgAAAAAAAAAAAAAAAAAuAgAAZHJzL2Uyb0RvYy54bWxQSwECLQAUAAYA&#10;CAAAACEAvDmSG9kAAAAHAQAADwAAAAAAAAAAAAAAAAA9BAAAZHJzL2Rvd25yZXYueG1sUEsFBgAA&#10;AAAEAAQA8wAAAEMFAAAAAA==&#10;" fillcolor="#212121" stroked="f">
                <w10:wrap anchorx="page"/>
              </v:rect>
            </w:pict>
          </mc:Fallback>
        </mc:AlternateContent>
      </w:r>
      <w:r w:rsidR="00000000">
        <w:rPr>
          <w:rFonts w:ascii="Tahoma"/>
          <w:b/>
          <w:color w:val="153C61"/>
        </w:rPr>
        <w:t xml:space="preserve">Read more </w:t>
      </w:r>
      <w:hyperlink r:id="rId15">
        <w:r w:rsidR="00000000">
          <w:rPr>
            <w:color w:val="212121"/>
            <w:u w:val="single" w:color="212121"/>
          </w:rPr>
          <w:t>Zakonodaja EU o obnovi narave (europa.eu)</w:t>
        </w:r>
      </w:hyperlink>
      <w:r w:rsidR="00000000">
        <w:rPr>
          <w:color w:val="212121"/>
        </w:rPr>
        <w:t xml:space="preserve"> </w:t>
      </w:r>
      <w:hyperlink r:id="rId16">
        <w:r w:rsidRPr="00051B20">
          <w:rPr>
            <w:rStyle w:val="Hiperpovezava"/>
            <w:sz w:val="22"/>
          </w:rPr>
          <w:t>https://environment.ec.europa.eu/topics/nature-and-biodiversity/nature-restoration-law_en</w:t>
        </w:r>
      </w:hyperlink>
    </w:p>
    <w:p w14:paraId="4349CC9B" w14:textId="77777777" w:rsidR="004B69C8" w:rsidRDefault="00000000">
      <w:pPr>
        <w:pStyle w:val="Telobesedila"/>
        <w:spacing w:before="1"/>
        <w:rPr>
          <w:sz w:val="21"/>
        </w:rPr>
      </w:pPr>
      <w:r>
        <w:br w:type="column"/>
      </w:r>
    </w:p>
    <w:p w14:paraId="013B38EB" w14:textId="77777777" w:rsidR="004B69C8" w:rsidRDefault="00000000">
      <w:pPr>
        <w:pStyle w:val="P68B1DB1-BodyText9"/>
        <w:spacing w:line="280" w:lineRule="auto"/>
        <w:ind w:left="356" w:right="135"/>
      </w:pPr>
      <w:r>
        <w:t xml:space="preserve">Komisija državam članicam zagotavlja politične smernice v okviru </w:t>
      </w:r>
      <w:r>
        <w:rPr>
          <w:rFonts w:ascii="Tahoma"/>
          <w:b/>
        </w:rPr>
        <w:t>pomladanskega sve</w:t>
      </w:r>
      <w:r>
        <w:rPr>
          <w:rFonts w:ascii="Tahoma"/>
          <w:b/>
        </w:rPr>
        <w:t>ž</w:t>
      </w:r>
      <w:r>
        <w:rPr>
          <w:rFonts w:ascii="Tahoma"/>
          <w:b/>
        </w:rPr>
        <w:t>nja evropskega semestra</w:t>
      </w:r>
      <w:r>
        <w:t xml:space="preserve"> 2024. V zadnjih petih letih je bil evropski semester ključnega pomena pri podpiranju močnih in usklajenih odzivov ekonomske politike na velike izzive. EU je pokazala opazno gospodarsko in socialno odpornost proti večjim motnjam, kot so pandemija COVID-19, ruska agresija v Ukrajini ter posledična zvišanja cen energije in inflacija. Kar zadeva prihodnje obdobje, je v pomladanski gospodarski napovedi iz leta 2024 za leto 2024 predvidena rast BDP v višini 1,0 % v EU in 0,8 % v euroobmočju, ki jo bosta podpirala močan trg dela in aktivna zasebna potrošnja.</w:t>
      </w:r>
    </w:p>
    <w:p w14:paraId="58034458" w14:textId="77777777" w:rsidR="004B69C8" w:rsidRDefault="00000000">
      <w:pPr>
        <w:pStyle w:val="Telobesedila"/>
        <w:spacing w:before="9" w:line="280" w:lineRule="auto"/>
        <w:ind w:left="356" w:right="228"/>
      </w:pPr>
      <w:r>
        <w:rPr>
          <w:noProof/>
        </w:rPr>
        <w:drawing>
          <wp:anchor distT="0" distB="0" distL="0" distR="0" simplePos="0" relativeHeight="15731712" behindDoc="0" locked="0" layoutInCell="1" allowOverlap="1" wp14:anchorId="4450B566" wp14:editId="674BF50D">
            <wp:simplePos x="0" y="0"/>
            <wp:positionH relativeFrom="page">
              <wp:posOffset>3942203</wp:posOffset>
            </wp:positionH>
            <wp:positionV relativeFrom="paragraph">
              <wp:posOffset>-2484354</wp:posOffset>
            </wp:positionV>
            <wp:extent cx="114232" cy="90933"/>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114232" cy="90933"/>
                    </a:xfrm>
                    <a:prstGeom prst="rect">
                      <a:avLst/>
                    </a:prstGeom>
                  </pic:spPr>
                </pic:pic>
              </a:graphicData>
            </a:graphic>
          </wp:anchor>
        </w:drawing>
      </w:r>
      <w:r>
        <w:rPr>
          <w:color w:val="212121"/>
        </w:rPr>
        <w:t>Rast naj bi se v letu 2025 še povečala, in sicer naj bi po napovedih znašala 1,6 % za EU in 1,4 % za euroobmočje. Medtem naj bi se inflacija znižala s 6,4 % v letu 2023 na 2,2 % v letu 2025.</w:t>
      </w:r>
    </w:p>
    <w:p w14:paraId="1061CDEC" w14:textId="77777777" w:rsidR="004B69C8" w:rsidRDefault="004B69C8">
      <w:pPr>
        <w:pStyle w:val="Telobesedila"/>
        <w:spacing w:before="8"/>
        <w:rPr>
          <w:sz w:val="23"/>
        </w:rPr>
      </w:pPr>
    </w:p>
    <w:p w14:paraId="13258F88" w14:textId="77777777" w:rsidR="004B69C8" w:rsidRDefault="00000000">
      <w:pPr>
        <w:pStyle w:val="Telobesedila"/>
        <w:spacing w:line="280" w:lineRule="auto"/>
        <w:ind w:left="356" w:right="228"/>
      </w:pPr>
      <w:hyperlink r:id="rId17">
        <w:r>
          <w:rPr>
            <w:color w:val="212121"/>
            <w:u w:val="single" w:color="212121"/>
          </w:rPr>
          <w:t>Read more Komisija predlaga smernice za</w:t>
        </w:r>
      </w:hyperlink>
      <w:r>
        <w:rPr>
          <w:color w:val="212121"/>
        </w:rPr>
        <w:t xml:space="preserve"> </w:t>
      </w:r>
      <w:hyperlink r:id="rId18">
        <w:r>
          <w:rPr>
            <w:color w:val="212121"/>
            <w:u w:val="single" w:color="212121"/>
          </w:rPr>
          <w:t>politike zaposlovanja držav članic -</w:t>
        </w:r>
      </w:hyperlink>
      <w:r>
        <w:rPr>
          <w:color w:val="212121"/>
        </w:rPr>
        <w:t xml:space="preserve"> </w:t>
      </w:r>
      <w:hyperlink r:id="rId19">
        <w:r>
          <w:rPr>
            <w:color w:val="212121"/>
            <w:u w:val="single" w:color="212121"/>
          </w:rPr>
          <w:t>Zaposlovanje, socialne zadeve in vključevanje - Evropska</w:t>
        </w:r>
      </w:hyperlink>
      <w:r>
        <w:rPr>
          <w:color w:val="212121"/>
        </w:rPr>
        <w:t xml:space="preserve"> </w:t>
      </w:r>
      <w:hyperlink r:id="rId20">
        <w:r>
          <w:rPr>
            <w:color w:val="212121"/>
            <w:u w:val="single" w:color="212121"/>
          </w:rPr>
          <w:t>komisija (europa.eu)</w:t>
        </w:r>
      </w:hyperlink>
    </w:p>
    <w:p w14:paraId="2300221C" w14:textId="77777777" w:rsidR="004B69C8" w:rsidRDefault="004B69C8">
      <w:pPr>
        <w:pStyle w:val="Telobesedila"/>
        <w:spacing w:before="8"/>
        <w:rPr>
          <w:sz w:val="23"/>
        </w:rPr>
      </w:pPr>
    </w:p>
    <w:p w14:paraId="57294D82" w14:textId="77777777" w:rsidR="004B69C8" w:rsidRDefault="00000000">
      <w:pPr>
        <w:pStyle w:val="Telobesedila"/>
        <w:spacing w:line="280" w:lineRule="auto"/>
        <w:ind w:left="356" w:right="228"/>
      </w:pPr>
      <w:r>
        <w:rPr>
          <w:noProof/>
        </w:rPr>
        <w:drawing>
          <wp:anchor distT="0" distB="0" distL="0" distR="0" simplePos="0" relativeHeight="15732224" behindDoc="0" locked="0" layoutInCell="1" allowOverlap="1" wp14:anchorId="6804DC3F" wp14:editId="1D8245A4">
            <wp:simplePos x="0" y="0"/>
            <wp:positionH relativeFrom="page">
              <wp:posOffset>3942203</wp:posOffset>
            </wp:positionH>
            <wp:positionV relativeFrom="paragraph">
              <wp:posOffset>33199</wp:posOffset>
            </wp:positionV>
            <wp:extent cx="114232" cy="95249"/>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114232" cy="95249"/>
                    </a:xfrm>
                    <a:prstGeom prst="rect">
                      <a:avLst/>
                    </a:prstGeom>
                  </pic:spPr>
                </pic:pic>
              </a:graphicData>
            </a:graphic>
          </wp:anchor>
        </w:drawing>
      </w:r>
      <w:r>
        <w:rPr>
          <w:color w:val="212121"/>
        </w:rPr>
        <w:t xml:space="preserve">Evropska komisija redno izvaja raziskave javnega mnenja, da bi ocenila </w:t>
      </w:r>
      <w:r>
        <w:rPr>
          <w:rFonts w:ascii="Tahoma"/>
          <w:b/>
          <w:color w:val="212121"/>
        </w:rPr>
        <w:t>odnos Evropejcev do razli</w:t>
      </w:r>
      <w:r>
        <w:rPr>
          <w:rFonts w:ascii="Tahoma"/>
          <w:b/>
          <w:color w:val="212121"/>
        </w:rPr>
        <w:t>č</w:t>
      </w:r>
      <w:r>
        <w:rPr>
          <w:rFonts w:ascii="Tahoma"/>
          <w:b/>
          <w:color w:val="212121"/>
        </w:rPr>
        <w:t>nih vpra</w:t>
      </w:r>
      <w:r>
        <w:rPr>
          <w:rFonts w:ascii="Tahoma"/>
          <w:b/>
          <w:color w:val="212121"/>
        </w:rPr>
        <w:t>š</w:t>
      </w:r>
      <w:r>
        <w:rPr>
          <w:rFonts w:ascii="Tahoma"/>
          <w:b/>
          <w:color w:val="212121"/>
        </w:rPr>
        <w:t>anj, povezanih s tobakom.</w:t>
      </w:r>
      <w:r>
        <w:rPr>
          <w:color w:val="212121"/>
        </w:rPr>
        <w:t xml:space="preserve"> Ta najnovejša raziskava, ki je najnovejša v seriji, izvedeni od leta 2003, sledi zadnji raziskavi iz leta 2020. Glavni cilji so merjenje razširjenosti uporabe tobaka in javne izpostavljenosti tobačnemu dimu, razumevanje razlogov za kajenje in opredelitev strategij za zmanjšanje stopnje kajenja v EU. Poleg tega trenutna raziskava preučuje uporabo in izpostavljenost elektronskih cigaret (e-cigaret), ogrevanih tobačnih izdelkov in novih predmetov, kot so nikotinske vrečke.</w:t>
      </w:r>
    </w:p>
    <w:p w14:paraId="668F5D0D" w14:textId="77777777" w:rsidR="004B69C8" w:rsidRDefault="004B69C8">
      <w:pPr>
        <w:pStyle w:val="Telobesedila"/>
        <w:spacing w:before="1"/>
        <w:rPr>
          <w:sz w:val="24"/>
        </w:rPr>
      </w:pPr>
    </w:p>
    <w:p w14:paraId="24F199FC" w14:textId="77777777" w:rsidR="004B69C8" w:rsidRDefault="00000000">
      <w:pPr>
        <w:pStyle w:val="Telobesedila"/>
        <w:spacing w:before="1" w:line="280" w:lineRule="auto"/>
        <w:ind w:left="356" w:right="782"/>
        <w:jc w:val="both"/>
      </w:pPr>
      <w:r>
        <w:rPr>
          <w:rFonts w:ascii="Tahoma"/>
          <w:b/>
          <w:color w:val="153C61"/>
        </w:rPr>
        <w:t xml:space="preserve">Results here </w:t>
      </w:r>
      <w:hyperlink r:id="rId22">
        <w:r>
          <w:rPr>
            <w:u w:val="single"/>
          </w:rPr>
          <w:t xml:space="preserve">Attitudes of Europeans towards </w:t>
        </w:r>
        <w:hyperlink r:id="rId23">
          <w:r>
            <w:rPr>
              <w:u w:val="single"/>
            </w:rPr>
            <w:t>tobacco and related products (Odnos Evropejcev do</w:t>
          </w:r>
        </w:hyperlink>
        <w:r>
          <w:rPr>
            <w:u w:val="single"/>
          </w:rPr>
          <w:t xml:space="preserve"> </w:t>
        </w:r>
      </w:hyperlink>
      <w:r>
        <w:rPr>
          <w:rFonts w:ascii="Tahoma"/>
          <w:b/>
          <w:color w:val="153C61"/>
        </w:rPr>
        <w:t>toba</w:t>
      </w:r>
      <w:r>
        <w:rPr>
          <w:rFonts w:ascii="Tahoma"/>
          <w:b/>
          <w:color w:val="153C61"/>
        </w:rPr>
        <w:t>č</w:t>
      </w:r>
      <w:r>
        <w:rPr>
          <w:rFonts w:ascii="Tahoma"/>
          <w:b/>
          <w:color w:val="153C61"/>
        </w:rPr>
        <w:t xml:space="preserve">nih in povezanih izdelkov), junij 2024 </w:t>
      </w:r>
      <w:r>
        <w:rPr>
          <w:rFonts w:ascii="Tahoma"/>
          <w:b/>
          <w:color w:val="153C61"/>
        </w:rPr>
        <w:t>–</w:t>
      </w:r>
      <w:r>
        <w:t xml:space="preserve"> </w:t>
      </w:r>
      <w:hyperlink r:id="rId24">
        <w:r>
          <w:rPr>
            <w:u w:val="single"/>
          </w:rPr>
          <w:t>Eurobarometer survey (europa.eu).</w:t>
        </w:r>
      </w:hyperlink>
    </w:p>
    <w:p w14:paraId="63AD1F5A" w14:textId="77777777" w:rsidR="004B69C8" w:rsidRDefault="004B69C8">
      <w:pPr>
        <w:spacing w:line="280" w:lineRule="auto"/>
        <w:jc w:val="both"/>
        <w:sectPr w:rsidR="004B69C8">
          <w:type w:val="continuous"/>
          <w:pgSz w:w="11910" w:h="16850"/>
          <w:pgMar w:top="0" w:right="460" w:bottom="340" w:left="360" w:header="708" w:footer="708" w:gutter="0"/>
          <w:cols w:num="2" w:space="708" w:equalWidth="0">
            <w:col w:w="5572" w:space="162"/>
            <w:col w:w="5356"/>
          </w:cols>
        </w:sectPr>
      </w:pPr>
    </w:p>
    <w:p w14:paraId="0398B27D" w14:textId="2FBC651D" w:rsidR="004B69C8" w:rsidRDefault="00051B20">
      <w:pPr>
        <w:pStyle w:val="Telobesedila"/>
      </w:pPr>
      <w:r>
        <w:rPr>
          <w:noProof/>
        </w:rPr>
        <mc:AlternateContent>
          <mc:Choice Requires="wpg">
            <w:drawing>
              <wp:anchor distT="0" distB="0" distL="114300" distR="114300" simplePos="0" relativeHeight="487448064" behindDoc="1" locked="0" layoutInCell="1" allowOverlap="1" wp14:anchorId="29B65582" wp14:editId="63A79999">
                <wp:simplePos x="0" y="0"/>
                <wp:positionH relativeFrom="page">
                  <wp:posOffset>0</wp:posOffset>
                </wp:positionH>
                <wp:positionV relativeFrom="page">
                  <wp:posOffset>0</wp:posOffset>
                </wp:positionV>
                <wp:extent cx="7562850" cy="10696575"/>
                <wp:effectExtent l="0" t="0" r="0" b="0"/>
                <wp:wrapNone/>
                <wp:docPr id="1186099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629936069" name="Freeform 8"/>
                        <wps:cNvSpPr>
                          <a:spLocks/>
                        </wps:cNvSpPr>
                        <wps:spPr bwMode="auto">
                          <a:xfrm>
                            <a:off x="0" y="13876"/>
                            <a:ext cx="3595" cy="2969"/>
                          </a:xfrm>
                          <a:custGeom>
                            <a:avLst/>
                            <a:gdLst>
                              <a:gd name="T0" fmla="*/ 1517 w 3595"/>
                              <a:gd name="T1" fmla="+- 0 13969 13876"/>
                              <a:gd name="T2" fmla="*/ 13969 h 2969"/>
                              <a:gd name="T3" fmla="*/ 3502 w 3595"/>
                              <a:gd name="T4" fmla="+- 0 15954 13876"/>
                              <a:gd name="T5" fmla="*/ 15954 h 2969"/>
                              <a:gd name="T6" fmla="*/ 3569 w 3595"/>
                              <a:gd name="T7" fmla="+- 0 16056 13876"/>
                              <a:gd name="T8" fmla="*/ 16056 h 2969"/>
                              <a:gd name="T9" fmla="*/ 3588 w 3595"/>
                              <a:gd name="T10" fmla="+- 0 16120 13876"/>
                              <a:gd name="T11" fmla="*/ 16120 h 2969"/>
                              <a:gd name="T12" fmla="*/ 3595 w 3595"/>
                              <a:gd name="T13" fmla="+- 0 16188 13876"/>
                              <a:gd name="T14" fmla="*/ 16188 h 2969"/>
                              <a:gd name="T15" fmla="*/ 3588 w 3595"/>
                              <a:gd name="T16" fmla="+- 0 16255 13876"/>
                              <a:gd name="T17" fmla="*/ 16255 h 2969"/>
                              <a:gd name="T18" fmla="*/ 3569 w 3595"/>
                              <a:gd name="T19" fmla="+- 0 16320 13876"/>
                              <a:gd name="T20" fmla="*/ 16320 h 2969"/>
                              <a:gd name="T21" fmla="*/ 3537 w 3595"/>
                              <a:gd name="T22" fmla="+- 0 16379 13876"/>
                              <a:gd name="T23" fmla="*/ 16379 h 2969"/>
                              <a:gd name="T24" fmla="*/ 3494 w 3595"/>
                              <a:gd name="T25" fmla="+- 0 16432 13876"/>
                              <a:gd name="T26" fmla="*/ 16432 h 2969"/>
                              <a:gd name="T27" fmla="*/ 3081 w 3595"/>
                              <a:gd name="T28" fmla="+- 0 16845 13876"/>
                              <a:gd name="T29" fmla="*/ 16845 h 2969"/>
                              <a:gd name="T30" fmla="*/ 0 w 3595"/>
                              <a:gd name="T31" fmla="+- 0 16845 13876"/>
                              <a:gd name="T32" fmla="*/ 16845 h 2969"/>
                              <a:gd name="T33" fmla="*/ 0 w 3595"/>
                              <a:gd name="T34" fmla="+- 0 15017 13876"/>
                              <a:gd name="T35" fmla="*/ 15017 h 2969"/>
                              <a:gd name="T36" fmla="*/ 1040 w 3595"/>
                              <a:gd name="T37" fmla="+- 0 13977 13876"/>
                              <a:gd name="T38" fmla="*/ 13977 h 2969"/>
                              <a:gd name="T39" fmla="*/ 1092 w 3595"/>
                              <a:gd name="T40" fmla="+- 0 13934 13876"/>
                              <a:gd name="T41" fmla="*/ 13934 h 2969"/>
                              <a:gd name="T42" fmla="*/ 1152 w 3595"/>
                              <a:gd name="T43" fmla="+- 0 13903 13876"/>
                              <a:gd name="T44" fmla="*/ 13903 h 2969"/>
                              <a:gd name="T45" fmla="*/ 1216 w 3595"/>
                              <a:gd name="T46" fmla="+- 0 13883 13876"/>
                              <a:gd name="T47" fmla="*/ 13883 h 2969"/>
                              <a:gd name="T48" fmla="*/ 1284 w 3595"/>
                              <a:gd name="T49" fmla="+- 0 13876 13876"/>
                              <a:gd name="T50" fmla="*/ 13876 h 2969"/>
                              <a:gd name="T51" fmla="*/ 1351 w 3595"/>
                              <a:gd name="T52" fmla="+- 0 13883 13876"/>
                              <a:gd name="T53" fmla="*/ 13883 h 2969"/>
                              <a:gd name="T54" fmla="*/ 1416 w 3595"/>
                              <a:gd name="T55" fmla="+- 0 13903 13876"/>
                              <a:gd name="T56" fmla="*/ 13903 h 2969"/>
                              <a:gd name="T57" fmla="*/ 1475 w 3595"/>
                              <a:gd name="T58" fmla="+- 0 13934 13876"/>
                              <a:gd name="T59" fmla="*/ 13934 h 2969"/>
                              <a:gd name="T60" fmla="*/ 1517 w 3595"/>
                              <a:gd name="T61" fmla="+- 0 13969 13876"/>
                              <a:gd name="T62" fmla="*/ 13969 h 2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3595" h="2969">
                                <a:moveTo>
                                  <a:pt x="1517" y="93"/>
                                </a:moveTo>
                                <a:lnTo>
                                  <a:pt x="3502" y="2078"/>
                                </a:lnTo>
                                <a:lnTo>
                                  <a:pt x="3569" y="2180"/>
                                </a:lnTo>
                                <a:lnTo>
                                  <a:pt x="3588" y="2244"/>
                                </a:lnTo>
                                <a:lnTo>
                                  <a:pt x="3595" y="2312"/>
                                </a:lnTo>
                                <a:lnTo>
                                  <a:pt x="3588" y="2379"/>
                                </a:lnTo>
                                <a:lnTo>
                                  <a:pt x="3569" y="2444"/>
                                </a:lnTo>
                                <a:lnTo>
                                  <a:pt x="3537" y="2503"/>
                                </a:lnTo>
                                <a:lnTo>
                                  <a:pt x="3494" y="2556"/>
                                </a:lnTo>
                                <a:lnTo>
                                  <a:pt x="3081" y="2969"/>
                                </a:lnTo>
                                <a:lnTo>
                                  <a:pt x="0" y="2969"/>
                                </a:lnTo>
                                <a:lnTo>
                                  <a:pt x="0" y="1141"/>
                                </a:lnTo>
                                <a:lnTo>
                                  <a:pt x="1040" y="101"/>
                                </a:lnTo>
                                <a:lnTo>
                                  <a:pt x="1092" y="58"/>
                                </a:lnTo>
                                <a:lnTo>
                                  <a:pt x="1152" y="27"/>
                                </a:lnTo>
                                <a:lnTo>
                                  <a:pt x="1216" y="7"/>
                                </a:lnTo>
                                <a:lnTo>
                                  <a:pt x="1284" y="0"/>
                                </a:lnTo>
                                <a:lnTo>
                                  <a:pt x="1351" y="7"/>
                                </a:lnTo>
                                <a:lnTo>
                                  <a:pt x="1416" y="27"/>
                                </a:lnTo>
                                <a:lnTo>
                                  <a:pt x="1475" y="58"/>
                                </a:lnTo>
                                <a:lnTo>
                                  <a:pt x="1517" y="93"/>
                                </a:lnTo>
                                <a:close/>
                              </a:path>
                            </a:pathLst>
                          </a:custGeom>
                          <a:solidFill>
                            <a:srgbClr val="15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5055"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0" cy="1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705173" name="Rectangle 6"/>
                        <wps:cNvSpPr>
                          <a:spLocks noChangeArrowheads="1"/>
                        </wps:cNvSpPr>
                        <wps:spPr bwMode="auto">
                          <a:xfrm>
                            <a:off x="0" y="0"/>
                            <a:ext cx="11910" cy="15452"/>
                          </a:xfrm>
                          <a:prstGeom prst="rect">
                            <a:avLst/>
                          </a:prstGeom>
                          <a:solidFill>
                            <a:srgbClr val="153C61">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451286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96" y="15647"/>
                            <a:ext cx="749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0073667"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9" y="15856"/>
                            <a:ext cx="27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831030" name="AutoShape 3"/>
                        <wps:cNvSpPr>
                          <a:spLocks/>
                        </wps:cNvSpPr>
                        <wps:spPr bwMode="auto">
                          <a:xfrm>
                            <a:off x="3406" y="9408"/>
                            <a:ext cx="1269" cy="15"/>
                          </a:xfrm>
                          <a:custGeom>
                            <a:avLst/>
                            <a:gdLst>
                              <a:gd name="T0" fmla="+- 0 4207 3407"/>
                              <a:gd name="T1" fmla="*/ T0 w 1269"/>
                              <a:gd name="T2" fmla="+- 0 9409 9409"/>
                              <a:gd name="T3" fmla="*/ 9409 h 15"/>
                              <a:gd name="T4" fmla="+- 0 3407 3407"/>
                              <a:gd name="T5" fmla="*/ T4 w 1269"/>
                              <a:gd name="T6" fmla="+- 0 9409 9409"/>
                              <a:gd name="T7" fmla="*/ 9409 h 15"/>
                              <a:gd name="T8" fmla="+- 0 3407 3407"/>
                              <a:gd name="T9" fmla="*/ T8 w 1269"/>
                              <a:gd name="T10" fmla="+- 0 9424 9409"/>
                              <a:gd name="T11" fmla="*/ 9424 h 15"/>
                              <a:gd name="T12" fmla="+- 0 4207 3407"/>
                              <a:gd name="T13" fmla="*/ T12 w 1269"/>
                              <a:gd name="T14" fmla="+- 0 9424 9409"/>
                              <a:gd name="T15" fmla="*/ 9424 h 15"/>
                              <a:gd name="T16" fmla="+- 0 4207 3407"/>
                              <a:gd name="T17" fmla="*/ T16 w 1269"/>
                              <a:gd name="T18" fmla="+- 0 9409 9409"/>
                              <a:gd name="T19" fmla="*/ 9409 h 15"/>
                              <a:gd name="T20" fmla="+- 0 4675 3407"/>
                              <a:gd name="T21" fmla="*/ T20 w 1269"/>
                              <a:gd name="T22" fmla="+- 0 9409 9409"/>
                              <a:gd name="T23" fmla="*/ 9409 h 15"/>
                              <a:gd name="T24" fmla="+- 0 4263 3407"/>
                              <a:gd name="T25" fmla="*/ T24 w 1269"/>
                              <a:gd name="T26" fmla="+- 0 9409 9409"/>
                              <a:gd name="T27" fmla="*/ 9409 h 15"/>
                              <a:gd name="T28" fmla="+- 0 4263 3407"/>
                              <a:gd name="T29" fmla="*/ T28 w 1269"/>
                              <a:gd name="T30" fmla="+- 0 9424 9409"/>
                              <a:gd name="T31" fmla="*/ 9424 h 15"/>
                              <a:gd name="T32" fmla="+- 0 4675 3407"/>
                              <a:gd name="T33" fmla="*/ T32 w 1269"/>
                              <a:gd name="T34" fmla="+- 0 9424 9409"/>
                              <a:gd name="T35" fmla="*/ 9424 h 15"/>
                              <a:gd name="T36" fmla="+- 0 4675 3407"/>
                              <a:gd name="T37" fmla="*/ T36 w 1269"/>
                              <a:gd name="T38" fmla="+- 0 9409 9409"/>
                              <a:gd name="T39" fmla="*/ 94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9" h="15">
                                <a:moveTo>
                                  <a:pt x="800" y="0"/>
                                </a:moveTo>
                                <a:lnTo>
                                  <a:pt x="0" y="0"/>
                                </a:lnTo>
                                <a:lnTo>
                                  <a:pt x="0" y="15"/>
                                </a:lnTo>
                                <a:lnTo>
                                  <a:pt x="800" y="15"/>
                                </a:lnTo>
                                <a:lnTo>
                                  <a:pt x="800" y="0"/>
                                </a:lnTo>
                                <a:close/>
                                <a:moveTo>
                                  <a:pt x="1268" y="0"/>
                                </a:moveTo>
                                <a:lnTo>
                                  <a:pt x="856" y="0"/>
                                </a:lnTo>
                                <a:lnTo>
                                  <a:pt x="856" y="15"/>
                                </a:lnTo>
                                <a:lnTo>
                                  <a:pt x="1268" y="15"/>
                                </a:lnTo>
                                <a:lnTo>
                                  <a:pt x="1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DB45D" id="Group 2" o:spid="_x0000_s1026" style="position:absolute;margin-left:0;margin-top:0;width:595.5pt;height:842.25pt;z-index:-15868416;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hKG+sJAABlLQAADgAAAGRycy9lMm9Eb2MueG1s7Fp/&#10;j9u4Ef2/QL+DoD9bJNZvWUa8h0PSBAdc2+DO9wG0smwLZ1uqpF0n9+n7huRQ1K5oKxtcgAYNkJVs&#10;PfEN5w3J4dBvfvh0OjqPZdtV9Xnt+q891ynPRb2tzvu1+9vm/aul63R9ft7mx/pcrt3PZef+cPfX&#10;v7y5NKsyqA/1cVu2Dho5d6tLs3YPfd+sFouuOJSnvHtdN+UZD3d1e8p7fGz3i22bX9D66bgIPC9Z&#10;XOp227R1UXYdvn0nH7p3ov3driz6f+92Xdk7x7UL23rxtxV/7+nv4u5Nvtq3eXOoCmVG/gIrTnl1&#10;Bqlu6l3e585DWz1r6lQVbd3Vu/51UZ8W9W5XFaXoA3rje09686GtHxrRl/3qsm+0m+DaJ356cbPF&#10;vx4/tM2vzcdWWo/bn+vi9w5+WVya/cp8Tp/3EuzcX/5Zb6Fn/tDXouOfdu2JmkCXnE/Cv5+1f8tP&#10;vVPgyzROgmUMGQo8870kS+I0lhIUB+j07MXi8A/1qu9nPr+YLCPx1iJfSVZhqbKMlEcodYO3uq/z&#10;1q+HvCmFCB1542PrVNu1mwRZFiboguuc8xMc8b4tSwpTZ0kdIhsAZr92plONJwTr4PuZ7vTDZZpI&#10;f7FLwziLpT+DDMaQbOyVfFU8dP2Hsha65I8/d72M9i3uhNpbZfsGnt2djgj8vy0cP/ZT5+KIhhWe&#10;YT7D/v7K8Rw/BCP+apv2ur2AgdSegB0ctg9jRONCAxfGXmDhjRgmedHlaJoXrjD6QbBp3sTAhTF6&#10;Md3flGGSN/HiZJoXk9zAK2DTvIgWjQvj5dLCS5EucYrYD8jdE472tSTk6YRw08y+KQlpa6PWkjA1&#10;rJym1qpIauAs1KYq13qtVVHUQRxbqLUwgppwFmpTmCtC+1oYRR3aHB5oaQQ14aapA1OZMA5tYyrQ&#10;wjB1ahtUWhpJDZyF2lQmjLLIonWghVHUURhMOzzQ0ghqwlmoTWVCb+nbqLUwihpTuoVaSyOoCTdN&#10;HZrKeBbeUKtyizfUutziNWWx8mpJJG/sYZKdHFahFoV4Bc7S35EmXmSl1pJI6jBLbdRaFKIWOAv1&#10;SBMvs87bWhKmDi0Td6R1kdTATVNHI1n82EqtVWFqL5x2eKSlkdTAWahHygR+YomxSAujqJdLG7WW&#10;RlATzkI9UiZY2kZ0pIVh6tSyYlEWppciEYgW6nisTGwb0bEWhqltvY61NDd6HY+UiawOj7Uwt7SO&#10;tTQ3tI5HykSpbbmMtTBMbYvwWEsjqa0RnoyUsSdjiRaGqW3ZWKKlkdTADWGGdHHPCWF+4Byx+HRW&#10;SSLunJw2c55I85u6oyydMkbk8JtAZZxAUUZpAUNwAnPSfh0MiQgs0mgYdx0MpxIYaZDMfK+jKQkS&#10;8GgeHHEl4Ok8OGKB4EgR5hhDCYKAh/PgGAwCLjYANx0TIIAFnPcE1z1DiyfBserNsT1UimKxmgVX&#10;mobzRA2VqlgU5rROSwLZjol8FlypGs1TNVKqYsKc0zpNl2QMJrlZcKUqJqZZcKUqJpM5cJpKyBhM&#10;AAZcxo4a3i0qJE9rI63roDZyT+/kqybvaVbgW+eyduWe87B2xZaOnpzqx3JTC0xP0wPtIQV1xm4Y&#10;EMeziaRdn0AGXsrRwQi+NqJNSt8l0l+yFozgKyOXUrQg0DHBCL4yknbPcFEQYm6QPmIEXxnJbYYp&#10;O58RfGUk2xndZA+ll4LYYz9xW3xVbSKJl3bGOlIYwVeFRM4tkUM5gBF8lUgZG7wrR1DwY76aMN/X&#10;g5Ef81XCfCSggtf3eNQygK8MzKTgWDqvOdxHbic7wuOU2+Grag+JmMDdgi2lB6+Hjh+qAXyjNSQj&#10;s4xD5iBwtzr7bLxwJ4tj3ZXSTzQSRXlHD0kayUaJp6uP1fZ9dTzSQOza/f3bY+s85qh8+nH4FvmC&#10;bGcEO4p1+1zTayyHKP3JwpSsZN3X288oUrW1LJ+i3IubQ93+4ToXlE7Xbvefh7wtXef40xnVtsyP&#10;KBh68SGKU9ozt+aTe/NJfi7Q1NrtXeQZdPu2l/XZh6at9gcw+SLzONc/ota4q6iIhYJft5JWqQ8o&#10;+N29aapihf+qToq7Z5W/2/VkvNU/UF9kTfo0q41T3v7+0LxCSRfaVPfVseo/i/I0LCejzo8fq4JK&#10;rPTBKCJGqIZS9ipLiMAQtSNij5HyPczDVSEKs865fntAQlb+2DWYu8k7w1dtW18OZb6FCFLtcSsL&#10;+jiy5f5YNRwxdK96DQGeFJgnHCeL1+/q4uFUnntZjW/LIxxQn7tD1XRQfVWe7svt2m1/2gqDKC6L&#10;X2A3RMR935Z9gaDOVzvEn/oeUa0fCIsHI8n+L6iXirGer7hWataQ40gv6Fy5blpZLXXoBibDShF4&#10;XDmFXQwhi/WYoZlz9IWYSxGXbK26xcdvVJyOkzT1MKUgS5ORRZ5FzBxLR+QZ09XpK2E0euELi9bX&#10;ReBV94UijOayqSmPhMmPzSGXE2Eaex6vAAoOdRBw5tRpkZP7/f858c+cE/0YQ9MPlsmzaVHsNWhM&#10;0QT63UyLYgB8q2kxXGYyb/HjRO5/htkxjTLk13Qyl2E3KHOBF47Kl02NJC3+/8+s3j7Sdi8NkwRJ&#10;/HgBFxvR7y5SxRblW0VqRKVMxKIfL+WOZwjUIM2QUFKgJj7XH75poNJC8KcfMPuZFyxD36PKjIwu&#10;Sn/FYbQjlBityZDla4+Yw8iTc0MWeWJrNnjcD2hLKw7tnzrc3H9womRUFIejXnTDONKMsN13wChS&#10;XfNEGNmsLktv6EhDcItscWgLG0OjLdibOfSHJi2zLaQ/ui0BOuBA5SkIu0KjLTJp0i6sRrqtDZXf&#10;p+yC/4y2rHZhvtBtWe0aF5atdkEX3daGzpOn7HpynpxFQTTpsNFpskBNeWw4ShaFZ7uUpv83Pp3U&#10;TBo3VsBunCmB3bixBnbjTBE24mhh0rixDFZJhwNklNitmg6Hx9JzCc4VpgYBlYYHVXHEPO25J0fH&#10;VuMCUwi7cWMdoiAJp40zddggkizGjYWwG2cKYTdurIPduNF4CGwDYjgrFkJYY244LhayorNTA2I4&#10;Kr4uK1XNB1lxhj7tuXAshN04UwjrgAjHOkS2mKNSpGEcHW5ODQiU8BVMec4295pCjGTFbuslB06y&#10;qrnhOun14wx4BunBhot418GwlMBzz5AgooDzSni9cVUH32CCkCn1dTiNfGodQ3YWXHUUpz2z4Kqr&#10;COs58C895UEEke04vjFah9zo8lecNogodHDagLWb1vfhJEEWgJfY0BMv71mG51xDlbgxip/x1cTo&#10;rJIf8nVMOBPGdnEjXNF93hP0FKNrRlcoJTZx3DRflZ0KdcNOzToXZ+sQlP6KEvV78U9FzvdbjhE/&#10;VcVveUXVSf3umH4sbH7Gvfnr6Lv/AgAA//8DAFBLAwQKAAAAAAAAACEAYLk1ZvMnBgDzJwYAFQAA&#10;AGRycy9tZWRpYS9pbWFnZTEuanBlZ//Y/+AAEEpGSUYAAQEBAGAAYAAA/9sAQwADAgIDAgIDAwMD&#10;BAMDBAUIBQUEBAUKBwcGCAwKDAwLCgsLDQ4SEA0OEQ4LCxAWEBETFBUVFQwPFxgWFBgSFBUU/9sA&#10;QwEDBAQFBAUJBQUJFA0LDRQUFBQUFBQUFBQUFBQUFBQUFBQUFBQUFBQUFBQUFBQUFBQUFBQUFBQU&#10;FBQUFBQUFBQU/8AAEQgGOAT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PLJI4zjOMd+fzqxFbZPTLepwP/AK9S21uTj5f++v8APFattaAJ&#10;lh15xmvKUT0WyvbWxHOM7Tng/wCe1aEcbEYUZ4wMnHt+VOSARknYM4/MjqM08DaRjGRyCf5VolYz&#10;YwruBYjjrz/n8KkWMdMDI4A/CkZgo5GTjPQc1HNchByQccnA6/jTAkBQY5JweD1zTGkAAGMcgjH6&#10;H+dVZJyc98Z60qo0hBHI6L9fb9f88UrgSKScHPORntirKLkg4XB9BnH+TTI4wFOAfoB29qkGdxAA&#10;znJxTAc21eD09Pp16U9QC3AAweSBg9PWmLGWHzH6hcdalAwc56HqOcf5/KmkRcVUIXuuOOD0pc/L&#10;uByOM0qg/Mo5IOMAEVMIdqgAAZzz/n8K0UWyGyJI8D0PcHpSTTeTCWUjI7e/+cfr9KncrACxxjPp&#10;x/nmuS8T+IFtVI3H+ufwqmkieYqa74jaEYRjnPHNcjfTXV2oy7kH720HkcUWTvqNwZD8ozxn3roI&#10;rDcOoJ6Dpx3zRy32C/c4s6UwYEgucbs55zWnZxNDjPYjgk49f8/jW7JpgVshc8ZxjtUJsiOdvTqM&#10;4qOVotSTNLSZTgArzyMAYOP8j3roYEG0Ekj16Yx/Psa53TxsJyQCOScj8f8APert/rUVhAckL689&#10;D0rS9lqS1d6FzVNQjsrZiXUt97PTB/z/ACrw74lfEZbRHhikPmscAAc/5FQ/FT4y22i2si+aC7Zw&#10;ueTkcV8z3vjs6vq7Tysz+Z0BPAHbrx69qjmvqhxWtmel6d4kmstSjuUYGRXB8wDtnv8AX1r6y+Gf&#10;iqLxDo8UiyZLAEgHODXwdH4iLx7UdfmxweM57YxXsn7PHj57PUjZTP8Auycrk9D3H0pK6dzeaVtD&#10;65vJgkeS3Ldf8+uPpVCOQNOcHHfKjjPpSyTC6gWRDvBHPOfTmmxsykbTjjJz2q27swSNWKU7Bu24&#10;xznmr8F0EPc9Mf5/rWRHIDtwOCcelXYgSRk56fj3rRMzaOmgmDKacHLZ4rOtJsR4/pVyKUE45H9a&#10;sgecgHnFKJMLUMjsM+ntRGwbqfencCRGLHirYYhB2qij7XHcYqXz84HIoAtBiQRSK+Diot+B1xQr&#10;ZbPNMC0WC0oORxVUvmTHX61OOo5NACgHPWnUdKaXxQA+imCQd6cDmgBaKKKACsu9gw5IHX0rUqG6&#10;j3xn2oEzICnIyfbHbtUkX7lwcf8A16GQ55GB/Kg8rk0EmujblBHesrxBbeZCsozlTjFWrO5GzB7d&#10;6syIs8bKeQaCjkoog3OADz3xj2q5HATzwRnn8auJYGGQg/T8KlEQAA/ShEme0PlsrZ6DFPnYFRnv&#10;1q28QxWfMcDaF5HGMcUAZt7ZxTHJA/3u/v8A4VkSaimk3CL0X0/PvWnc3IRScY+o5rktTnEl4Nzc&#10;f55H50mwSOj1PxPCIcL97HTGKxW1a1uoihxuI5waytRtVu0+Q4YDoOQKx7WweK5IYsMDt9aycmWk&#10;U/EunoGaSMfQAjn8a5iJD5jZDYyBx3Ndnq4VIfUgYJ9q5JwvnEqff2xxxWMkUWopPJZWXk56fn/+&#10;uu58Pagl9AUbIYds8/oa88kkAUneSxzhfU88H/GtDQdUNtdj95leASc88dqmLsxs7hrc219HIvHz&#10;DpnPfg17Lo9yLvTYJB3UV5Pblb+3EnAJGRxnHvXoXgm48zTBGTyvbOa6I7kHR1n63a/a9PlXGSBk&#10;VoU1gGBB5B4rYDz2zumiLKOoPHHf/P8AOup0SVgi7u49RXM6tbDTtVkTGATuHHB71raTcnK8kdit&#10;YLRj6HVClpkTBowafW4iAp/pGcdqnprD5gadSAKKKKYBRRRQAUmKWigCrd6fBeIUkRWBGDkVwfib&#10;4WWl+rvar5Mh/u9D9RXo1IeaynTjUVpIabi7o+ZPEHgHUdHkYvAzIOjxjI68cVxl7YSxZwvIOeO/&#10;H69K+x57GG4GHQH6iuS174Y6XrG4mEIxzyoxjNeZUwCesGdKxDtqj5QUumOpB69j7/5+tRXEZfdu&#10;4GMdcDv/AJ9K9y1r4GSJvktJQe+1lyf/AK1cfqXw21SxOJLUlMYyo471508NVhujpjVhLqeWXML8&#10;sA6KCOh/zz/nNZ8is7HcvH+0vHv/AJ5rvLrw3NbcyQMoHYoRisfUNJC9UxIMqD3P+cmuZprc132O&#10;aeBGVQ4x79TVaSJQW4UEdsHv2xW1LpjhWKtkAEYI/wA9/wCdVV01i2GGwZ6E+3+eaLAY8kGVB8ok&#10;+v6dOapzWwQMMABuQSoya3JbAgkkYIUY2/19OvSmvZCTaD279CPf1/SlYDBS3M5JKnDDg568ZxSy&#10;WZkjIyMNxnbnt6fTH5VqyWjw7uo6jAPPX/61Qww+acEbu3qBg9KAOV1PQi+6RF2suRhP1H5fjVBI&#10;Tao4Meem0Zzj8Qcd/wBa9DMCtGMqflwDhcgE+v8AntWXeaXG7K6xbSegHHNK4NHLR6rNHMFOdvfc&#10;A278K1Y7wsFyOnGAAcj0/wA4qjd6Y4YvEu7pyF5OPr/nmmIsqbYWDMm7GGB/H9P50xaogurSGV1Z&#10;RtYnnt/+qo5tHg1CLDjpwVxgjt+H4Vrx2IlBZANx9D1HFNm0qZ8GPPJ5BIGe34//AF6dxmbp+jQ2&#10;ZURllBOWyOR6A1vrYqAoGE6jk5weMfrVS202UuN3zDI+Y+meTx6+ntW2sLCMHO4kYzyTmpbBIybj&#10;RxJuQYByQVXpz3z/APWp1vpnkgB/mcHgAnPsfatdYMr0bHoBnr/T/Cp0iDSgkFsn5h3/AM/57Urh&#10;YyF035VJTcwPB7kAenasm90Q3I5JQjPQYz1rsUwoA2gg/Ud+/p7YqN4ssTxk8Y2k4OPT/PNO4cp5&#10;lceCWl3k7SGOWK55GeMGrVr4Njs0cIQXHzYGR69BwD3r0CXTvMj3AHIGcZJJ/p+H0rmtS8+ymII2&#10;Icbsnj+X6dO/NO7YmkjAGiE3GSdoIwOMDjnOK5rxHoUkWWXqM8NzxkfmOK9ItLZJlEnGVGcnJK55&#10;H8v07dq+taKL6BowCQ2cDpj0H+fWtIysybXR8/apZXMkrKrOWVvu5JP+f8/Xf0TSZmhHJI5yeuOP&#10;/wBddvP4IkcjABO7Py8/p6/hVy28OtaRtuxgDOQOvqcf561q5ohRbZxt0w01CqDZgbV68/4/pWHN&#10;qUm0sU4b5f3gzkD3/wA969LutBgnRvl3lhwDz0+nTqPyrA1rw0kkTGMq3U5A5HA/OnGSHJNHnM9w&#10;kj5I2n7xJAzj8Op+vUVRd1kkGCBuPYe/+f8A69bOsaPNZOzSRtGvTk54x7//AFqxooBP1JJI7Y9u&#10;P65rpWpnY1oraFbQncPMVSSG4JGM/n1/GsS91E2sjbCSeo3ccdP/ANf4U+7nazTyzIygYAw3Of8A&#10;I/WuecPfM3JPB9fT9e3+FNLqDItS1Q3TMqHA7qDgcjH1+mazYlLFSzb2xz7d/wADV28tzEQV3Fuz&#10;dNp/z+VQ2Nu0pzhsHaBn09/8a0JG2qRoyb+c9VA5Pqev+FbeIoFVwSSnTaRxnAyfb/GseVPKkJAb&#10;hskjjGfb1GKfHeybcE84x1+UfrSY7HRQ3e6IozEtng8f5HFY2pXe5XUEAHqSMEc8Y98dfwqMXrBS&#10;CcbT9R+Xp/8AWqiC0kpPVDjr3/SkgsVYy64LgqCcsTjBPfkinjc8hQDA4PDZx9P8+tTzjGxl54wM&#10;ng8fl/LtUcccnmb2G/gbc8D2yP09asBYYiT8xxuHY/5/L3qd9PW5bCltg7Lgd/WpbeE3CBMkkntx&#10;j2/z6V0el6aTlinIwfu4ye/+fpSbsBm22gLAhIXLHvkH8MfqKuabYxxzsrKT+HI9PqeK6YaRIycK&#10;2TyeORkfzxVW50uSHY3KqmTgZ9cgVDlcC1p/lSzCMkKMkBj2/wA+/wCtbF5pkbxMzNxyxJPXuP51&#10;xE7z2DZ3dOuM7ePfHbNSW3iicoEOShIORxn1/Tv/ACqdQJdR0qa6mdAXZR90Zzj/ACBUQ8K/ZA7y&#10;YyeMEc9PT/Pt1rqNEnjfbIynvyBgg4/+uP8ACrN/dwXAESHLHjHbOOTx+VF2HKmefXmnksuEVh2X&#10;HIH4Vmvpbw7mO5WBGeMZPcfrXoT6OPL3BAVByCAT0HTAPpXO6xZtAGwhzjBC5xzkfjVpiascpdRP&#10;G3MrYBAB9cdsde/8qv2N/nYu87vTPHTB/lWddQ3NxIAi+2fw6fzqeysjFtbByOPUDnr6VoiTpNPx&#10;KMqMMwyMA9PYdPw/nim30AiYbuRnGduQOM9f89qv6Fal41wpIIwB0yPqfX/OK17zQRcISDnnJGOP&#10;cH0rO9mPoZWjo0rYjUOATjI/z61sXmmXPkHeuRnO3J47kfTFa3h/R0sBlsE8D5eehHTn3/CtG8jE&#10;gU+WMdgOhPbn8RUOWocpx9l4YadjvjIBwDnr1/zzW5aeGLe1JZoxn+7jOTjkfp+tadvAIVAyAQMn&#10;qOf1/wAnmq13M7SdWxuyATwf6f8A6+KV2O1jIu9OeWRdkREYPLenPfv3+oroNPtl02FYzgyEDPyD&#10;g8/5/Gs2fWItPQykgOcjGP8APp+dM0i8k1a5LsvOeApAJ9zxwcj9TQ9UNHVIpdNrAYGPmPI5zz1/&#10;H8R61YKMYx8wDBepPJ6/55oESwQbAgZR/dXA/D/Pai1WSclQCEcAZ6/r61i2apGWNMa5ulZwQoPQ&#10;AE57f1rckto7C1IUAJjCs2f8f8/lUpU2YYNkDI6np+JPTk1k3UkupSqM4j3EdfX09v8AH8Kd7miV&#10;jEuI2v7pnIwoJ+Ynr2/KsPxVqa2duygj5TtCjHb29f8APFdlq+NHsSzDbIeOc8f547V454hv21G6&#10;PzHYDkEnrj/P6Vo5cqNoQ5mYZma4uWeUhgzZO7j+daKQjaBsLY4yqE1HtLFQQRkHG4Y/zx+Rq9G6&#10;bcmRlye4IrnbO1I/Zy0tVjjwRkDBz356f5NT7+AEXAHOfzpN5xgcH0wf8/jStIEQDd17f1r2jwh2&#10;cDnOAOAOMUhlACnPuMdDVeS5AJyeT1B6daryyNIxHAB+8fT60rjsSXF5kkHj1z/9ftUC7pGLYB5z&#10;+FEaAlcZHI464/zirtva8AkEMOOeppbg9COO3YEDr34H9ff2q/HAAh+X5h3PpTo48HJ4Oce3vT9x&#10;BHJx1/x//XVpEXGbQSBjC5zx0+lPVSVGfQZ4+lPVSqjIz2x09adnqOMeh/nVJEtiBBkcAZPYY6mn&#10;DD/Nn6AcZoUBwTjI/KpUHrjpkcVokZtiIgHOASR26f561ISUXkc9/fFOZMDoFIHGetY+r6itpEzF&#10;tuATx+NXsSUvEviCOygkZmBAGcDPH+eK8l1HVptYuztBKDOBk/N7f5zVvxLq8mqXbRqSY88+nHPe&#10;l0nTu5HGBk447f4Cs92UkaWjW3lIMk+vTjtyfxBrqoEBUBQA3pjkY9axoClumScbc9fSsvWPHVtp&#10;URDzJkD7pIGf8f8APWr5lHcLXOvuGhjT52Cj0z0rmfEPii108Nl1G3k4wec8CvGvG3x+stJEqm6V&#10;ScgAPyf1z6185+Nv2htT1kSJZsY1H8bHBx2PXtUOV9gir7H19cfFS1iJRZkB5IOfy/GvNPiL8c4L&#10;W1dYJ98jjhVJ+X/JFfJieOtXm3M92538nJ9c9+tVW1WS4mDyyCQ/7TZzWXK29WdHKzqPEuvXfiC7&#10;e6uJgdzdO2D/AJ9M9a5+C5kWQEZIHI5B5B/+t19h3qqmtR5w2HGRwR94+n6VLHeqPujALHk8EDjn&#10;r7dK2TCyWiOj0qeSQqrFx1HfPGfr6dvwrsNB1K40LVba5hclkI+XJHfJyM+h+lcVp+oxlVyoGRgt&#10;z7Z/r/nFbkuprdJlJccZCKM+n+faky1sffvwk8aw+KtEtiHEjlRnnkcV6DJbYO4fLyRkZP8AnvXx&#10;H+zP47fTvEDae8vyOAVB4PPFfcFpOtzBG4x8wzkdDUxfRmM1Z3EiyQuflHTJq9bsWUD7o54HPFUz&#10;hZM/8B+v0qaFiMY4UfgRWqMmX0lYDOMnrgd/X+dXLecqvPAHT3rJWRg429Cfz9qsK5HH6n271dyL&#10;Go9xweuMZ96fAF288ms8ShcjOc5Oak88kEZIye4pkmjkEAnJxUfmY5PA6+9QRykgHoP8/wCc0M2e&#10;c9DQBcWTaoyafHLnJ7VU83MeCOlTxzoFwAD9O31pgWlwWGOvWrKjJqmvH1qZZgp70wJ3IB5qMycU&#10;p/eCoT8vTmmBK0g25pyScc1VDjByaRZhn0NK4F8HNLVVZ/8ACrKnIFAC0UUUwM67j2SZxx15qqGJ&#10;OOMEfjWpdRh4/pWaRtPsOTxzQSyS3+VvT/P/ANapvOaFuOlQxJz34qadcpnvSY0K9yrrnGDVVrgb&#10;zzj1qhLdNExxkAHGM9qiknDjcT2PT/P+cUrhY0WuVHBOPxxWXc3KCQ9gaga8ZCQcrzg4/wA/5zXE&#10;+MvGMPh+SzaaZY1llWPJ4HPShysI3dVcxs5XOPU+tcxqLb92B8393+X8q6S5b7RaxTZUhlHPYd6w&#10;JoXDHB7/AIZzUsEc7c6q1q4POAeNw7Vo2Oo29/ESWweO/t2/z/WqeqWGULrweoz1/wA/4VzsMkln&#10;OJEJUg5OCDz7/wCNYt2ZaOj1dGC52huvJ55rl7qMxMF55Jxg8dea6TTdTjvY9k4Accmqmo2SfMAo&#10;YAZxjJxj279aGuYexzMjqx2nhmHTn6f4UyKUmUMMYyG7nv8AWkvEaFnEhLH9Pw/z0qsjs0hBBJ9c&#10;d/8ACsGWj0fwnqvAhfPA/jPNeoeEpvKuiF4Vh04FeD6Hq4tbpMkqD3/p/KvYPB2pxyzwtz2BJ7da&#10;2pvoQ0eoUUinKg9aWusk5jxnYrJDHcgfMp2n3FZWnT9Ofm7nNdjqcPn2My4ydpxxmuFsBsJU4Q56&#10;fl9ayktbjR2+nz712k81erndLl8uRcZ+pNdCDkCrTEGKWiiqAKKKKACiiigAooooAKKKKACiiigB&#10;CAeoqGW0ilHzID74qeilYDHu/C+n3mfMt0bPtXM6p8ItF1FT+48tiOqHFd9RUOnGW6BabHi1/wDA&#10;O2BzbysuP4SM5rnL74E3sUZ8sK/bIJ9OvSvoymlAeozXPLCUpdDVVZrqfIur/CrWbJmb7I5H+xzj&#10;0Fcrd+Hbu0+WWB028jKke1fb8lpDMMNGGHuKzbvwtp94pElvGffbXLLARfws0WIl1R8RS2bRAqRh&#10;sc888Hv+f86pPAsSjCL3wQQc9vxr628SfBfStVRzFEIH9UH9K8j8SfBXUdM3mJDcRDoFHP45rgqY&#10;SpDZXN4V4vfQ8XeQx/fGD0wCAfwz0qaIwug3YyBk9v8APFdTfeEriB2WWB0A4+6RjrxVGXw0Ezt4&#10;JOcrj1+lcLi0dS11RiSJDHkgDGO3p61VOmW8jE7SpAA5HGemK25tBlxsCg8fKSf1OfpSJo8sQJVW&#10;xgjcOfp+VTZlWMuHSY4yGwAOMAj8eP04qQadGo+Ube2CAR6HGP8AP51qCyfcQCEA9Bng/wCOaZc2&#10;UxHIJABOckY/Cky0kZxsoy20DHXBPPt+FSHTA4PBCk5IHHA757fWqtzHdwMCEK5OCWHb/J71p2t4&#10;wjCsMA8YOfoTSArpp2M8lm/IHFXU0/HyhST0Axj/ACfWniVh/CT7AHIPp06URXMi4baAe3cfj/h7&#10;mmVYZLpSB+cYxkAYGD9arSQKhJPQZ/Hpx/n0rWXcykOhJGc9M9B2x3qpeW88vAU9eeOnp/n2pkNG&#10;VJOkZCgbQeCDwOnUex4qvd6Wl3GrD3GMc4zzz/nmrUejyxtl8YHHyjj8TnJ9e1a9rbeWcNGQeuSM&#10;D6/rSIOLntjpwEe0lR05x9fx4qr5sjoNpD5ORnjoOv1rttR0gXQyACSPfH0z6c/nWVFpSRuU5YZ2&#10;7RjAx0yMdOO9MmxkRw5HKcH2H8vz+tcv4mnkgBEcZHPDA5xx/wDXzXpo01Y43xtGOvHf1OPz+tcb&#10;4itsyFfL4GeFGR1Ht05/Wmh2scRphupXZnwIxkgnofrita6jhhhwxBIXGMcdcfn/AI1M8AKPxhgR&#10;94Z5I/nzWHquiaheO5Rm29DwM/X/AOt0PNWtWJo5Pxu8MsTCEZYdl68V5ziWAFghA6E+n+c17Mvg&#10;q4u1/eFgDxlh046nn/JqO7+GBMTsEJccj1B/yR+VdMakY6Gbi2eKvFPehR15Iwc++f6/rWvpfhfz&#10;B88ZJwSW7f8A1hXdJ4GfS523INo5UEYHt+HH6Vft7H7I5OwYHUNxjjk//XqnV7EqPc8s13wo0czZ&#10;X5eckj61mDw9cJAW2Eg+g+Xk9CK91/s6C/wXAJPOCxBJ9s/jzTx4Zs0tx8m1TyD1A/yR0pe2tuPk&#10;PnO7gkiyJFy45LYyPXHP+eaYwRQuV+X0X37Z7V6t4m8GwysREodyMtjnPYc+ua5a78GS24dimMc/&#10;MccDPf8ACt1NNENNHFqkcpJO7PIDEYz/AI9aSS1CORnOeR1/M11tl4cUKyhT97HAwP8AP8+KtQaD&#10;D5uwkBjxtHX8/wAvzo50LU5CPT5JzvEZUkZ2k/n/AJ9K0bbQT5gVl2dOcd+9dpB4ZVUJwrA5JOR1&#10;/wA4p02ktEAQDgHGfQ/1+np0pe0HZmfoPgjzJUkYja/J5J5wPqf6V1sPh2COVSWJKjJBB5/xzSab&#10;cPbwqjcFeN2frjFaMUokcup2kgDA6j0PvxWDm2UkrEjWsFvHiJCx3A5x6dsemK5PXJ83DjGDyQxG&#10;c13S2K4IVtwHAPqPpxkf/r7Vz2s6MspPBAOSR1z7jiiLtuTJHns0AvrvbhsE55XrW/pfgcSkyEA7&#10;zuLc8exz7k1p2fh5TMGOc5xgYwK6e3mt7GF1ZgrYwcH1xj88/wBKpzfQSXc5bUNPGn2+FDMo4wWy&#10;uOnPp9D/APXqLw3aCVmlcclsfNnj1z+f+cVra1It24UBcgEZ4I5457f41Dp0SQ4K7cAfL6N/9ftn&#10;8ad9B9TUvI45ECKgGR1I6j1/LtXPXWirJMwwAxY5I9fy9quTauLUyA/MCeAGI/H2+v0qot7LcXQH&#10;lsQ3G0tn8aFoD1Kf/CLweWCsa7gueTwen8s1WTwmsrMPLO48bWPQn8PpXXKn7n5lDDOcnoOv4d6s&#10;RQNPJhFIcfxdh3Gev09OKOdoXKc/p3h1rVlKIBjAIAz0/wA8V0VnZr8qvk4I56Y6f59q0rSzxgkn&#10;d97HPH/6+Kvx6eigEHBUfd9vT+Z/Goc2ylAz4tNXarhM4G0Z6f8A1v6/hVa4sNpxjezA5IwcjuOn&#10;+fwq7qd+lihOVTuQeRk+g9P8+tcjJ4lFxeeUCDkkFR3OBxz+HFCuwaOkgthJGcHI5OTnjI6/h+mT&#10;6Vj6uscEjAjBzt2qR/PvVm61NoLb5QzyHsB6d8e1YMaTavc7WDFOvPGBkZP1/wAapElJ9KbVJMMd&#10;ypxkc8dP5n9K7Hw/og02Nfk3u3YcYOe31q7baT5UMYIB5x6AYHP/AOr/AArRtLPy2XPXHfHP1/A5&#10;47+maUp30NYwsUxA8zgli2RyCSMDv6c9fzrWgijtkYj52xy3GcfXtmp1tGPEa5JGAF5/z/8AXrqt&#10;K8Fz3UKlgQvUsRkjPf8AGovc3jE4G4tJNSlWOPIQknkdc9cfr9cVqQaRDpNt577QcEgZyfrXocfh&#10;OLTVLMuMDoxJIz/kV5b8TPEi2kMkCkKAcDnp7devarvbVmihc8t8feJXupZIYydxzwvQd+Pb2rgi&#10;jNknlSQCM5wc56/ia0r55Li5aUlmO4EKOoOeP8/SqQCsyAAY6fT0/D9PoeaylPmZ2Rp8qsOihztG&#10;MHGMcn696vRB1jADbT3ApkMRZCM5JGMkkjPoa0o4VlXciR7T/eFRc0UT9gZboRKM4yM/XH+f5VTk&#10;vvMYYztx0HFVEd5mJYHJPf6+uKnhgyRz3+9jp/n+le5e587YsQoGTnr6+3fmpGi3Y44J/i6/l/nv&#10;U0MJKIRlgeRj6U4R7pMAbu9OwDbeLPBAC4wAe4rQVM9V+UfKQOhHWiGPagxkZ65HH/1qm+9zk8en&#10;H1+tWkZtjAvIBA4HJHenqvTn6f5/z0pSQAQMEcfKaUDOexA7dxV2JYvI5HQdu9KAwHyrg+maYoLD&#10;HTH97j/9XWpkGT3PuO9WkRcVVywGcn1zUq4AUeg9M5pI1HB69sHkdKgu7lbZCMkHB+VT196vYkZf&#10;3iwIfmK4z0P4Yrz7xPqhuA0akjk5xz+NaWt6yvKr1+vNcHq/iK0s0LF0JX3qW11Kimx6W6K/mMMk&#10;53EnI/8A1VHe+J7bTI2LONwBznn/AD/+uvMPFfxds9Mgkd7iNSAeQc46f/X/ADr5x+JH7SLyGSCw&#10;beyjhsnb+GOgNc/O38Jsktup9E/ED442ujQOWuVAxkgMoz6da+ZPHX7QV7rUssVi2FY4LnJzz/8A&#10;r968X1vxrd67M0lzK8vOOvI9/T/9QrIGqLtVQwkOSQCPun0HH+eadgUNby+46u+1y51KaSa4maRi&#10;T87ngZ7Z/L/61ZVxqsnDH7oONp4P5d+/9az47oN8zlSANxz19+/9KQN5k6jqT90dc474/wA/zrRI&#10;tvsbFjqQKDeQATg4HQcdPrmtFbnzCMEnuVzkg/0rmrQ7gQxwWPTPAH+RWoJMnGCGHRQMEdvw6f5z&#10;VWJua1tvlyV3MSRuJX5s8847VoJZy+Wcrg8Z7jsePw+nSqGm30UCguWJB5XAxnjsPxzXQi/iWNEV&#10;gV4YhucDHT+X+TSLTTRTEzwMmTtAGcbh09Pbt/nNWrPVmWSQAqPUk5zxnn/61Zl1d7+QCAD0Bxnv&#10;0qCCUli7BhzyVwf5+ufoa0SuZuVnoeofD/xC+heIbO7yXjVxnJ5Izjpx2xz04r9F/hr4mTXdBtpE&#10;bcSo4HGeP/r1+W2n6wEgBGAwOcHJC+vJ4x7+3tX2D+yz8TxfxGwlbBTCKpPQevWsJLldx/ErM+tm&#10;O4Kecj3qVCevYcYNQRuJ4w4P3hnj/PvUqqEHX1HStTEmVywxjkYPQ4/+tTi5JI7496gUgZAP6/p/&#10;OpSwYk8dM/8A6qollhZCAACFHp0pwcr9M4+n+f8APWqxcDBBx0INSpg7Rj2H+f8A9dUhFxJeCFyP&#10;bjNS7yVzknnr1HX/ADxVFZBxjHIyPwqwJG2kdx75GeKZBbT7gwTwMYzQq7SDk5HGP6VBHJ8oHJJ5&#10;H+fyq0oVgFPp0pgWBOBHkY6cgdqhS6IYbz19Aasx+QAAcD2NTJFC/TBPfNAEIu+QMkA96J2GN2ef&#10;1q6LWFuQopfsseMbaYGMs+W4OB71F9qKuMdD69622sImBGM5qB9Lj5Hbpj9aLAVYbgsoHp1PpV6K&#10;7HABpq6ci9MfhU6Wka9qLASqwYZp1M8oYwMinAY75pgBGQRWZIhWQg+vFalQTwhjmgTIIU7mnvgg&#10;jrT0XioHbbJntQBjajA6uQG55rNEpDEduR61v6om6LIx+Nc7KxUnkHBzxxWL0ZSC6HmR7l3ZByf8&#10;/jXy1+2Rq95pXg37XCSptpElOBzlWz619QB9h+716kf1ryT9oX4cv8QvBN3a2/FxsJQkZ55wMfhS&#10;eqDY6T4Z+I08X/D7SNSiIdZrZJgQ3PIGR+v51s3MOQOBx0FeI/sd69LH4OuvCeoI0WoaNK1s8Ugw&#10;dp5U+pGD/nrXuNy5WR17A4JP071fQjfYypYDKChHbJWuX1uwaLdIgxziuxkQlOemO/8AOqGqWnmp&#10;h1AB9Of8/wD1qzkrlLQ4m1Hzq6kKc5y35da2Le4WQiKTAxnn/P8AOs69t5LWYuoZt33l/wA9Kjlk&#10;besozu9fT/P58VmnYt6kmvaSQhlUZXHIPH1/yfauaSIxy5diAD97Nd7Y3KXtvsYDd2HTt6847VzO&#10;s6eLebIVQN2SB07D8PrRON9UCfQyVwHB6gEcDP8AnnpmvQvA2tIkqoSQwbOCefr/ADrzre/PfB55&#10;HStLQdUNjcqzMAM/d6/WsouzKaufWWnXC3VlFIpyCvpirVcn8P8AVlv9N2AglRke9dZXfF3VzIQj&#10;NcJqFubTVpwAMEgqMdf85rvK57xLZ5ljnAHIwT75olsBUsX8uRDwOxz1NdRC2+JT6iuYt1+QYPf1&#10;xk9/x/xro7I5gX2pRAsUUUVYBRRRQAUUUUAFFFFABRRRQAUUUUAFFFFABRRRQAUUUUAFFFFACYzU&#10;ctvHMMOoNS0UAYt74VsL0HzIEbPqK567+FGjz5xbIvsoru6KzdOMt0NNrY80/wCFN6RGciHODkZ5&#10;rA174VWcKM0KlGxz0xXtEnC5rlPE18IYHGcEj0rmq0aajsbU5SclqfOureGhYyOrDgcj0rClCW7E&#10;Fc8YIx0rsPE+prumIIx1BJ4H415l4g1dgWAQArzwcHpx/Kvl6slFn1tLC86TNS4mtSvVcYB3Hn8f&#10;zqjK9khyGGRnPPc+p/ya8/1XxBcQFyhyFOcZ6j865W+8X3sBAPyngbfx5/z9K5vavojd4H+8e421&#10;xZlc7+eV44wcd/bp+ferZl04AZkUEYJG4D1/lzXzRJ8Rb5GLI/Pcjt/9f/PpUFx8Ur35WEu3A65z&#10;1wSPcc0/aS7EfU/M+nJZbSNhiRVx1/z/AFq5aSWko2l0VSOMnjpXyq/xc1B0Ul1Y+u4jHb+g/I1P&#10;Z/F27BBVg2cHGccf/r/pU+0fYX1J9z60FlZOD8yHqeOo6npUc+mQlcBue+AOOev+fWvmm1+ON3Ey&#10;7mwoJzg/px/WuksPjkJceaSE5wf09PT/ADzVKouqMJ4Sa2PYrnT12HDDk5XGMdh/hWS9nsmB28bf&#10;YY9B/n/69Z2i/Eey1T5TKA2ckEgZ9+1b6XVtqCboypx0AI446dK2jJS2OCcJR3RRdcnYR8uRgNzn&#10;35rD1XRIbk/Mu5gPmCt09v1rpJ9M8wsFbYegHOMf4c1z+o2N3buxiJwec9fw6f5zVGbWhzV/oJjX&#10;KkODwW6e/wDhWNJem3V1k6pj0xkfz9a6fVZbqCJt6EjBPB7Z/wAivOfEPiE2+8vFgg9ccAYppXdj&#10;NuxZl8QOZREUyeANq98+vbn1rpNKinu4137ip5C7Sc/5/OvLbfxZGJlbavHOO/f24r0jwz4sju7Z&#10;FjAG3GeOT7c+9VKNlcSZt3GhCRfujkcY+nNYOqeF1ZCFCgA84OQOOxrp5bt26gFRkBTkAn8fyrC1&#10;HXDAyrJGMggnA7/X0/z9JT7FHI/8I5JbzlVyFxnng1NJp8sMZdyQp+8f4sf09K1dQ1NYoTJk7sE4&#10;wB6D/wCvWA3i2Kb5GbbjHUZBPHPB5+tXqydEVvsAaRmYDAAPH4/5/wD11m+IbLfZ7YUGdp3YBz/T&#10;jtzXRW+sW0qkBUyOpBxjjPT/AD/hYhjtbo4I3p0IYf5Gad2gtc8Q+zXsLMuxgoGemOfX8OeD6fnU&#10;gsr1Z8lGyG5bGBnr2/z+Ve83WjWaxkoozjgj+h/z1qgnhyDGTCrf7IHQ59fatFVI5DzAX08LLG24&#10;FDwMnp/9f6fnV2HUi45yxBIOV5A6nP8Ajmul1nw3G7FoxwTgADB7Yz6//Wrkr63/ALPVvVeMcnv0&#10;9v8A9dUmpbCehcdV8xSjlSvBB7e3v+tW7azkyA2fm4HH5EfjXHtqkqEkLzndyp59+O9b+l63IgA2&#10;P8uOoBPX/PvVuLHc7PT7d32lQdue+fy+vepLvTmnB528denfvj8KrabrCTR/MQPft1/UdeKv/wBo&#10;owLKVByDtP19PwrJ3Ec1q2dNhZUwHxjJU8H/APXn865OO4upLksc8E43AZJ6f/W/xr1GTSFvomYg&#10;YHBBP+e39earR+C1LEhcAc7umO2f51SkkJxZxDQ3E3yoNxb5Qcck9ufy/lVyz0m4kwWwoVfmHbv/&#10;APXrsY9JhtZQrKV7ttXP+f5f0ma3RcqVG0DOQOPYH0xzRz9gUTjf+EZMjkncTnI2gDI9a0dN0GH5&#10;cIccfNwPp/8Aq9K3lgCLzncwC7QOn8/61ft7XBPHyLx0zjP8+DUuTLUTMh0qFVDNux1AYepP8+M1&#10;J9kEbrsOeBlh0Pc/1961lg2kKrHngjPAz70NaMiY7AE4B6+/tx6e3pUcxfKVAioCSuCVBI9az9Ru&#10;fIjYqQQCc7GAOP8A9fH/ANfmprq52AjlU/A9MdR/nrVNoDczZkKso5bnnr/L34/SqQjgNWnv7y7Z&#10;I0yp4UqMD3wMcf571NpPhOeRwzkMMZ65/p2x2r0i20KBVMhRCxHp256847VO8SrFt27VHJA9Oavn&#10;0sieTqzml0nbCUkynTCseg59umM/55q/plikQJ2cZJwR646/yq3t2wsWQY788D/OTVaN5ZnAij2g&#10;8bBxt559utRdspJGqkaTEgIN2cggg8en8v8ADvVy1tnlkVcO2Bkjbzjn24/+tV3w34cutQnVRHnp&#10;yQe59Pwr1DQvhwtsFZgGAH8Q6f8A6qm93ZHQomB4O8JC5dZZFBL84Iz+Xr/9evR0sItOtlxgsAMk&#10;Lnt+orQ07TY7QbAoPy9e/HGf0qLWZVijY5AUDcCMEYreKsh2PO/GmpixtJH+QMT94kAfnj9a+VfH&#10;msnU9QkUNxz/AIn/AD/KvZfi74iEEUqg4IyBjsRXz1dymeUuwPBONxOTz6eorGpLojtpQsrmZIqh&#10;lDDbyMKRjg/5H61GERVQ5UNjI5wPoMfz6Vae3YAZwwJxgep/pznrikEXlEYZST3Bz/j6Vlc3sPt4&#10;ehAJA564yck8f5/+voR2+9AdoHsT0qK1U78qNvQ4yOT9fT39fSr0AOzlXY5/hGaBpH6xwWpbaCcf&#10;jzVy3tizAYxk4PH6/wAqmt4QoyE4Hvkf54q1GipjHB659a+jSPlmxiwZXGOT1HHNSxxjJZhhfX0/&#10;zzSkg+oAzyD/AJxTxhQeOQO3YVVjO48LgKGAIP60j/MecZ789aaWEb8gZHUUw8qSOCPT+f5VSQiU&#10;PgDaM9utOjG/nHGc1Eg5x69R61YQdhxnDc+55/nVJEhGuDk4HH0qfuCMnHTtTSAp6nBzzWH4h8T2&#10;2jW8kksqoAOueR/n+nam2o6sSuzUvb9LWM5kGPXPX/8AXXm/jL4jWmnJIizLuxyM14r8X/2ntP0R&#10;preK6CY6lT0z6V8hePP2l77UnlW2Afhm8x24+nPesnNvYuKUttT6y8bfG+1sUkeS4ES8/wAXXr/9&#10;evnPx9+05HIZIbCZpHORlT8vtz36/wCTXzlrvjPUddeR7m7ldiSChkyBz6dqx4y0r8nB3fXHTHOe&#10;lS31NIxm/i0O28QePNX8UySNc3DeWeqA9j1z/hXOXRaMOck5yDjjAz65+lKn7tQVCsMen+H+fSoZ&#10;7hWi2g7iw5BOfYdO3UUludKSirIzJVlkkcAEKRgc8kdf8/SnW9uExx0JOc42mrcLJGEJbBJB4x8p&#10;/wA8Ugmij2bS25gOp5z/ACPfrWyOdl2GL5SApjYY47D19Pemu7g5XGeuDgn2/WoxfpHGDkMMYHHX&#10;/E/41BcX3mx8YLf7Qzgdue3b9atIhs0LadY9g4TbwDng5/z+FaEb7iNr7QVBIHr1rmY3bzOmAe+Q&#10;O/f/AD3FblncqISGxlenIX/PX9fpVWM+Yv7yuWDc9fmXjHbAxTxqcsIMXPIAyTx/n/GqzTo6pIoH&#10;zYyG5yc549+c1Epad8sD8/Qg8n0A/nVpE3L8N80hBIJB54/i5rQth5nzEHJA6Dt+PespoSMKDyeB&#10;gYAA4/8A1f8A1qvQTeUABtG0Z68qB1/Hr+VOwXNBZkiGVG3IOOw+nPXtXe/CfxlP4S8U2V1G/wC5&#10;LKkgzyAf5Hk/5xXmT3iyk4GCeOPwOfbtV/TJiAP3nAOd2cccdPWocU0VfQ/XD4eeJYvEWgQXCSZ3&#10;IDtznH+PWutkzt7ZAxjv/nivk/8AZF+Ir6hpSadcyO0sXy/O2SfQ9a+sEYNGMN+nBrGLvoxtN6jU&#10;PP3uc4NSA8ex9D0qENz6HoTnoacpycg8kE9v8+9XcViZX3fxZI96eDk7QQGz/n+dVt5KgEkg98jH&#10;Spt2TwR156f571VybE6yHLZ559M9/wD61P34A59h6VXjYlRx165Hr/n9KkeQu4yTtPUkdsUxFjzS&#10;WBGRkYIqZZMAjJJzxkVSy3OGJx1yfwFODGPBXGc5xjvTuKxcRwSQTkHrgGrtvKqgMep/SsiOXa3J&#10;B9Mnv+dWkuTggYK+9Mk0hf7AQGPT8qbHqEiNkscH/wCv/hVAszYI78D3pDJgDH68/WmBpPqknY49&#10;gM1D/ak4cfMCOuMVQLrjAIDcdRx/+v8AxqNy3mZGc5yOelJjRpjVplJH3sDsP6VPHrLk4KqcVihu&#10;5wc9CTT846nB9uhqbjsbUWuZfY0eT7Gr0N7FMcA4Poa5YkLgkA45I/pUiXfkkAHgfgTT5rBY62kI&#10;zXP2+qsGIJOR61pR6mjAZIIPTFVzCsWym3pzVGdwGxnnrg1eSZGGc/nVLUBE4GGAJ9O9UIoXswkT&#10;aCD3rFn4fOCMHOe3/wBar11EQd2T34yRis6bdzgckHAPespDRFtJIHQ/Tqf8/wAqayCWNlH7wEDO&#10;f8+9IGGTjOP5U0sWwCTx/FnjvUDOY07wTZ6X4pn1W1hEMk6/OUH3iPX1rS1cFblioPY9x/n/AOvW&#10;tAT5w7jGMZ5NZutn99kHHy49f8/59apO5CSWxnpMHQ85I6Y9adJAkmVH3c5GPpVKR9vJ5wM5Y/ma&#10;kt9QwRuB69OlMZT1DRSzZ8vdnB4GPx/nXOaxF9miJRd7AE9cE8V6FDKso+bBHTGOO1Zmt6PFdQSd&#10;NwB7c/5/wpOPYSbOA0y9YKDuAA6k/wAq2L+1XULclOWAycdePX9K4zUGl0jUpIjkcnkj2z6f5/Cu&#10;g0LWw+1WwQcH61nF9GV5nPX1t9lkbJ2qB0ziq8LlJDwVYckn19a7HXtJFxbiRASP9n/H8q4iYNA7&#10;Kydfl4B4H5GspRsy0z2f4Q6+0N4sLuuGGDznr/hXuA6V8oeCtVaz1OCVGIw4JA+v+f8AIr6m024+&#10;1WUMv95Qa6KTurENWZaqpqcImtHGMkc1bpGG4EHvxW4jn7WIkg44JwRW3bLtiAqotuI34/Cr0Ywt&#10;SkA+iiiqAKKKKACiiigAooooAKKKKACiiigAooooAKKKKACiiigAooooAKKKKACiikY7RmgCvdzC&#10;OMnIz7ivOfFl8ZUkAAwe2c12Gu3wihbnHHOa8v1+93lgcYJxz1/z6V52JnaNj0cHT5pXOE1yH7QW&#10;OCGHXqMdO9cTqOjGTBAHtgYJHt7967nVJshmAAyMk+n61z19MQTz8w9v8/nXgSjFvU+thJpaHCXn&#10;g9ZA2EBB6jjHXj+dcxqfgNHPGSCQeMgk9c4+ld/qGqxpuLMvXqW4P4ntx+tcrrHieGP5S2eMHHf/&#10;APWf51zy5EdUeZ7nnGqeBSh+UDaOPbr/AD5/SuU1DwW6FwELEnGB09sH8f5V6HqviyIh3Dq2OcA5&#10;z/8Aq/x5rl9R8U27ITujZAOQDkj/AD61yyb6HQox6nDXXhqWHcMfLkAepH049vzqhLo0ynJUcZ+7&#10;3/P3rqrvxTauxUsm084PI69R78/zrMn8Q2/IBBI546nvz6cVF5dhWh3Mb7JLtA5UbevY/wCH/wBe&#10;lKPCcqCOex5PHP8AIH/61XZNagIwCSvcgZ4/D9Pp3qudUteuEG4gE54xnpSu2TZD7XXL7T5D5chO&#10;FHz/AJY/ziu+8KfFOayeNJpWjXAPI4Hpwa82kvYGkyyZJz8o5U9M/l6//rphvYvLOCOMYweSeh4z&#10;16UJtGcqcJ7n1NoXxJhvIYwZgfqOnv8A5/rW1HrglO4BZQRkr/M//rr5HttfudNbdDNtCEHYG+Ud&#10;O3cf5+nW6T8VZraIJMWJ4xt6cc8+9bxqPqeZVwfWJ9FT61ZXSBLhAQ3yknvXM63pGjaqPmMbjocE&#10;e3auC0z4i219EQsytxjDDbjp/wDWqvrGoLcKzxTGMEn7p7g8579Ofet4yuedOjKO6OrHws0i4cEE&#10;A4yMck/n+ePpXUaR8OLfSkxF8647jkV4T/wmGsaZOTHO0gUlh83X6V0mifGq+tiFuSVJwGbJ+U8V&#10;s1J9Tn5fI9jXSGi+TbwAANhzj+XpUV34Qhu/mAAfkZOMc4/qPasvw/8AE211KLL/ACtgbjwfwH4n&#10;r9K6+08VWUoHzKQwzjPPr6dOe9Zjseb6/wCA5mRgiA4XqTk4z/8AWrhZfAs8bNlWIyT0IH/6uR+Y&#10;r6Zhls7wFTtJ+9tzx/n9Kr3Hh2ylLEBG46kDk9P8itFJpE+zR84Q+Gp7eRMkbd2WGOn8s9en610u&#10;jWEeAi8tkEjpk/5/z6+n6h4Vt5VOF298kcH3rEj8Oi2ucsqjnP096lyvuHLY56XSWSPZ5YZQQpJz&#10;x6jp1/PoaztQsZIYeAQo5BPHpx1r0R7NXI+XOOoxjHXH6Vmajp/mgkDKkchhjbx/9apuPlPMY7Ke&#10;4l2y5IbrkdT3P6VFdeCk1OUsxweQcc+2P1HpXcHRTbN/q9wPJA9B0OB9KnEQWIhQBx1Bxjjj8eap&#10;Ta2J5Uebx/Dq3iOQijAxxwP16fj/APrux+C4I/ljHOTyF9f69K7pLMs3ypls8Ac+v50ye0ADAHKl&#10;SMqP6/19xVc8g5UeZa94ZMEL/Zwse3068e2cj9KqaXp88asT2Gcknk44IxyfwFejSWImyx5XPJ7j&#10;rjtx6VUmWFFdcBSRg4HXt/nr1qud2sRy6nO29zLHLtGCeecZHb8/5VuW97uTHGcZAHp0/wAfyqoW&#10;j3jdtODxjH+cf4CtS0gEgLghsHd3HHQdPwqXqOxjXilpA+05XqQeB6jvz/8AXpltZyTjO3J/hyOp&#10;I57e9b9zb75UGCvGOD04z6fT86SGAIy8KH6nBxn/ADzz7UXCxnJpwUAeWdy5GGPPsOD9f89ZzC0a&#10;fLlzyfkBBPH+entWsyRIr/IFzgAjgEcn2qrcR7QdvJPPtjn0/H9aLlWsZ0kqgsp5X0DZ7f8A1u5p&#10;j3DPEobPYZyQD7VaSAJGygfNnOepbkdaruEDHkLnOFznB7kD/GmgMyW1EkRzwp53Hvx+lPCC3UMP&#10;lA5DZz9P8n1qSeeO1GSAuTjPB289Pf8ArVM3T6i/l4KZPIyc9+hH+ePpVq4i9FL5zBUDMByCM9+f&#10;8/XjNWIdOkmJBXO71PU4P/1+9dJ4E8Calr85isLWWd+m4JgAY7n6d6+jPAf7LPEc+szFyOfJQcfQ&#10;k/54raFCpU+FGEq0I77nzTZ+D7nVGPkW7yE/NlEyAfQ//rrqtB+FsqsBLDhf7jDhu/8AjX25pfwu&#10;0fRbFYLe0iRVHZR19a43xdoFrp11GIUVTzyCAB+FdM8G6cOZsKddSnax5D4W8GRaWp3IB9eevWuk&#10;u4wiCNFKrxjB/n+X61cMRRuSF561n3AZrgFhtAP8PSuVKx6DZGYzGnoMev8AOuS8ZXw0+wmfJGe+&#10;OwH88V2jqQgJ29uDyT9K8f8Ai/qwgsmUOPmBUlT2qpPlVxwV2fOfxG1Z9T1NoyRs3Hr0Pcd/fvXA&#10;zR4cbiTu5Cj/AD+n1rpdS23Fy07ggsc+x+v5ViXaLyq9c8YHfr+H868++p6trIymjZQABswCDk9u&#10;f5Z7/rTocO5AfZxwT254/D/69WGiLkDA2kdWA+bg/p3xU0UHPCDoV9cfl1+tUTYWC3UsFJx8xwGX&#10;oO/9PatCG1bZhZpIwOyHg+9RwW+5SoHA+8T2/wAirn2Vu5Abvnb/AFNUB+rlrfRzYG4Pnpnt/nmt&#10;BX3KGzkDsPyrg7G/+YkNgjoqnB9OK6awvwygA4I7g8V9DCdz5icGjZV87Sc9+/ApG3L6j8KiRjIp&#10;2jkYAGePpSj5sEcc4X+lanOP3A46HJz7f/qpyruYkMM+5z+f5fzpFQ7eMgDnp6VMiZXsFHByOtUS&#10;wWMDrjPrn/PvUu7yguR254HFQ3VwtqjFjtC889Mf5/nXl/xL+MOneE7OVpLiNWQEgMRxSlJRC3c6&#10;rxh44s/D1jJJLOiYBJycZNfB37RP7Uc93PPp2k3IL5IYhs49xiuF+On7T134pvZrTTbkpFnAkDYz&#10;zzj/ADxXzpNNLdymaZi+45ZpM4z/AE6d6wlL+bc6KdJ1N/h/MtanrV7q08s1zOzyk53OQc+o9qxJ&#10;pTGgIcqRtOSPlA9zVy9lUAryP4ieCP8AOO9ZRO6YswG4g5bPIz7c9B7VMXfU62lFWQ9gsjZJBbqC&#10;vXP5+tXrS2AHMbMyk5JPJ6d//rVXUIABjOTtBJ49O/T/AOtV62UkEhsSH5SCeAQM8n/PSqZKQ2e+&#10;EMZ5+U5IYHLYP0H+fesiW9OSQSN2RwM8d/5D86s6lGEXgBox3zgKfXj6fTgVk7Oh5yF3ADjnngj+&#10;taRRjNlhrhl5O5mHoRn369sn/PaE3DO4xLj1ZcHn8Tz/AJ/BqnbnOCOAxGD+ft3z/jUEzEbAOjHA&#10;IzzjPPHetkc7L8V1mRjJkZGCvbHX6+tWUkIYJnGSABnnHufX/PNZEc5c5b5lXGDyeTxgYq/bybOf&#10;vLgYJzj35/KtUZM2raNZI+Azc7s/men5VPHuRFHQEALtHI9cZrOtLlsRhQVJ2nB6D/PH6VeCl2Pc&#10;DseSD2FMRdg2OUIYsxwcr159/wAPT3rUis0WL5nGMnqT07c1z0M7xsNpB4IGDycdPp9f/wBdaVrq&#10;cqjBY9sADnPp/Xv+FK47GmwSNijNkdRg9fp7fWjny+OAMDGP5Dt39Kqx3G9zgEJnO3gDjHPSrFu5&#10;8/B+VupGOOf/ANXrRcLERhJKkb2+b+Efr/n0rQtX8p/n5BGfmOCf89au2axtGdwAOOD3B5HOevUf&#10;nUr2KtuIUBeF+X09v1/LNTzGiiem/Arx3L4T8V20nmAW8rBPlPTnj+X0r9LfCWtx61o8NxGeWXkk&#10;/SvyEslmsLhHhPQ7gfr05r9A/wBlP4htrWgR21zNvkUbGBxjP8vyrF6Suabo+jnVsZH04zmk3BeG&#10;AC5z/wDqp7IuSO56E9Pryen+NQMxXJyQD2NUZlhHOflJ5BGAccU7nc2O44AHX3+n/wBeoYn5BGD+&#10;v8qeuCRnr26cflTQmWFYYBPHTHHHegMMDnI74H1/z+NRCTGDn86kRiGBJ3e+PpV3IZKjDA4/HHX3&#10;/wA+tO3D5RgD2J/wFRY2/Lt68tSs2RjI+nSmIeCRuydwPJJ/zj1p6SZAGcEDknPWmISe2TxQXwOe&#10;/wDKi4iyr4BJY8DgA/rTWmyehGKg8wtyVHtSdWPGc+n1FUKxMpJY/MGANSEABlPHrUAJ2LnJz+NA&#10;whBAHsOh96ARJuCEAsBjp1GO3409ASeR0x1FQBsY52+hPBxUyMR2PoakoewG1iDj0Gc/nVaZyp+9&#10;nJ/EVO8nykdvXPU+lZ92TkjoMcZ/WkwI/tYDH5uc9CcVZh1NhJ1AJ7GsqRykhJ5DEZyfpn+dJ5gB&#10;ByS3OeelZmljrYb8sgAY8jt3psk5PcZA5wTWDZXQxnPJ4Oe1X/NAUjcfp6irTM7E7ztn5jk+lQsw&#10;KnIGCc8VG0p5HU+x/wA8/jSNMOORx260XCwySIFSQCeenr/k1GIQXLEhT64P6d6sfe+baDnHHpUZ&#10;TgYA9snGf8+ntQhDIlxLwNo+vHHr/nvWdrADyEn7wHGR1rWtRjJ4yBwRzis6/XMzYGMEAgVXQk5e&#10;5ByR0BJxzVCWdo3LZ4B4P44/LpW1ew8YK9OMentWLcqWXbgMfUfzqHoOxLaax5UgDHjpx+lbcc6X&#10;MPycYPQ9PxNcHcSsshOTxkHuP/r1as9XktWADZ7ncckUKfcVjJ+IWlOqeeAwIHUdv85rktKvTHLu&#10;BxjnB/h6fqPwr1PVZY9X0txgHgja3UEV49cf6LeNGoPD4APXr/8Aq4qJaMtbHp+iXqXUJhYj0BPY&#10;f/qrn/E2hi1LSxA4zkbeMdefpWfpeqNE6MDtI7E9eK7e3eLWrMo5DgLt/T0P0oXvqzJtY4TR5Whn&#10;GOApGcDivqP4eaj9u0CAHqigYr5rvtJ/s26Hygcgkn0r3j4QXKz6aVU52jn1p09HYcj0aikFLXUS&#10;RPHzkU9OlOooAKKKKACiiigAooooAKKKKACiiigAooooAKKKKACiiigAooooAKKKKACiiigAqtdz&#10;CNCc9KkmlEan1rnNV1YB9gPHfHb/ADis5yUSopydkUNauvM3c9u/+fpXnurn7xAO3ucfy+tdbqU+&#10;9N24EcjH+NcjqYLZODuH515Nd8x7uFjyHEazMyDOTgdxwDXFater8wySOT0yT7f/AFq77U9Ke4yV&#10;BC9AP6/l2rFbwl5oGUJ5GM5Oa810py2PbjVhHc8e1u4uXRzFu64Jbn659f8ACuE1Ow1S5lxiQdfl&#10;HXHp/n07V9NnwFEAcxgY559P69f1ph8BWy7xsAPXKAcevSj6m27tlSxcdkfIV34U1OYkfPgjrg8Y&#10;PFZU/gXUXwWD5Pr0Azxz/n+lfY8/gyyRh+7AyPuqOnP+f1rC1Hw3ZxggIBz6d/alKgoCjV52fI7+&#10;BLshS2/GOc/Qk/Q/496pp4NuY8797BudowAfqP1/OvpfUdIhAIWFQT1XsOn8q5K/sVb5tgUjBJP6&#10;54+n5151SXLsd8IKR4p/wjFxs2EOSMEEcHH0/wDr1FN4cmU/MME/w4JJ/D8/evVJ7MNn5SF5B7kH&#10;nv8A5/Gs2a2WRVj+UFsKMcr09/x7/lXK6hv7JHmUujXKyMSDgdwCMCqz2UqcruReu0Doe1eiT2ox&#10;vPA+nb3qnJZBuXUP0yQME+9T7QXsjzqRJ1BG4hlzk44Pbp6dOKrmSYDpj69/p6+vT+degT6WGZsp&#10;g9eBkc/hgd6y5tGUrICowx2kg459+f8APFaRqIzdJnKR3ksIBG5gOVOe47/yrQs/Fd1AAnmgg4yp&#10;JOeucf56Yq1PovyggDrkZbg+4P6A+9Z82isg2gkFR8uB2/yK15k9jGUH1RojxCsxzIAOvIOec9qu&#10;Qajbyvgsp7fMM4Pr/KuRlsXjTCqAV4KjjNReZNASqhyc+nJx1/n1reM2ccqEW9j3nwjLDMIgJAG+&#10;6Oen1H+eDXWyafI0G63lIJGeTyD3z+v+FfOGleKrnT2DI5VB8xPfHpkjj+Vd9o3xQuECrI29c4JB&#10;zjHvVczOSWGfRnq1tqGt6aoIcuAOAAc45459vf8AwqYeNNZsZQGRsZwTzlj+HbkVleH/AIgW+oIu&#10;98hsDYWwT+tdaLiyvED7dpI54z370KXkcs6MoGl4e8bSXyr5ybST6c4xnj9a2jfxXZLbDnH3c5wT&#10;wc+grj21G1s8KoG37vJ4/wA89q1rDWbAwr+9VhjpnoP8f/r07mdmdBbxwlclfUnnn86llsUb7qhQ&#10;RnDH8/5E/hWI+tQpGfLlHbnd0HY/54pbfxCu8jf8uAeTgAf5/lTEOvdO5IGG4PU4xx1yfxrHXT3a&#10;YsMgg8Koz688df8APFdSl15yBQOWGB82M/jzQIEabGCM8ljkfn/9f+lIVrmJbae3VlHoAenb9eD+&#10;VJPpx3HKDgYG/wBf8+9dBFbIUznD8bvf/wCvUM0e0nLJjHUH0NMLHJ3OmlQRsPB7H/OOlY0ullmI&#10;OcdMjqM/y6dPpXem3VlAZVyP4jzn68/SqslpE6k7BwM55OPXHpxTQctzgrvRJC33AMZOAcDA/wD1&#10;1oWuntBEUKHk5JboOnQ/j+R7V1Y00KNwHzYPfjP5/wD1qifTTsAAPJAHf8P89qd2HIcpJFvJJUoF&#10;GM46HHQdqdFByo/izjDHp7Y/ED8K3JNMyQAhKk9SM5B4GKcNBmmCeWjdBwg6/QD9KYrHO3cLMoJJ&#10;PGTjPX+X4Yqlh4k2gkjGM9PYV6HbfDXWtSQCDTp5N2edu0HoPQda6/Qv2b/EOoupnSO3BIOXOc9+&#10;g/PrW0KU5/CjGVSEd2eAXEdzcnCrjkqM9c+vt9eKs23h+5mAG3Bb5gvJDe//AOv/AAr6+0D9layi&#10;WNr24kmYYyFAUGvSPDvwU8PeH9rRWUbOP4nG4/r9K7IYOq99DneJj0Vz4r8KfAjxF4saIx2LLbsP&#10;9ZMpCkHHcj9MV7t4D/Y+06x8ubV5GuZBtJiX5VGOmfXHNfS9npVrZIFhhVR7VcHAFelTwkIavU5J&#10;1ZT3ZznhrwHpPhi0SCztIoVUYwqgYrokUIAAMCnUV3JJbGQjDIri/Ffhh9SbehIK84A6jvXa01kD&#10;dRmpnBTVmUm4u6PHLrwVcwoxK4wOTj9K5LU9LeC5IdSrE4HHTn9R/wDXr6JuLRJYyuK8s8f6aILq&#10;JgNoOckA9K86th4xjdHbSrycrSPO78+VZucHpxj6en0718z/ABhvWur14VZmDHGR2PHYf54r6S8V&#10;sLewlwuOOv0r5f8AG6i61OZ+u3pg85rx67srHt4ZXdzyvUIfKQjnJGOTgj/P5elc9eKRJjg8EbsE&#10;49v8+ldjrKAs5JGAeM5xjnGfT8P61zFxAcj5SAw4PTPf8e57flXGekzNSPa7ZIOepPT657c1ZSHG&#10;RuwCcBgOn+A/xFKiKpOByRkE9fy/KpgN4wwJIP1B55Pp+fFUiLEltHsUOQSxGQF61oFxCACyDPIB&#10;Tdx9c1HDBvGARg9HUev+elaVvDiIYDKOwDCrEfc+naljAZgdwHHb3A/Suo03UgzqMg9uf8a8yhvG&#10;Vgc4yOSeM+v6Gtey1hojkk8dcjgdOfpXTSrmGIwbjqj1uw1HeqKCMdPp/nmteKQSqMdOvXv/AJxX&#10;mVj4gAUAnkDvxXR2WvKpCsfbrxXqQrJnhTotHZxLl+vvVhEBAPcYBJ5xWRYaqky5DdR9MVq28ykd&#10;cA9xXSpJ7HNytbmJ4tWWKwlMQwwUkZPU/wCf5V+U37UmueIYvGt5b3U032J5NyISeBnHTj2r9cdY&#10;RXsnDDkjoa/N79t3QraJmuVjUTJJ2A5z1/8A1VjJtSL5E7SfQ+Nm+aUEsWzj5iB19BnrmrKlWUBi&#10;cE53J9OByahyASmwDbkHnPTIx+R60xnLEbsMDkhxnkduP896wPRTHXILZyeW6jGcc8kdKpCMwHB5&#10;OMdjnn/PStAAN987eT8qDt/n0qKaESj7oUFueFzxjPJ+n14HWtImclcrJdEBTzgHgZ6AdMfTmrkN&#10;2uxQ4yTjheD3+76f/rqqbcOrEgEADIXJGRxyO/4VSujIrKQflDcZHX6Volcz+Es3twp3PyR1G3pj&#10;qPw9/r0rImIXBAOA3T0GeAR9fbtU/wBoU49ehAJ/Wqs+2QDam0HBGM8H04+n6+9axVjnm7iK7NtA&#10;4I5H1/yKnS3BTP38nJIGR6f5zzUcUQkkwASSfu9z7/Tn9a17e18oruz7DP8ATt/+utLmVjLW2I+Z&#10;sIueu/H6njrV2DbjqrccjPI/TtzWxNp5fcSdxIIxyOvv6VnPYPDKo4HOGPT06nP0pqRMoliDDSHc&#10;hC5GCFGB/h/9Y1oWqorqMhlPBz19u39e9RWlq8iBgAWII9O/0/z6GtSHS5HIIPC8McZyPx/zzVNi&#10;SKTx7QzZBUY65zxxx0xTYnUDhgcdgce3FW5rNxDIu0hiTkYGf8j61j3EUqEqSQMgLnkeuDx04qWx&#10;2NmCVWPyvnP3jwOMcf8A661reOPbxguxzgjBOR9Ov41wq3klq29dwHGGY8j/ADnFbNjrB8vJUc9M&#10;nJyf6UmwSOxgnCrhSyoMhQTnrxx/ntWjYlbtlQMuT0yN3NcV/ax8wt2zz3J9fr9K19K1lDKrEBDj&#10;Gc8tx6/56VDZulqdxDbx7NojJYDLDOcZ9+n4/nXr37Pni9/DHilEMqiGdwCD25OOO/evE7bVFCJl&#10;vmwDkHBXHGOOnWt/QdRa3uY5I2AYMCoJwecd6wcjoUL6H6q6NqEWp2Ec8R3qRkfT6/j/ACqZ/ldt&#10;uR2G3614z+z98Qhrujw28rjzlG0jccntng+1e0yrvBcd/wA/6VrCXMjknFxlqMB3L9R06YzUoYMe&#10;O/vxx0qPqNuOD6GlGQQc4Ht261ZDJA5AwO3Ue341LEdwwFwPXiqw44wC3BzmpgQ2M4I65YVSZLJE&#10;HAJIIPP4f571IQCq8Z7kioie/QA4Jx+dPBKDPOeM1aIHI2cA5/LP+e1O3A5B5A9famIwx1zgYJ9K&#10;VThQdvCjdnvTES8FiCMLnnApmcMCM89e1JvKkkHpwMfTFNOSM5weMjGM0AP37e5OOBz0o8w5HP4e&#10;o/z/AJNMZcHg8c8Kf8+lKxBHqevXpTuAh+XHQj371PE59OnGSar7MsOSVz6VKj7ScDAPT8+KQE7A&#10;k84xjk8jHNUrkBRnj5RmrgB67TjHYfzqpcLk8MT2yT/n/JpMEZkxUZX0OPWqjLzgZx+tWplzkBhg&#10;AEHH+f6VVkRs7lIK5781kXct28pCsRgEHgf/AFqurL+74JIJ/L2/lWYkmCCME5zxU8cxI4GQDj/J&#10;oJZeZ8scMSRzyOlCZ67jt7kD+tQo3zAgAj1J6/54qRSA4PYYzn881Qizgjpxz129/Wn7R06A8e2K&#10;qq+0j5QpHQgnrThMAcZAGPlGP8/5NUhXL1vGMHkEeh4HH/66zb23LOx55z+X9K0Y5zFB1P0H5/1N&#10;V57iOQYwQOuc8Y9Ksk5+6iO7GB1xx2/KsC7h8v5sgHr8xrq7uPcWIH6fyrFvYTgMRuA6HrxWUmUk&#10;cdqCFjkEfXP1/rWfGwR8sAeeMj/OK19SgYMdoPJzwBz/AJ/z0rHJJ285yegI/wA9TWVy7GjBLtG0&#10;sdvTA+nFcZ4rsDb3XnD+Lqf/AK9dDHOAAB8p6ZIyPxqLUx9qgKyAF+mR6Zp3uKxydrJkI5JJ69vy&#10;/r+BrrvDGqeRcIjNwcDpnPP4elcX/wAe9wY3+U56Kc9e+PxrYtJdpVgeh5yOtSnZ3C1z0nU9Kj1C&#10;2EiKCQM4HBFb/wAKrt9N1RoGOEfIIx0PNc54YvTd2ohY7845z0/zxWnZBtL1eKcDb82eO9bruQz3&#10;UdKWobOYXFrFIvRlBqaugQUUUUAFNXkmlY4Umo7c7kz6mkBLRRRTAKKKKACiiigAooooAKKKKACi&#10;iigAooooAKKKKACiiigApkkgQUSOEUk1yPirxZBpcDEyYPbHX14rKc1BXZUYuTsiTxJ4gSzjbLAd&#10;uvPSuTt76S+l3MMgf54/z3rj5PFMvibU9sW8RA8j1612mkWf2eABQcj1H5/0/WvLdR1ZabHp06fs&#10;1ruSTqzKATg4wfasq4sQ4GfmyeM/41tTEhuvQgZGfWqEzhRn37/h/SrsjeMmloZElgu75sEdgeOv&#10;+f8APSoJraNQcDbnnnj/AD3q3dXS8kHP8Xtxx09/6Vlz3QBbLHptJz68U9EWuZiTGNSeFz7Dkf5/&#10;r0rIu7gDIJGc8jOKdeX4Uu5PPXnHSsK51B5GI7jtj/PpWM6iR0QpN6sL25AVuBjngkH6VzmouGDk&#10;Y56j/P1rQuLnZy33ev5f5FYOqX6pEwzhgODjp7+3pkVxVJ6anoUoWZzupjG7O3IwRxnk8dv51yWo&#10;qvB6gEgds+vf6Vr6xqyDJLhRk4GeR3/AVyGoaxl3xJg7vuOTyM141WSZ7FNWKl8/zA+hAyTnPfpW&#10;dKyqqliGb34/Ko5tUDs3IBIJyDg/UVn3GolTjPJ6gLwePb/PWuGx1XJ3XqGPKgkjOCB0Of071VMI&#10;cqRx2bOAM9cnH+fakS+XJPDYGVx0x65/Ef5NQi73ABvmHU+nPt+J9qmzFzIWaEMB1ORzk9x1H4cc&#10;1VltlJAI+VuQR361L54BwBtBGck9MckeuOtQtcjAbCnByPQ9/wDOapIV0UpLRQzDAB5znqR9f1qq&#10;9oGAwAe2W4x3P+e3FXTdjChm4UnHOc++fX2pn2hZI1+QqT1P068deP8AGtEQ7GfJpcbsMoGBzxx0&#10;9jVKfw4twu1cHKgkZ/T2rdDo6sCAhJxgH9Perlugdueh+Zsg/l7d60UmjFxTOAvPCshG5I/m2kgL&#10;zgD/AD/+usq50+809mKllAJ4bpnnjrXuVlp0csYBTdkEAY5J/wA5qe58Dw3sLFFUE5Y45/DFdUKn&#10;c5JUrao8V0vxPJZThZCYnzj5W6cdq9S8LfEPfGqyuHjJGWJycck8/wCetZWv/CdnDuigkYAIUnpx&#10;z+fSvP73QNS8MSYC/KpxlvXnj6//AK635eZHO39mR9MwLbazDhXEhYZyOv8A+v8A+t7VTufCF7GS&#10;1oXMeSSBx/nt+VeR+CfiFPZzqJCy44Ix83Pt/nvX038O/EVj4gt1XKFyNrD16cD+tNLWzOSpRi1c&#10;8sml1C0cefnGefc/yNPtdaaEDzADz0BPf/8AXX0vc/DSz1qPcIVyeAduD64P+f8AGsW6/Zb1C5R3&#10;s3QMRkI4xnr6e1dCozl8KueXOcae7PMtE8TRkLGxZC2AQOSR06f56V29jqUEsYYyAn0P+f1FQ/8A&#10;DMPjCOQCKGEBSWyX6Z74r0Dwf+y5rCzK2o33lxcZSPv684+tH1Ws3pEj6zStuczbWct+f3UTSu38&#10;K4Pr+Vdj4c+C2r6zIjzq1pE3JYj5j+H+e1e5+DfhPpnhiFNsfmSr/wAtH5JruYLWKBQEQDAxxXp0&#10;cBbWoclTFN6Q0PGLb9nTTPs4ErStJ13bs8/5Ap5/Zz0lSdsko7j5u9e1UV6H1al/Kjl9pP8AmZ4y&#10;v7POmK335dvcbuvNWof2f9GVVDoSwxkk+leuUU/q1L+VC55v7TPNbP4IeHrY5NmjHA5fn/Pat6x+&#10;G+i2BBjsolI6EIM11lFaKlCOyJbb3ZQg0a1twAsS8ewq2kMcfCoF+gqSitLJCCiiimAUUUUAFFFF&#10;ABRRRQAVwvjzTxJCJMA7SM5GRjvXdVjeI7T7RZSAYHynqPxrOpHmi0VF8rTPm34gv5drICpyAfw/&#10;z/Wvm3xBCS0jnPJIx1J7cf4f419K/EuIrDIhAG3JJPAxz6+2a+dvEihIZgeFAJwSAM5OM4r5XEL3&#10;j6vC/CeX6wAH3EDJzuz/AJ9q5mVcFgVC556e/r+ftzXUayR5h7ZPYc49f8K59l3sTk5J7Z49Pp7V&#10;yHoFMxDO0ncFPUdcdvp6/jU0EOCCc8cZHT8/8alEIAK8AjgZ6jpx1/zgVJFEWKrgDPBycc8en19e&#10;2ParRJJaWyoOQTwcFSMe+T2+pq+oiXIdth+mc8e4qOJSuASAB26ZOfb8at+UcdJf+AHA/nVkH1Q4&#10;3/MvBHOcf5IpIrgh9u4DA2/Kc470MxIyE56f7oppjdVynDY6DrXJdo9mUU1Zk41J7b5j8yr8vTnP&#10;X+ner9j4nIwS+QMkAnt1NZEg82PGMnkHk849f896qnTZfPBQllPPzcEjjjiuunN7HkV6KWtj0rSv&#10;E78Dd7YHX/P+e9d3oXiIXBUFsEYIBOf89OteOaVZSsQrLwfQ8HjrXe6FbSwFW6jHYdOa9KlKVzxa&#10;sI9DtPEmuxWOmyMTgYP8q/Mv9r7x8msaybWCYMFYs2WwDxx+tfa/xv8AEk2ieFruQSBMJ1yR26/z&#10;5r8qfiF4in8QeJbq5kkZtzkohXqOg/8A111JuU79jia2j8zmyxEhG7KFcjDZx6emKusuXLdQnT5c&#10;c8cn0qjGEWQ5UB+BlsYP+f8APNbCP+7DhBkcE7ug9R/njih6HSissuD8zMG5YkfKPx//AFmpTjcx&#10;VVVSfulfyH+cGqk0u3cCpCMcqBwSccflz1qCS7RUxtGRwXzweaaQN2J7y7jTdzgAHgnnPp068+36&#10;ViXVzlZGK7QTnJ9D1yfepbuUlGOCDz/McflWZvBOFBJHGFHXv+P/AOqtoqxzydxpYiTG1l7dOnoO&#10;asR5IIIO7J69T1ORUkNn53zAOd3AYLzz36e3cVMlltwfulRjaw9+3T29K0TRjZlqyhDsFGOmRjIJ&#10;9c+v/wBate2VNpYrgNjO3njnjH+evWsiAKkmDnaAWAxz7c/57VpWhKNtH3uwA7c/pik2Ukb9tGkq&#10;YYAueducDIFO/s4HaFXDryMYBGT9OmcfnVe2DBQFXA4JGP1zXR6favInzIWZfVcEnvWbdjRRuVtJ&#10;0YecgxjsFHf9On/166ZtCWQ7QuTtGcfhzxz60WNkyRYcHlcAHjnP69v68dNyBN6gHBJGOecdO/f/&#10;AOtScy1TtucTfaUWZgVG3v8AN19f1rCvtDYomyPg56cEcfr9K9Y/shJioVDhRk9uCP8AIoj8ICbc&#10;FTPHbgnHHX6fy/Cp9oHsW9jwy+0aVpyI0xySMcAf54qJNKnhjG1DgjPHTn07+n6V76/w73MR5R+b&#10;j7vH4ce/+cVBcfDQmNf3YJx0Ye9HtkP6s9z5/uFuFIXlWyOh7/8A6s1NaSPAzEE5GMnBOR/SvWb7&#10;4bnZIBCMdCCOMYHy/wA+e2KwrnwG0SNhGA6cZ7nnp9KTqJgqE0Y1jrT4y3IPTHUD19+O1b+ja8Ip&#10;AzZXcevtjP8AnpWK/h6eJuYwFBB6U1LKRWbrjq3I9awbN4xa3PqD4IfEldF1qArcKFkIDrngc9fT&#10;9a+/vCmuReINIhuI3Em5c596/HvRtRmsJkKyNGc/wHGfevvL9lD4ux63pkNhcyhpowExnn2ooz5Z&#10;WYYmnzR5kfUpXDcHIx6YNMBPpz7VM376Pep3qfTv1phBHOPbA9f/ANfpXonlCDLDOcn2qRGzwASO&#10;vQDmo8AdeRxkegpdxC4+7j0/nQSWEyQMHnjr6/1pwUkEjqDwP8/z9qh6ggYJxyKkHVcjtVpkj8YU&#10;DPb8RSqVUcHoOcHpTFbHHPXGB+tG8Ekj8z0/D/PequTYenygc546g80inHqBnAPpnH+fxpFPy/e5&#10;96V8AcA+nIxmmIDjOc8+o9P8/wAqEyCNx3A8n2703aV47Z4z/wDX/CmP0xgDtwOf/rUASl1OB1Oe&#10;pqSNg4K9M4yff/J/nVcD5vYc/wCf0qWMFR16cfXp/nHtQSicsQpGMNn1wfrmqtznLbVyegx3z/kV&#10;M7lAFB/Ejv8A5NRSHcrfwhu4/wD1e9JlGbceWSRuzyMccVXOVPcd/wD9dWLhyN2Bjt9eKql2PA69&#10;AAP8+9ZsoIzyMrjtgCpUBweoJ445/n/OiEBQD1Oc4/pT8bSO/fp1/wAaBMmXPoTnj6/071NFgAfN&#10;k5/+tn8agQkZBIJ9eufx98VNvYYAIwD1Pfj1poljiCOOcNwD/n6UFBkc8Z9O3FJnI+XGcYOOv1/W&#10;pIVM0gT17jB9OlUiSW6kUWJbPTnGOQa5ttUKvk8D0PY/5xXT6xax2VgfmwGGBn6H/PNcNPJGSTux&#10;gfT3H1oloNGymoJIB0wff69RUFwVePPc9MnI56VjlnjUYbBx6Ukl7JFHkjIPGAOlZNloj1GBXD/M&#10;Mtxk9B1rnbyzxkpktjIGPb/9Va9zqq9MEjPOPTuarO6XSBWbg9wR1/xrI0RzDtJExDLhc5xntVe8&#10;vXSRBj5G+Ugit24s0crhsZPUHPPrWLrUHk7Mdc8cd+v+NFxMw9et8yLMSAucFjycA/5zU2lT5RQP&#10;Tue/vn3HT61YkT7TaYOGYjDZOe3+NZNmTBcbHB64B4PHf+VMR2vhzUmsrtCSQhbJPX/P+fWvTDDH&#10;e2ySpge4H9a8chBVhJnODkFf89K9R8C6kLm2Ecjbj39c1pB9CZI9f8L3In0qNejIMEVsVzHhMGLc&#10;oOQeSK6eupbGYUUUVQEVy2yFz6CmWTbrdSRjNPuceUwpLUYhGOlLqBNRRRTAKKKKACiiigAooooA&#10;KKKKACiiigAooooAKKKKACkJAoJx1rH1vWY9OtpJHYKqjk1EpKK1Glco+LPEcGj2MkskgUKCST2F&#10;fK/i/wCIFz4r1qS0s3MgJIGDwR61R+O3xr/tC9bTbGTzASQdrckev/66f8HPCUl0ovLgMZ5CDnuP&#10;f64/pXjVqjqystj1MPS5feZ6l4A0A2ttGXX52AJPTNeh5WOIDGMD16/5xVXSrBLaFD1xxilvLjYM&#10;EDHqK0jFQRs/eZDeXCqjHJPrk9RisW+veozkg854yaffXoAIBGOPwHr19a5q/vQD6DGAB6//AFqz&#10;nUsdVOlclvdTXOQcZ5OB1/D8D/kVhXuqFcncSB1Knj6/zqtf6kSWO7HXJJ+vPrWDdX+SSOmDgZ5+&#10;tccqzPSp0EW7u9JDYK4xjn1/z+dVGn2qDgHJ6tmqbT4JY5XaCc9v89KzL3UsA7WyCMc55rndTqdS&#10;pFjVNXECN8wB7emeo4/wrhNc8RGQkI2TzjHXv2/yemKt3s1xfjgZJ5AJ4P4n/P5U2x8KNdtl1O3/&#10;AGjjjnOa5pSlUehvGMYbnD3DXV5IzjKkcbu1VJ/D9zJHuIyevTj/AD/nmvYofCMECkkDJGOmSPTN&#10;UNTsoIwQFBZhzxx79/rWcqNldmsZ8zsjx+fRpF+bBPIHzdenGP8AP41mS6ZgkAKDjBAGe2T1Ar0L&#10;VFX5uDhMZyOg68Y+v61zt1CGcn5nVieAe38vQVwNpM6+R2OSlgKbW3Mxbk47/WqcgYcc5JHHXtXS&#10;yQ4lZkzkdQhHHXjgf55rMmh5AxuBx8p6fT/P5mi5DiYzhgCoO0rwCx46den4Gq9yxKcKGHA5XHfn&#10;jmtOWEKo2E7QecAcfT17elMa2OSANyMMH5eAevTsad0RZmEPN83OSGO0fj2//X71CJ5A7fwnOMLw&#10;f5Z/z789C9gnLEfvOwDZOf1qn/ZgbaNnIAOCBheuPwqlJEOLM6O8IySNuBnB6YrRttRCkHIXORxw&#10;fX29sClOlNINqk7RyD1xj/I/So5NHmU5T7oIwOBtIxV6Ml3R2Wg6kkiqCUzkDKLnPr/n6V3WkyR3&#10;BRl4LDoD+PWvF7U3OnyA7SwPP1+vb+Vd34W8QnKRzHaTwQfQ46EVaViG76Hq1vYR3iDepKEd+x6e&#10;9Y/iD4Y2+oRnEKshHG0fXitPRdQSZAPutxx6fh9P5V1un3SltmRg/wAPTbn+VddN9jhqJ9T5c8W/&#10;B+50+Z7i1jJwORg465/D1p3gLWb/AMMaiiTBkCH+LOfqP1/zivrabRLXVomXy1YHtt784/LFcJ4o&#10;+EcFy7TQxBGPORxn6/z4rp5Wzn5z1r4SeK01dbf5gCcZHpivprRoYpbdGxzivif4W2Nz4c1aOMgh&#10;AwG3OAeevt/+uvs/wpN5lhF1yVHJNetgm9UzwsfFJpo3vIj/ALopwRV6ACnUV7J5AUUUUAFFFFAB&#10;RRRQAUUUUAFFFFABRRRQAUUUUAFFFFABRRRQAVDdRCWJh61NSEZFAHzj8aLE2ruwwFbnAwDXy54r&#10;zLIwJPXsOemf8/0r6/8A2hbTy9IE4yMH7w7V8d666iQsenPT+H8/T/OK+Wxq5ajR9Rl8uamee6oB&#10;uOBgnoD+PP0/+vWN5I3jbw4H8KkkfQfgPyrb1El2JT5hyMnjHt0FZDMrzMMg724A44H8v8/SvOR6&#10;xFCh28L8yngZxn1GPzFXUiBZQ2WA4znvUMSAKScgN6Hp6jnn2/D8Ku26+p3rjr3z65/zzWiJHQxL&#10;Ecqc5BOcdv5f/qq9FGSuVijbPUydc02H5VLAZK/wk9DjOPxx+dShVI6jj2x/SrJPo5ZAAcZJx2GM&#10;Uqy7kyfu4yGPAHYVTkPk8IQAuOnt0P8AP86Efng4A6qR0rjZ7li25XepznaePzrX0meMyqsmCCe+&#10;DiueLuS3HzHovp/nBNS2t35LBtpYZxk/59MURnyu5jUpc8Wj1fTY4CikKC2MZ/DitiG4QMNvBJ64&#10;xge/+e9cBo+rh41R2zj8x+tdNZOZXGW5Pv1PpXu06qklY+TrUHTbTOD/AGkY/P8ABN8FUZ8tuR1H&#10;Gc5r8pdWfOozDIZ9xPl9+4x3zX64/G3SzqHgm9TG4eU3UZ4x9K/JjxFpjWuuXkMgO6OVlbIyevv1&#10;x/nrXXDqec/j+RkW24OFwduQQwPU+/b8M1o28/yf7PTJ5PbtUYjOxOMjn5Seo/z71EzGEbh6Ecnn&#10;05GOfr/hVNG6dh162RllBBJwDjoewrIuJ8gYjGAACCMj8jj3qSS+BUxlzkdFz0PtiqrksApye2Qc&#10;Y56ew6flVxVjKTIGuH2lckoQSBnOPw/xotwfNReeBgDv/wDW/pSNEhCn5W4ORgdfUe/NT23EgO3n&#10;0PbmtDK+p0Gk2SO+ThmK84PPb/P6e9ar6eAu9c4J5JH0/wA/T6Vm6TcupB+Xj5srkgf5xXRwb7hc&#10;g7lVdys3f3/r+lcc20zupxTRhNpwSXAxz0B6Mf8AD/Crdra8qCMkfxnjJPPX1/wFbSWYYKoILbt2&#10;SOcjrnFWodLYOqDBU8LxlucdD+HT37VHtTT2N9irZW29y5A4IBXH8Wf0/wA4rqtLgGAWZVJzwx5A&#10;z936/wA6xIrRoXBwTngYJPB7Agc/Wtm2iPycASf7J65znn8TQ53KjTsb1vGGRgD5jN95WODjt9Rn&#10;+ladnZuZ5DsKjgkAEfQH9KzNNsXlmiQthWOBzg9R+XXGa9M8OaAG2mUK5I4JJ/L8cn0/Cs5VVFG8&#10;KEqhQ0rQSzAbev3gcjPt7HpXTWOkC3VnI3Djk4Hze+PxrTEcNnv+UkYHcHAJP+eKrS6pExKRnhTg&#10;EDO79R+Y9awdVs7FQUTQht4QBu4bHK/56/zp0unI67ioz/sjjpj29vrVa0lNxJgYVf7p5z6VuWlg&#10;8wHynBK8KMDoOP1qb3NlE5u80OEyfcBPKgYB6decVzmpeGrcoV6859B+VelzaazpkLkngng5H1/z&#10;35rA1OwkwwPTHJU53de/p6UncrlTPIdW8PKrMUjAXBLHHHp2/wAfSuW1DSlVACpBGeo69P8A61ep&#10;6vp7OHOwc9HHAP5/55FcLrlrJbqzqvzjIycn65/rj1qVJkygktjgbm2EC5XCrnnGcjJA4/zmu8+E&#10;/jSTwh4jt7pJCqlwroCRkE45H4/55rhtTHlSOuNowcL3z3/z7kVkJqj27Kdy9flOf1z2/wAK1V2e&#10;fNLY/YT4beL4PEugQTowJKjv3wP/AK35V1ToBn6df5f0r4W/Y8+NbG4/sS8nwy4CgnjHGevpX3TH&#10;MJ4VkzuVhnOeK9elJyjqeFWhyyGnBBIPc8n+X9aM5OeSw684FNJCnHr3pV5Kk53A5PPX9PetjHcc&#10;CTzngetPyEI6AgZJ7YqNMsRg5ye34f41Isnyg9ifX/Pr/KmiWiQnEgBIUjjr09v8+lKygcDA7k46&#10;VGrbshueRntxinA4A556ZPPpVEkiHhvX1659qc2dueuOc9KjQnAABzwOf50eYWx02+x6VSIY7he4&#10;KnimyQnaRzuPBzSlgSOvPOM/59P1pWLONoOOcfrTAYDyeAfrTizl8nvxxTS5JznnJ6UrDAIxn8/8&#10;/wCTQIfkEAnlscD1FRyMNpUBsdOoHHf+VNU7QD97PJHeiUYA56cZHQUAZt47IWGeccE+tU1kA254&#10;I7dK0LtC5PQ5zyf51kOpjfaQcHoc9KxZomacDbx2b9MCphHscE4P4/1qpa44DdOmB/n/ADmrYkbA&#10;/hznn196CWKcAHKnPYnqalIdiOB06cZAH4/WkSMt2JGOgPI+tWY4doOemO3t9f5VaRDIo4vu8ggH&#10;1/Wr+nw5lXnOM5z2NMClfYDGMfjzVuyBDHbke3p/nNWkI5j4gag8cWwEY/P8K4W2vw+AzZxyQf5Z&#10;rpvG8plmk3c8Y47f1riVTDE525xyAR7dawm/eNIrQ2YrsFcDHHGP8+9WhcRsmDgehNc5AzRyYyCM&#10;jJHP9P8AP41d+0MSNw5PPUDr61Fy7DL+zSY7gxXHQdBWROs1tnYc4HcdP8/lV+5zIWMbHB7E8d/x&#10;/wD1VQluXhc71B56ngf/AFv/AK1ILEK6nJE21xgKPyH9e9ZGuamHdVBH03D/ADiteUQ3aEAYI4/z&#10;/Oud8R2v2YKw+UAn29/8ipBl63dXi3DDZxkZ59OP8+lZeqRiKVJBgHI5z6/1/wD1VJpl35luASpb&#10;Hf60l8DJEVPAxnA5zTTGXbGVpIsBSfUE4/z+tdV4SvzZXyoMjJxnnJzXFaVKA4UZznGe4retpWgl&#10;STGFwOvUdO/+fxoTsxbo+jfCdyrzLgjDDAGa64V5L8P9XMjRFmG4Yye1esqwZQw6HkV2wd0YDqKK&#10;K0AguuVp8AxGKZOM1JF9wVPUB9FFFUAUUUUAFFFFABRRRQAUUUUAFFFFABRRRQAUnSlqC5mESE0m&#10;7AVtT1BLOB3ZgABnrXyn+0X8bv7MtbjT7KYCYgh9rcjtj8f8K7z49fE8+FtJmVCwlcEAgdOtfBmr&#10;3998QPFSxKzSNI+SQc8E5zzXlVqjm+VbI76VPlXMzpvhvoN5488Tx3EgZrdXLFm7nPvX234H8NLp&#10;1jGgUJsGMDFec/Bb4dw+HtJhITDMoJOBz6/yr3C3QWcQUdawhrqejKPIvMluXEceOuB09P8AOa56&#10;+usEvn3z6960bybA45b1X9PxzXP3s2w57A/n6D9Kc5F0oGbqN0cscjHHJbgH/Cua1GcrHxlT3JPb&#10;/PetW+YnIyDnA3Dt71zN7KWZlPr2PbmuKbPVpRRmXsx37cleccnHH1rMeTgt0bGdoPrnjn/P1q3c&#10;oO5Cvjkdce9ZVxNhcDcOQB8xPf8Ayf8AIrik7HfFCXUm0bUB4yMjist4GumGCeuCBz+n41d2mVwG&#10;J46Hr+NW4LUKhJO7I5Pcfp16fhWDlc2tYjsNCVj82CMY5+6Pz+tbhhis0bIHrwc/571XF0IV5+XC&#10;4JAzj2FYuo6o2Thh8vQA859v5Vfto01qQqUqj0LOpaosYKx9OmAc89xXH6jdGUsck8ZB3Z9x9O1S&#10;zXTySFlPO0dfp096oyxkqx7jnaT0GOnNcdTEOZ6FOgoGPfKAoYAjk5BH+emay2gVskAMSe/J/X2/&#10;n71uy2LFc7fl/vDjIH1//Xz9KqNYYYHYFBA+7/n61wykdSgc5e252MTnZjGCOe3X8e/86yLlQGIH&#10;IJP3uM+2e/8AnpXZT6egUlenr69McVjT6X5QZsfMf9nPcdc9Ov6UlMznA54WzO3BUnptz09/59/S&#10;hLRSVJBBBx8vGOxH1/8ArVtJp6yM+BtUjg56c/5zViOxCkOw2ndnGO9NyM1AwmtlQfKPlU84PA4P&#10;+f8AIqn5JtyFYbQAM8dPYf1rpZrVUj52qDwMDoOwz27dayLiIdTg4GGB6AdefyxQpA4WK0EQJwMA&#10;emeBg/ocGtzTreJ1ClAHJ5bHbt+v9KyUXn7wJBwCBgH+X5VZtLhogrF8EHnufw9K2izGSOgk8IwX&#10;S5VEOMdCOPx+uaxL7wtLYuzx7gOBtXocHsMf59q6bQ9c3HDq2cjg9znp/n1rpMQXtsp4YYOSefof&#10;5frXXFnHNHGeH9ZksSqzN078/n+Yr0DTNY3orK4BPPUenbnJrktZ0PYWaFcN15OBz+FVdL1BrKVU&#10;ZzjoTjqM9s9P6da3i7GEldHtOia2EcZwoB57129nJFex/Nt7DtXhun6z5UikZAJ7defavQ/C+tsV&#10;T58twcA5Ht/n6V2U523PPq0+qO6ttARJy6JgZ6+hHSvcPA77NOjTI+UY4ryTQ7uO4jA4BPGAPTp9&#10;O9eo+DpsKcYANethrKWh4mKTcTuh0paahyop1eyjxwooopgFFFFABRRRQAUUUUAFFFFABRRRQAUU&#10;UUAFFFFABRRRQAUUUh6GgDxL9o+cReHNpGS7qB/+uvjHxDlWZlI2knHqD2/Dnr6Z9K+tP2m74fYr&#10;WAHBZyx6dh/9evkTxC4ZyhJJIx0zgetfLY93qn0+Wr91fzOL1Ibpyw+YfXPr3/z7+tZ8i5BIOXJ9&#10;uQe2Bx3xWjffvGLqTk8HnqfX0NU44jlgCRn68Z7jPXvXnI9djBFjODhQMg5649D/AIf0q7brvJUZ&#10;DcZYevemQZ2qGyNo6/3f8nFWYUbzAThR6AZJ5Occc/z4rRCsWIwVUcgn1DZ7f/Xq3Cz7SR8uT25z&#10;71WjUOUTI7LtHX+f+c1oR2hYE5kHP8DMBVoD3mezMajIBBHTt/n3qq8fyjJPI5ZuQT6VtSlJDyc4&#10;9P19s/56VQeIAZxyOeOo9v0rnkj1Yy7lUL8yjauewAwBx/n1qIqqncB855yTx+PrQ2VODz7Z6f5J&#10;prEM6BgB2zn2/pWDRomWNO1BoJlJPC8e2f6V3uiasGVSzIV7AmvMnUh+6jPHr3/z+da+kakbUryP&#10;Ynuf8/59bpVHTlc5sRQjWieq+I7Ua1oE0eQCyldxFflX8ePDE3hr4gXzNH5cUku9Rjg+v0r9RdG1&#10;hbi1MbkEFcBn6Z/wr4y/bN8IrIPt8ERDwsckADg4z29uetfQ0qik/U+Nr0JUnzdv1PjuWceUwBOz&#10;J2nn8xWbfXZkRgDuwOpTA+nXmrEyMSCQRnOQTkf/AF/T8O1UruIOSZSuFBJJ/wA9sZ6cV3JGDZmz&#10;Ssj/ADkkZ6dcjnORV+0KhuMgjnaP0wPwFVDAFGF+UjONrdD/AJ9KfbA4GHYe2MHNWY3LMiHhTgZP&#10;3QAevuP/AK1RxzmEHDfRh3GfTrj/ABqVo2dcbu+M8Y6+9ReQ6sQSucZI7kD/AOt/I0rlHQaHE0rK&#10;SBgHIPBrutO08iPhS2Rng4H/ANfvzXIeHV+bGAFJIbaoA/LuOa9N06OFoAA3mYGecAZxn8hzXm4i&#10;XKz2MLBSWpWS0VFCldwyDgjggf561d8siHPJQHktwOfr9DVw2yKTn/WAAbd3t3/r9DQsfmDkqxHJ&#10;GO3T8ulcHPc9NU7FaC2j83KAYPAVQQOOTx+I/wDr1tadZbyhzu2cbcZz68f5/WoYLWQbgcqxwu9u&#10;NwH/AOo//Xrb0+3ZZASmFzjIGM+nT/PFS5lqn5G9oFjtkjATcFIAHqc4z2Ndpa3kdtHkDDDIBI75&#10;7/yz1rndNQpboM52A5Y5/p/KodQ1f7LGI4/l2kqAPXH/ANb3rG92dNuVF/WNcZUOx2wM4IHTjPHX&#10;1qHTCbyZRghTkkDj3x/Kub+1Ndzn+Lqd2QR24ya7Dw/bgYGAc9AB8u3145rW9hQjzM7TRbEYXKkM&#10;flyv0rsdP0vdGf4RnnuT+f4/nWNoNuFaP5Rg4GSQT7j/AD6Cu40y2V16duvt7itYO45xUSomjmRG&#10;LA/8B/XnFZGpeF1uIc7eDyF5Iz2r0O1sgQy4OOmT39P8/SpbzTVVM7c+/r0rsULo4faWZ4RrXhQR&#10;clcA5OCcHH9a8m8aWsVlG4DAZPXH3fUnH+elfRvjJI7eOQhMZGQAM4/p/wDqr5p+JMruJUUknB5H&#10;f6fj/SueULSsaufu3PD/ABbqqwzbOMnJ698dv8K5+yuWvZMoSTkcE8Yz39ab4isbmbUArghGOTjv&#10;z64rr/BnhPzoosoeMD5SBn8D/P6V0tRpxuealKpPQ6v4F3K6X4sinllEU8ZEkZJwp9efWv1K+GPi&#10;S313w/bPDKrgIpyD3xivy8uvDb2IWWPIkGMOCew9e3Tr049q+nP2R/ie9vdtol5KdyYKBjyw9qKN&#10;b3jmxOHaVz7TZQnHUZqMlgRjPHPHWpEYSRJIGyGXrnH/AOqmMcZYHBHQE/556V6p4w5CQSCSCOnU&#10;/n+VA9R244yeM8fy/Sm8c84z3pwI75OT0AoAcuFUA4GOen4elSBsrwDx6jjv61EoOR7j1/8Ar1Jl&#10;Rjjgjg0ySQ4IAySSMY9KOrc855+tNHUqM5J5pTwuc59snkVRA5gOi4yff/631pq9MZPPfmlz1yTu&#10;z9DSE5G0c47gf54qkSLK4JyOppoBwRk5P/1+n40owvTgdiRmgDCMSOMnimAj9iAcAdc4/CmtjDdy&#10;PQd6XcWJwvtgUrwhOepznNAincR4HXrz17elUzbGXAHOeuV4FahQyZwPlzjgf59qfDZbDg5z7H9K&#10;zauO9ijb2oUgnJPr/n9fwq6luAPnwMEZ4HJq4tuFJHYDGAfy7f0pdgJHH5VSViW7jBHsCgD05xUr&#10;RjqAOuD6+/0pSSh54+valClcc7sA5CjvVCGxnbjblR6gZq1ARFGzgY56+49ag2jHqSafK5SybnJw&#10;Tzj/ACKYHnfiSUXN1ICecnAz0rl3B8zgfgBjNdFq5JunI5Oeo5rJuYSc9Bkg7vUVyPVm62KSJjkH&#10;APQj8+/41YlVQSQM56DP40FcHPLYHXGf89KkdsDaGJBxj2P+RSGUpEdZOGyTyRnnH+f/AK9RT7JE&#10;+cZI6YH+NXZAGYnAyDklTn09PrUM0P7vrnAIxwRn8qBXMmS08t8xNt9x+vb8qwvEfm+T8yjI6gDi&#10;ujuYWXDBsD0/D+nAqldKl0oSVe2eT/Ltii1xHH6dceWuzIB9B3H0/Gr8jbupwuAM4HP41NcaDtIe&#10;Icj58AD/AD2qi1vLHxsOT1yAM+nWlaw7jbKTZPt3NjcOD6egrp7Y71zkEjoP8/zrkUQw3ActjHY/&#10;pj2rpLKU7FAIGRjGKGB6B4KvmhuAuflzxxXvmj3P2mwjbqcYr5s8KXGzUF/h7ZHQnrX0B4PufMsh&#10;HzwBjPWuikzKSOhooorpJIZhxxT4TlBTZuhpYT8gqeoElFFFUAUUUUAFFFFABRRRQAUUUUAFFFFA&#10;BSE460jMFGSa5/XfFFtpUbNLIqkDpnrWc5qCuzWnSnVlywV2bctyqA81mXt2JI2Cn8c15D4k+Ndp&#10;bSOqzjA7Z5qlYfFiHUF3JKCDyOf8+leZUx1OO7PqIcPYxQVSUNCT4t+E7fxFp86TJvLggZXgZ7f5&#10;9a8O+GvwLj0LxBJdsNyu2QG7e1ezat4xhu42Vz8p4ycAZPtRoWp20k42sg29+MY7968eWKhOpaL3&#10;PRWWyp0uaUdUdhotitlbooGAOnHerxYsCeuBwB3/AM5qvb3QmiUhj+X/ANfpUkzAQlRj047V6MWr&#10;aHjTT5tSjfSfMT2zu6f59awbxsgqPmHUfN39c/jWpeSNzk7eCcDOR/8AWrGvm25HKZPbpWcmb00Y&#10;t9kkAtuQ9CW7f5Brnr1TuI3EY5APrW3qE4YFgDyM8d65vUJyzELwORx1xXJN2PRpxZl3sgAwDnHO&#10;R69qzGUkjPQ84z3/AM/0q7Nk99pAPG7NQ5V2JXPQjgg5Bz/n+tcE3c74qxFEqwkY2v8ANgj2/wA9&#10;6eboRqrbQe4AbPH1qvdXYVcZAAIHAxjv/Ksia/aVgUb5QQSD+lcVSqo7HVCnzamhdagxUhWJ69+o&#10;OM/5+lZcoaUnG4n09fXPFOjO9skkjGDzk9/xxUyAMSOOQMbuK4HNydzvjFRVkUTbsGDYLHu316Z5&#10;6/570xrcYGPlUdVU8f4d6tyTIoAxknGAen+elQBvM24y2TwenbrU81y7DBbKAQ2AcYOMZOMe/vVa&#10;eEhtx6D5uhAz6cc1oLEpJU8AnnoMZ7/z/wA9IpkAUADHXn29v89Kdh3MiW1Vl6BSeeTgkY/pWfd2&#10;IcKygjPTIHFbrxlVPTH6VRnUgsCMk8bT7Dp+tTYT1MVLEdDt45yBkn6dO/NO+zrt2qpII5JxkVfb&#10;cGDZJXH4/wCffrUc8e4bTu6Dr3FArGRdr5iyBcAhc5AGOv5d/wBa5++jzux0yCOOOO3HSupuoWRd&#10;rMFUngfeI/z1rm9SjIPUh+uMZ9c5P+PtVxJkjLK4y4YcsDwoP5VYViSM4ySPmB6E9Mj9P1qvKQVA&#10;wCccKG7Y96TzzhsqT0GB2B7f5/wrZM5ZImhmeFgQx74cHpn3/Dp7ZrqdL1o5AB68lj3Ax/n8fauI&#10;MyqGY5YKOQ3Offv9M+3ep7a7eNsg5wQPm4ORjr7f5zXTFnNKNz1JbpLuNxkdT0x+vv0/Oub1m0EE&#10;uUyvzklACB9ee+aq2Gq4YEE4B2nPf2/wrQurhLyEMAC2Vbjt27dK6Yyucko2IdM1AqcSMFOSMAc8&#10;Emu48OaqYZtxY5znA5xXlfnGG4Zsfu92TjnB9Py/zmuv8P3o81cMTuwdy8fj+n5V0JnNJXPoLwxq&#10;5badwBxkjdxnv1r2fwXqQkdQWIDc4A+nNfNvhm8G1Wzkggjb2/8ArV7H4H1bZcRjdwxzXo4epytH&#10;kYqleLse/wBu2+MH+VS1Q0mfzrdSMdOlX6+li7q58y9GFFFFUIKKKKACiiigAooooAKKKKACiiig&#10;AooooAKKKKACiiigApkh2ox9qfUNy2yFz7UAfLH7S+ob9ZhiJJCIWBHTJP8A9avmLxDLmR92Dnpn&#10;t0P49/yr3P8AaD1T7X4vulB3rGoRuoA4z/Wvn/U3Uudx3ZB5J/pXxuMnzVmfZYCHLRiYTqd/3iVw&#10;Qcj8Sc9v61AFwu3dtwORt7n/AD/+qrjKX+XaVOOC315/w/CovLU4wQpbjOTj6nrXImeg0LuBwp+U&#10;9AM8D6/TripghC5YAnBPPHSlhts9SR82fXH5ew/z3tJbLnBXG0Y5GP8AP+fx2RDQsYy2csxLgfN3&#10;Oen8/wA60IlHljIY+m0qBiordFDgjqADjA/LH5Vb3uAMZHGcZrQk9zOSwOSoPbHP4Gomk3HgcEcH&#10;/JqRnAJ4xnnk+3+f0pHKujDaBkYA/wA/j/Kuc9FFO4UhNxA46Eqcjp/n/wDVVX5GABb5s5zx/TvW&#10;hMmAPutuPJ2j0qnJFsyMbcHBI4OP68cfhUNGqZAykqSOT0wDuJHp/ntTY5WRvmJ+XHOcjHTHPGKm&#10;BCkH72Ov17fy/lUIG5M4AB4PP+FZNGiOm0bUmhZDuLAdc9PrVD4jeBLbx3ossLIrb1wQeuD/AJB6&#10;flWfbySRMM53AjdnqT9a6nR9UYsRkYPUAjB/ziuqlU5dGefiKCktj88fjD8D73wRcTXMW5rcEknn&#10;Cg++PUHn8K8ZuoMY4OOOjdjzX6n/ABc8AQeLtBmQRh/MTaeB19+Pr+lfnL8SPBN14P8AEM9tcQkx&#10;HJQsvUfXPFfQUK3tNHufJYii6L02Z5665PPCkcfLgdOn6n/Ip9vDk5UEAD7xI6j16/j9KtjTiYzg&#10;ZyOOev1p8EMkb4ZSBnsAcfTHTofyrqbORIIoUZSRzuHUnjIP/wBenNbqyrgdefm4HT+uRUqwBo+S&#10;QwBwQMZwAfzq3DGXOQoLY2hu3/6sZrJs3SLOkRGCQDJ8wHGc/TPNej6Rdfu12rnPGBkA+nOfXNcT&#10;plmvmAKCUPQ45/zzXWadCyIjIoAJByCB+v8AnpXnV3zHq4ZOJ0kdx5rt8vykD7vPbH4D2p8QLfKI&#10;1J/u84Iz6VQgRgY8knA65xx7Z/r61qWFsHIDHKjvjOBj/PWvPeh7EdTUsrRmK4yeMjdg5GPzP/6q&#10;3bK08rqAQSRg9+OQQOvP0rP06MALhAOxx1B7/wBa0zdLbRsGKttJI3cj3/Sudts61FWLF3eR2cLM&#10;GOBkcZxnPQ+3+Ge9cfq2stLOwUcknn3yMd/84o1/VwxChuNpAA7/AP1zz7fnXNRl5ZyxYnJzknk9&#10;e3r/AJ71vBaHNOWtkdjokxkGWGMdSOMY5/z9K7rS70K67gdwwCf6V51pkqxIgJXcSGIx97segyBx&#10;/Ougt9WXzFUuckfezjHrx+X15pN6m0Hyo9j8PaqrOvzfMu0AKM8Y6j3r0fQrnzyM8k8kAYFeDeGt&#10;RaZ0bqN+QoGPw/AYr1PQNV8lfmYYwOcdf8auE7PU0lDnjdHr2n+Wy46Zxyo780upOhiZsnGOvQVy&#10;Vh4gVCPm3Y7Z/X+VWbzVPtAKIMgcYyfb/P4168JrlueJUg4yOP8AGEM9+TtQd84Hf/GvHvFPhPzU&#10;kMg+cZwR+PB9+le9zQrK25xkEDBxznOa5DxnDBbWjnajMi7vm5xz0NcdSdmSpN6HyH4k8Nxpeuqx&#10;jOc4z+gruvAXhAyRIWUY78Dsf8/pTtUsFu9VOACUPO3kH3r1PwVoaRwLuUEEdAOmPetJ6xsdFGKU&#10;rnM614eEdmWRMgrkjHAGP/r1xXhnXJvBfi2C/jkICSDkYOBk++ehNez+KY1hsmyvAGQzdsDOff0+&#10;leG+IIV85sKNoYbcd/X6CsILlDEWlofpN8MfF8Hi/wAM291DJ5gKA5JB6j06V1TArngEYzn0r44/&#10;ZQ+JZtZ/7GuZyQhOxS2Tjjj/AD719jxstxGsgOUI4x/LNe1RnzxPl8RTdOY3aM5I6c/Xil25PJ5J&#10;4oKgYx3x0oGV+YArxndj/Pp+lanOPyQCB/FgADr+velQHA29B2A6/l+FIQG6fKPcetLg+oYEHHfP&#10;FNAyRR2XoO/T/PSjgoRgjv0xilXluev93v8Ah60ueD0yO4OOKtEMQHyxxyaVsjIz0HTv6U1wBwFz&#10;1XgU8kZwee3U0yGNyFPuB0PBH688U8qXGAD6f5/z6U3b5hLAfWp1UdAMevfP4VZIwRgE/LwTgkGp&#10;Ps/nnodp5/z9anW3IOSMjBGcYHb9alEeC2BjB549aLElZbYKSRjjHI7e1SbQo754znqf8KlYEDjj&#10;np/jUbKOc5z06/59KdgG/IyjHcY4pCoJyCcj8KGI3f4fSgEjB7YHT60ANcfIcAjPY8ilzyfr3xzT&#10;iyk/LgEd+/8A9aom54I5xzxxmmA9eWwoyc8YqW8OzTyxxwvQD/PFRxINy4/SmeIZvIstueSO9D2A&#10;4C+XzJS4yev9e9Z8kLMeMHJ6jue/T+la0keWxg++DVMx4kzuAGc5J4GP51ytGyZRaIKdv8PB+Xtz&#10;xz0/z7Ux4eSAMnBP+fb/AD2q3Ijds56jB9+v+NM8vAwAvUduvbpUhcoYLHpuB55+tDIAvCkew7f5&#10;/rUzx7Rk5zjoePx/SkJwMcr2yO/rQhGfPGcFR8oJxkHpxWPdRruAwPXgZwf8/St2bCqFGfXAPUVl&#10;XcZZuvzDvj8f8/jTAqWz5PXceBkdv8/0pXtopSFZevH0H8qei4PzD72M559Of5ce9PKAgDOMdupz&#10;TC5l3miblZx94DIJzyPr3rNhle1YxuMbeB046107JkDK5Hc4zx/nFQyWMN6OPvYPB/Wla4Evh+6W&#10;PUEzxluR6/4//q9a+h/BBBiUqc8de1fNS2k1nKpUmTDA8Cvd/hHri6laFCcSJ8pBGM9Oauno7EyP&#10;TaazBTS9qyNQ1FY5Vw2BmupuxBfnOAcelSWxzGKqiUTQAg5yO1WbX/UiktwJqKKKoAooooAKKKKA&#10;CiiigAooooAKazBRmlJwK5/xRr8ej2MkztjAzWc5qEXJmtKnKrNQitWZ3jXxjB4fsnZmVnxwueTX&#10;y949+IGqaxNK+5xGMkLydv8AnNd3q11N4lu5Z523RscBR6e34VQfwtbzhtyJ+PavkMTXniZaO0T9&#10;YybD4bKrTqx5p/kfG/xI8V6pa3O4yToC3rgeo5roPhd4/nu7WIPI7AYHPB6/4V7j4w+G1jqEUoMC&#10;4B6jHPWvKV8CLod4WhTywh6AY56f4V52JmnHlZ+j4jNqONw6hFWsd4+uSTxCTfk/eHf1P+f/AK1b&#10;fgvUp7y+UBiyZAKnP8veuCgZ8JGCTz7eles/DXQSixSkDJPfNeXQpyqVFY+TxdWNKi7nruiFlt0B&#10;JYYPTt9auXL8MACdo5wfeorSNYbdU6duM/570rMXk28nH8J6/SvtorlikfmM3zTcjPuEZsqc8Z4x&#10;/nFY2oAru7nJ7dj+FdFcoEjdiR+f61yus3SornK/hxx61E2kdFKN2c/qc5zk4BHqTx1/z/k1zV2x&#10;3EnOO49eeRz9K0NTvlduPXjH1rnZrhJG7FRyO+f8a82pM9enCwhl25zkbj+f0+vrVG7uPKUncenf&#10;oe/P606afCH5snGcj174rE1K9IBQKhB6c9f/AK/I/OuCpUsjthC7GahfBt3BJxkEY6/57e1UoH3k&#10;DOFzwORkf5x/k1QnuQWJAJYk8kZ/L+dSRXO1QQQT/e7n3z+NeVKTbuz0UrI147gJg/eUjr7dv6d/&#10;xps19+8JJOepyT1/Cspr8MOhwDjkcD2x/k1EZs5bHykcjk56/hWdxl7zmkdv3jDjGM4Psffp/nNX&#10;LcgMDt3Y68D/AOvx3/CsqIMpGT8oH+f51YNwEUjd16DJI+oz7U0BrhhK4II9Dz265/H+VGQwKgjI&#10;HZeM/wBaxjqQAIZgV9Ac49D+tA1YdN3qeDyR+P1q+YDVeAuA3CEjp9O/6Cqk1uAdx4GckN25/wA9&#10;+9RR6gkkh527jjGcA5/GpzfK+STwTuHAxn8ad0wKBtyGYAFf4e3Xv0qu0O3Oc9M5XjJ7fpVy4lQs&#10;QBzxkjjt9P8A63Pes2e6yPvDd3PGD2//AF1NwKt0VwwycHIA9j6evQ/nWBfoqhsHeQeTu7/nWld3&#10;YLkKflUjKg9TWNd3HOdwHqNxGB/9b1qhNmNc4C8YBbO0fT+nPpVZ9xZS5Knbzjp/np+FW3ODnIJB&#10;zuYf57YqtuAJz0xnHTOev55q7mDRDKDJIRjqRx75/wD1/wCTTTuRj5isV6AqOoB/l+frVgYIwxbJ&#10;4Y5yOtRSgBcgEBuMtwB0HT/Oa1jIyaJYLwxEZIyOoP8AX1H+fet6x1BXURydQMY4B6Dr79P85rkH&#10;lO0sMuCQevXrj+laWk3TF8Nxg5GQe3+etdMJanLUjdF7VX8tmlCgDrwOvp3/AA/GtXw5qKhkGTwR&#10;jnuOOOef89qytRiyhKYVvXPX/Pr2qpot5JBcDceMkHHOcD/63auxM4nHU9/8K3BljXOd3HYj0/p6&#10;+teqeFbowyxnPcfMM9O3/wCqvFPBN+kiRocZPVj/APr+v/669d0RypTacEHpnp/kV10mcNaPQ+kv&#10;CN759knfjiunrzv4fX3mWyrknpx7V6EjblBr6mhLmij4+rHlm0OooorpMQooooAKKKKACiiigAoo&#10;ooAKKKKACiiigAooooAKKKKACs7XLgW1hK+QCF7nFX2YIMk4rgvij4lTSPD12xYBjGwA9cisqk1C&#10;LbLhBzdkfGnxR1f+0PE2ozKSA8rc+g/qDXlV7IckgYyfcg5NdZ4qvS88x3k5bJOM8/TtXHTfvHYd&#10;8/dJ6nHrXw05c03Jn3tKCpwUUVpELOMBdx7/AN4fpmkUFiuG4GRkDPB9vyP404sWLEP8p5yT19On&#10;t/WpooNw2t8vGSSOuOnT3JpI1YsceNvRj/nr+dWocuvy5yOMqvvnFNKliCCFBOPY98/5/wAas28O&#10;SCvHbJPBOcH/AD+tbxM2PRC78qoXP8OTjn2q0oMYxgj/AIEP/iTSwxg5GCgHcd/8ipUhZgSrOnPI&#10;WMkE9zxWpkz2ZHBXJCqo5P09am2jGcFuO3PP+f6VQimbOAWOeAcYyfTmpUnxtw2VVeDgYI7f0rkT&#10;PSJHB3Kf+BZP+fp/k1VuYmMbA4Xrk471N5gb5cDOMlR3Pr9KR1dzk4HJA685/GqvctGfMPl2seg5&#10;7d/f/wCv2qII0YzgjPTHT19KtXETZ4Utk9hwPr6c5pj7Y42ywJ6YHas2jVMjMqNI24ZyRkEc9O2O&#10;tW7K9CkNgrjBOc/z/wA9qovb7nbnA5BPQ/SnbSgA3/e69Pw6+v8AnpWdxtJncaZepPGEJ3q3Df5/&#10;rXj/AMePgpa+KtOlmjixNj5WVeR1/wAOld1p9+8bgZJyQef5V1ttcR6jaeTKchh0A6V3UqrXqeRi&#10;aCaaex+VfizRJvDl3LYXYMc0ZwTjGBXNohJYgmLqd6ADI79+v/1q+4f2lPgUdVtn1CwTN3EN68dR&#10;1PSvi+50x7aeSB4mWVCQVI4DZxg/r+Pavdp1VUV0fKTpypy5ZFVIfNZQOfmwFwcf4f8A6qv29ruD&#10;Agcd+uPqPx6UqwrExOAB3HJGfU5rSsgrKPmDlflz2zjqOOmMfjRJmsEXNKwko25wMfiOnH+fWuu0&#10;u33gYILlcAdMn2Hb/wCvXL2aFWU8L1yc8985/Ku48PIZwrsMMOAcZz3/AE5/KvNru2p7GGV3Ytw2&#10;jcsOGYYBA+b8f8K1bKxClcKpKkbsgYAq7FYjyiW/In+f1609o/s2DkEjphQCD0OCfbn8K8xyue3G&#10;HKI8iQAhWJ5wOM+vU/jmsXVdWCI4J3LxwGPt6Drn0pNSvHiBIbkdyR1Pf2/+viuZaV7qbKk/e5w3&#10;Pfj24/rVwj1ZM5dELIz3s6/MTvxhmGR1/rjH4/Wr9taiOMtj92QSQDjPb9OetN06Hy1DAsCfbccd&#10;sdT61anuUhAwUJf5skZHT/PPetvJGSS3ZSuNQEYODt4xnHb0+nHerem3rzSLkMQny5wGH8/88+tY&#10;d2Hml24BLDBO3ke59K3NCsnRlYgjLdNuePy45GM+35W0krmKvKVj0zwvKYoo8cjAHU8D6j3rs7fW&#10;ljVMNnC5I9P8cV5xp915LABiTjcdrY/X/P1q9HrGxQQ/7sjgDrjP8q50tbnrxso2PU7HXWAyWycd&#10;OmO/P+PtXc6JIt1ECDuYDqOvHtXj2gMb1g+07RyB19/r+Vel6NctaqGViEAHGeB7D/P+NdftOVWP&#10;IxLTdjo9RiMMDOPTPXkHtx2rxTxr4idLqSFgDG2DjqMY4/qMV6d4q8WwvbvGmFYAjbn7x/zj/PNe&#10;FeKZ1v77h9rFyB3OOv8Aj/nNZRaqzv2OSMWhmiwm81Au6hlPUk4BH4fhXrGhkRW6c5XAGRx2PTn2&#10;/DNebaJGqKjj5VBJ+o9/8/8A1+zGpC2gyJPLOOgIP+fQfT3rrbOyMbIpeOL3ZDIIyd5XJzg8AjI/&#10;X/69eM6on2iRicls7jt5xz6iu/8AFOrmeXG5GY5XAPPH/wBf2/GuN+xmSUvgYA3DK59/xNT0OeXv&#10;SK3hLVZvDfiC1uoW8tg4IKnaD68/pX6NfCjxbF4q8M206srkoM7Tkds1+dTWXGchSBn6/wA/b9K+&#10;kP2YfH39n3Q0i4cL2jXcB+H8uarD1lCprsY4vC+0pNrdH1uQBxgt74A/z2pF+ZgCDj6d/rUkcv2h&#10;FbAy2Dzn86TbsySMDH5e1e7ufKrTQauflJAJHc0pPKjBanZDcnAHYn/PvSdc5+8aBjywCZYjB7dq&#10;Vc7xkHrwOMU1W3Ejp+n0NSYBBzx+H6f1/GmSwChQWHHv1/DPWnAFjjaQMdhx6UMoJwcgk9cU5csD&#10;tHB5/wA/lVIhj0jUHGOnv9f84qzFHtX5+h4+vHpSW8alieQPbiptxO0ADBNaEMVME4xwD1J9v8/l&#10;QWGMY59KCoA+VexI45/zkUxiBgEE4ODzjmgVhMrnOP8AP9KTcTwFIGOnpS4zk4+YD0pGcgnvg4Gf&#10;zxTuITbtyWBxx17VESSFBABH60u4sd2c9e5xQfmzwOeAPagBAnPBGelOJJAPQY6f5/KlPDYKgc8C&#10;gqOnJPfjJ+tMCW35kUkDGcg45rI8UzZdYyeAM1t2kYLs2RxyccmuX8Qzlr04BdfYH8uKUtgW5hzM&#10;Rzjrxk9arI6+Ye/bnqauynzBgkE4GSP8fqf1qqoxkL9cg+1YFkE0YfJBxzgn+X9KrFFzxgA+vH6/&#10;jV+RRszxgDjP+f8AOaqsCQATnHbuB9PwqWguVmB5BPGc7T61G2MADkgZxVl02twfY7T1HU1VIIwG&#10;XH0JFA7lSVWOFznjA2jg+/8An/8AVn3ZZtuOeg455/z3rUYFD14HTHb8qheEu5/u8cnNAjLEQ3r0&#10;Ckg8j/I/KneWTKuwY6ZPBGamZDH9xSSQfp2z3qPad+GOCAAP8/XH5VVgElT92AMnHHrjnpVXyyoy&#10;pwc9Bnk/Sr0m1wBgAEYBxnOKjnjGw43fNnk8H/P+NAIbDe+YQHXdyeM9Bnjn/wCv2ruPAN0mmaok&#10;ivtDfK/v9a4NYyrsWPzdOfb9Ku2NzNZzB0bHzA8dz6/0oB6n0bqesxx6c8i9wMnNcFfeI/M4DZPT&#10;AP8An6VHaeJ7bUNBw+RJswY8d/X9K86udTMU0q5IXdjd0yM//WqpSBI9v8Na2t5ZAFgzY556Gups&#10;jmAGvC/BuuukhQnKn0/xr3DSW3WMR9qqErhJWLlFFFbkBRRRQAUUUUAFFFFABRRSHHWgCC7mEMTE&#10;nFeDfFPxX9uvhYxyZReWAPU9gRXpfxF8UR6Do80rMM4IAz3xXzFe6y9/eTTM2fMJzk9K+OzvHqkl&#10;Ri9XufovC+Vuq3iprRbepuN4hi0y1aSRvlT171yU3xbW5vWjViiA45J9a4Lx94pkkkNtE3yqMnae&#10;p5zx+defW08/2gsHJOMkjuOf/wBdfHSxtTZbH6PDLqc/ekfQl/8AEOOS3KkgMeAP6CuRuPECXzMV&#10;2gtjJXv6159HcXl0PJiBL9OnT/PX/Jrs/B/hi6bZ9oyXJB5PTjoPzranVlX3Oevh4YVaHSeFvD8u&#10;oXiM3KBh9Pyr33wtogs7ZMIArDjaOa5nwZ4cFtbxsVx6jHFekWcHlRDaPbpX0uDw6h7zPhMzxjqP&#10;kWwSAhcYXdkDH+eo6U63QYY7eeuMdqWbAIJPt2/rUTXqRx5B7c+teq3Y8CKb2M/X75baFsHp2Pp/&#10;KvNNa1PzHPzBcE5Hp/8AXrd8W61ufaGIwOg4Oa871HUA7DOQM8noPzryq1bU9zD0GkmQ3l4CSvPc&#10;D0+n4/8A16zJZjuyTsPTBGfy/wA96bLclgwDNhhjoOvvVC5lUbhuBX36cc158qh6kYC314qBQG5B&#10;wSTkd/8AP41zN5d7mZg3Iyee3P8AX8Klv7wgFeAc46kD25rnry9Ug7WyAcZOAOP5dK86pJyZ1Rjy&#10;ollu1UrgfLkD5s557fWpYbk4yF8pDnkEkf8A6+KwhcM7gDJIPO4fyH1z/wDWxWva7SAQQx9M8E9v&#10;1H+c1lYdy4igjBBVui9s/wCH+frV+Mfu+CAMHK8DPHT+X/6qpQkbjhi3pxwcd/17VftULA4I69hw&#10;P8/0ppFIkjTkN3PAI4zj/AD/AD3jcCMgFfTH+fxrSjg4DknP3sHoPbr/AJ4qC4iBGCOoIwD/AJ4/&#10;z7VpylpHPX8rI5HJ29j1z/8AW5/LisiW9k37AxzgnJrdv03LuPzZJYKvf/JzXOXMIXcMLjnj0/w7&#10;f49apRE0SJqrJgeZgc/K3J+tWzr5A+U72JOc44HbHvjt/hXPy8MpjPy+mCMfTPSopSSAuWxt4J6A&#10;9M8VXIjOzNyTXhJEqs27IyMnqO/6/SqcmuNJli4JxgscDIz6n1PasNyS46nnoD07nt2H8xxVVy+F&#10;fJOcZIGDk9Of89KapozbZr3WpjzH+cEH1x37c/8A6qyJ9QLK3UKwzgHnII/+tTJHLjG4sCSBkZJ9&#10;v/r1TIZGyQQTwATkA49vTFWoIzbY5tQbJbaeuMkd/wCf+elQNegOBgjPTcRn2J/z2/KMIduF4Oc4&#10;xn3wPz/nUMkRQEktkEj7315/z/8AqrkRk2y8l7hEVjnPy8jv6/p0qQy78lSTnjk8H9ee/wD9askF&#10;o0O3OSMbeueuev8AnrViOfIKNjbjqeQR1x19v5VDjYOYsMpkIILMDzgHoPx/xq9Z5VhxvHGM9v8A&#10;OaqwDzHBJwwO4Ejg5/lWjFHwNxG1QOgIx/nHNJOzFa5pDdPAQ5y55yRgnj/63b1rHMRt7puAuG45&#10;64xWrG/yKDxnJAHHOP8AJP0qnfxkszjj1IAJbn/P512xkc0o2O48C6z5ckZfliScnOTx619AeFLj&#10;z41XfuA7ce3+fyr5f8O3ghlTcSGJ5JJwOn5HgV7x4C1UOkfDHgN0wD/nBrroy1OKvDS59GeBr3yJ&#10;FUthT69jXrVnMJIlPfFeE+HrxV2FSAwO4AHpzn/Oa9f0DUFlt12kY7V9LhZ9D5HGU7Sub9FICD0p&#10;a9U8wKKKKACiiigAooooAKKKKACiiigAooooAKKKKACmO4QZNPrN1e58m3fHXFJuyKjHmdjm/GPj&#10;i28PwMZHXd2BPWvnD4n+PZtfhlVZWWMchR3/AErb+KUOoXuqedkmNRySeMf5/wA9K8g8U3RtbMqT&#10;jPXcehr5PF4qpObhskfotHLaGGwsaid5P8Dz7VblJZHzk55zjt9e3bkdKwfnm6ngsOoOO/J9PT8R&#10;WhqIBlPXHqepHXH+f1qkkXJOPMY8lMnn06nn/PSvKARYwRnOV4GCMEH3/P8Az0qaMqXJLHHXGB26&#10;c/nTnPmE4YY6gEY46Dj/AD3oDGMIyuemR7HoSfxq0JosRw5fau3GeGK5weef8+lXIUXaCR2zhjyO&#10;h9evJqpC4ZTwM8DAHI9x71egOSmz9O+Ov+f8K2RmyaBRgFmVSoB6cL6HP5fnVmPYUBMoUkdMkVBG&#10;zbQzEDLHccY7fyofk583aMcZHWtloYs9NWXHOd3fgkZ+vpU8c5ICgg55APrn2NZ0jgEBtpyQAOwP&#10;+fT0pY5yqAKSQMkDp6f/AFv09q4EexY1N3zYVjjgcjn8Py/xqbzyGUL1x945H4Z+lZK3O3g4C/xe&#10;vqfxqzHKXk6bjwp4HHJq0yWi8xWRhkfxY+vXn/61MmiG75QDxnIJx79etIGkGMZGTnj/AOv9asrF&#10;sQAcH1Ip7i2M6SIlTtwuMAHHHvUSKQWUDGD0H6f0rQe0O4YPfjHOPb0/+uagMLDof9n1FQ0WmRqN&#10;rAFggAwQO5P9K19NvCh6Hb1HoPpWYsRGz+A4OMn6f59s1NExD9B6D3z9O3Sp2JklJWOvltLfXLAw&#10;SgEkde3rya+Mf2kPgmdHvpNYsIAqqMyBB29j/hX1zpWo7ZFUuVORgZGfXt/nmrXirw3B4o0aSJ41&#10;c7dnPPGPWvSoVWtTwsTh1LT7j8qZ1MQKgkHJzg447n/Gm2V65KqchehIBPt27f4V6h8c/hVceCvE&#10;MrxRP/Z8jEhgfunqRXlUS5lCONu4E5zyc9D0x+NevdSV0eKrp2Z0umytLIrdScfMhxn/AOtxXo3h&#10;WN9sWQM/3R2OeP8AI9K4DQYUlZC3zLnBIOM/4ZzXpmgwRiKMqxI9lGMf554ry8Q9LHtYNXdzpZLg&#10;RRHcOmCMnrxnP+fWsm6mZ2LBcZOeR9Tjjj0q1dRSbuc84DdRjB4A/wA9jRbaeWKoy5553HI4xxz1&#10;H0rzNj23d6I5ueyMwcqoAAzt7d/b/Gof7OMEgDk7ASCMcdun5dR79K7htIJXlAzqOhOPx/p/jWLf&#10;ae8UhYKCw4GevPT+XA9quNToJ02tWc5cubeNjtCEZOfbv0+nasieaQsQjc55z3Hb/H8a2r62IwUC&#10;kgn5gc5HHf8AMelV7PR5JCfmyQcZAz711RaW5xyTbshtlZmadWwMnqCMgc/Xr9PTiuqtLVUACpye&#10;Bg5yOvOOvUVDZ6asESHDPwDhe/Pr+VXvljIAVsDopAzn04H4VMnc6acOVajSucBAcHkfj/P/AOvU&#10;Su8jKuQMEHch9+/4d/er9pYSX0hQIxJx1Gcj3PX/ABrobPwc6kPglz93p+OealyUdy5SsdB4EdQQ&#10;jsdpGSxHI59PzrvNY1aHTbL5XIO09xkAdun6f/Wry+S9PhxcgfMvBGenoOv+cVzmt/EZpUMayFtw&#10;6ZGdv149+nr7U4XlsjzakXKVyx4k8Tyfa2Eb7HbghDkY9PT9KyrW6+0zGWQZPQnJA6+n4/54rnTq&#10;P9py7yMcdSMZ6k9PX168Vo2c2CELbezHH58dq6laOxrGnodxpl8ER9zAKDnbu6H+tWtU1YLEcMQC&#10;pPHfrmuTGogR5PQrg56nj39Py5rJv9bMkp3OfvcHnnke/wBcf/WoWrHUfJE3FuPttxv3FnYjKbf6&#10;8e9asel7xHk5Ixkd+vTr0x+tYGhyqzqGOCQdxLH1+n6/rXdQsDF3LddrAHJ/mP8A69RVlbYzw0FK&#10;9zCvLJIgcKV4GOf8/rVTTfEE3hjWLe7t3IeNv4Tjjv29eP8APO7coZSSFUgHHTPA/wAP8isu98PS&#10;XKiRVGB1HpjHHt6/5NcV9T1HC8bWPtv4L/Ei28YaDBtceYow3U4PQ16YwB9QT355r4C+EfjG7+H3&#10;iCJp2cWkj7WGeBz1/wAivujwr4hg8R6TDdQMGWRQQwzzn9a+hwlf2keV7o+Kx2FdCfMtmaWTySe4&#10;6/1/KjOHIIwQOf6Y/WnsuQMcA9wP8+1NIwegPTpXeeYKpAXggHsSen/6qd8u0YH0+mP/ANdRqf3Z&#10;I545JP607+L7uc+nOfX6U7isS4BXHUngirMKZJBAIPrzx6/pUNuh7rk/1q7Guw5Oefzq0ZMeoKkq&#10;Mbjzjr/T9KeCNpGCSR9fxpgHB6ZORzTy3zHnocjP86skRjzxtIB69P8APemEA46jj07f5FKcmLA4&#10;GM47f/WprMRgHrnJ/T86YDd2xcHkjgbeDxTM4yMdeM5/z6CnEA4xhu9IFIz0C/p0oJYDhiSMHofW&#10;kABJyx7HB9R9KVWC49jn605R1HI5xj0poQmOBnkDgdv8/wD16UhSSOCM9h+f+falUEDBz6/j6fyp&#10;wBDE4JP3uO9MCxAu2JnPB9xXE6o3mXMp5OST/wDW/TNdpK3lWTnjgc/pXD3DhpWDbsEk8cVMtgW5&#10;WI2rk4OO34f5/WohHkZIyfc8Cp3X5AAAOnB/z1oRCpGBjOMYPrWRZTmjIHAODz9KrSoRwFxjnAPT&#10;npmr7DI4wPx7+9VniO/PXjaAf6fn+tICi4IUZbJx1HGfrUcik9hjnjv1xV3ZyGwBznIHWoHiIPHC&#10;85GM5osBRMRznbuBOMnnFRyRgEfLw3Un05z/AJ9605EVAOSMjsRxVWQHIwvH4/gKAMt4cZDcHjgj&#10;3qMJvGGHbH0Hf9f5VcuCTuGB8x5H54P61Cw2kt0YnrjFAFW4UKh4PHPHr/OqyuUAPTHXPU/SrE7B&#10;s46+3PT/ACarlwRyQQxyD1/A0ASowkXYAcgdRgfX+lPPDfw5J4I9cZ9OlVM/NvVQgA+Y56e+TUkd&#10;wQ3J244y30P6UDsdXoMC3MTjJOBkY7446f5/Sua8QWwt71485Hu2Tnpiuv8AAsYuZWiJJGM+nNZ3&#10;xE0b+zNRR1H+tBPXiiS0BPU53QryS3vo+uWbGcYGf/rV9P6FkaXb7uuwZz9K+V7GJ/tkRABJZVwR&#10;X1Ton/IMt/8AcFVS3FPcv0UUV0kBRRRQAUUUUAFFFFABUF1KIo2OcYqeud8a6oul6LczM2FRC36V&#10;jVmqcHJ9DajTdWpGC6s+dPjn41Ooa0dPhkzHCMEg4BNeYT3hhs3kzkYJ9areINVbU9auZy2TJJu/&#10;Cob0lrRl2gnHfPPfFfjWIrPE15VJdT+mcPgo5fgoUYrZfieba/O8k245J9hkfX/6/wCNZsU4QlO5&#10;OfmwcHp+Nb2p2jCQlQzMeePX0/z7VxV/eNbXaFuGyMAjryO/5c1m4XFCqkj2vwDokTQxu0YZm5Y4&#10;BI4zjHpXrPh/RYjIrEDJOQCvUV494B1dXtocYJKqeuPx/wDr9q938J2z3AQuTtOMZHT/ADivewVP&#10;RKx8rmtV6yudvotsFjUr93jH5Vvwpwx6cfjVWyi2RBcY9s9K0toSMnjGM5NfXU48qPzatPmlcytT&#10;mECMRwOua5LWNZMMbc846ZxWt4nvfK4UAfXNeYa9qjfMDIT3PTk15+Jq20R62Dw/MlJmf4h1cyys&#10;dw9DnkjmuXlnLuoGTjj3/wA9KW/ujNI5B5AwOvXvnNVFbaWOQAemeQf6nvXiSk2z34wshszMAzEs&#10;2eDv/wA9f1rKvrghmyeec8gY/r3q7M5wABye3f8AT8OPasG+uQS/ynGcglc/TisJSNFEy9UucxOd&#10;20kc4AOB/OuUvdRcyuin6jPbuOnp/KtDXb0iPAZWwM8eufWuTjneWVyRk5xx05H1rOKvqKcraHSW&#10;D5KtuXKkt7dq247oEgAjOQQd3J9a521uDCgPCrjPJ/lmlk1uKEEK4HPOT7mqUWwi7nXW1whRQeAB&#10;g9u/H4flWnb3IboAA3Tn+Z/P/CvP4/E8TnbvVASD83H+TWvDrnmEhWViRuA3Ajtx6f8A661jTfU7&#10;KdPmO2OpqpySxzyRjPp0HP4VUudSBVgPuZwB9c/XisS1u1l8vBGcYzk/n/PFWTA0wIBDZ4GGHp29&#10;vat1TR1qiluVr++TGAR145yG+n6/pWHcXDM52k4Gfr7Vr31rlffknHUr/k1kXOmn94FVc9R8uf6f&#10;p7/WjksDpLoZslwqv3B3Yx+OOB361DJeKCrNnaMA5H3vcj9PxxU11YMmWJPA4GM5/CqFxaupYDIE&#10;ZySG59OOff0/lTUTGVEc8/3V3Hnjpg9Py/GoWkRSxUjIGfy6+3fvVaZWjONueSBk4z1/xzVR7qSM&#10;YI+Xqd3Prj8P8arkOZ0bmgxVVGDyeB07juRj8P5c1CEjchSSWHy4I/8Ar1lvdPGcdFJ6E4x/k9vr&#10;TYb4xEE5bOMkgAE+hz14/nVezZlKk0a4g3Bjlcnsc/4HHf8AL0qvPbooCn+EZ9c9MdaiXVQUORlu&#10;QTnkcYz7/T/69K9+jjbycnGRgdB/n15p8rOSUbFCVDuxkFQc8cYPc/p+hpGZi6jOM8bR07/r2qaQ&#10;oVBTGPXHt3/LFVZFALYIHpuA7e31xWbiYbFqxmLy7GOARgZ52npxjqB/nqa6iECSMsMDH3gBkD6e&#10;tcbbl7e5JG3j8gcetdloztMig8MBjOQff6fl1Ncs1Z3Noa6BtC5HBO4n5R268D8/8mm3Lb+dvzYJ&#10;yOnp2+pq3cw7MblCuSSqnv7VSY+YeQMtj5R0I6/5961pu5FSI/TJPJkUMMKvTPPX9K9Y8C6ltkTJ&#10;JXPr/j1ryKBWMqlgGBBGBwG69feu58JagUuo1LnO772eo4/pXZB2ZyyjdWPqXwtfB4VV2XC4I69P&#10;x9/88V6RoXiAWcao74AA4zk14p4OvcWgKcsQCP8ACrniDxr/AGNCGyRj7pB5J/8A1Zr1qVbkXMeL&#10;LC+2lyH0fZeKIZmCBxntXQwTiZARzXx34f8Ai8GvIt0u35gSAe3FfUXgzXI9Z02GeNw4ZRznvXr4&#10;XFKs7HlZhls8JFTezOoopByKWvVPBCiiigAooooAKKKKACiiigAooooAKKKjaZUHJoAeeBWLraiS&#10;FlJwMVdn1GNVPzflWNdXZmJAbj9fwrGUkb0k+a5xnijR45baQsvJBOe5r5J+JEwTU5oY8bI247ZO&#10;fTt/n2r7E8Y3a22kzMcDCk5/liviTxjeC71a7k3ZHmdD1wf8/wBa+czBJNWPrsDUlONmzjrkASsM&#10;Hdn5xjAPH/6vy/KFVwQTkAcYPcf5B/CrNzGSxIGVC7fT/wCt2/z2YW2Alfn2chjkdPf8f6V4p6lh&#10;iJ0xgnPGP6e3408Lk9QTnJ5yODx+uaQIzPhCMA8EjirEcJ7crxg5zx6/59K0QmESkMN33c4wCc/l&#10;/nrVqNWQOCvHcDkZ9f5U2OA/MSMEgDaTwePWrMEO/HGPQAj8OlaxMmSrFuYDDjP3gTgdPb/PWpxC&#10;oUbllY+q/wD66FVo2UFm3E/KAOT/AIVaSWRQQADzg4ArdGbOk++5DZ9ME9vyqVo2VNuMt0xn+Z/w&#10;/wAaC+WGMnA6gZ/PH+eanibGSV565J6D+nTvXnI9TmIghPCnk9CT39P/ANfvV234ZSOR35PB5qNQ&#10;pVSwBGeh+nGauRgEgDjkEY6f5H+NWDkWLZNoBX5QMjgcY/z6f4Vd2Z5UZPfHHfvVeBwSeNueg9Bn&#10;irRAIyTjI7fz+n9KtGTZHKuQQPmXIAHeot25N4HLc57g4/XoKuC2AHTJ68465pzWh2jG0so+8O1V&#10;YOZFB4hHnOOmOcD1/wDrfl7VGUVjkDK547H/APV7elTXELjAGCfTrnr2qBkII4JbOfX9f0+orNot&#10;DoHMc2c9B97PY/04rq9Iv2UbcjA44PH8x71yYjO49+eMDFaFtMyOp25XIOCKqEnFmVWCmip8WPht&#10;ZeM9CljMQk3qQAB0P5dK/Oz4neC7jwbrc9tIj7EYkMy4/wAiv1F064FxHskGQ2Ac4rwb9pT4NJ4k&#10;0ua6t4FFyg3/ACjluvPP6V6lGdvRnz+IpNe91PhXR9UkhnXecAdjxnj/AD1r1/wZf/aCnIUjjuB/&#10;n/61eK6lYy6NqckM0bBkblTnPp35z9K7XwJqrq6buB7HAHv/AIZ//XeIhzRuh4SryySPc47ffGAB&#10;83Yuevr9ODVjTLNd4CgAjqG/D/P4VS0m7W4gVsqcjJ69+fp69K3LVlilX5ST068n1/z2zXz0m0fX&#10;QSdmXk04OiluWGPpjv8AzrM1Dw/uyxXexPykgkD0x+H9a6iwkWQAbvvE44KngYBxWrFpkcoUbeuM&#10;H1Fc/O0zq5FJHkNx4fJI/dNuz79f6/T+dRjSDAyZABJIzjGcev8AnvXsF34cDRA4ySQeB15PT8a4&#10;3WtJaEfcIJ5z2/x7/wCe3TCo27GToRirnGNDhlVRu47Y5z/n/OKQKHVcrkZ2n1PXj+dXZFAJB+c5&#10;28AE9uv0/XNS28CyESSDJzyRzx/nH15rsvY4ZOxveFIYFKF0JHU5PJ7fyP4V6DfyW9npu7cgO3vx&#10;9O+P8/SvJF1xNIhJY5yduOx9f6VzGvfEue5Vo1l4bqAcEnPQn1Nc7pyqT0OZzUdyb4h+Jg906Rux&#10;GDgH3/l/OvP7WR7mfcxDDrzzjHGfy9OlQ3V9LqVwCSCCR0zgY9/x/WtLSrVQMkn2IbPr/hXrRSpx&#10;sc8VzM07OFowNx+UjkEEc+4/CrxuBAyscYxktjHufb1phZYIMgbSAMepPof54rE1LVWTOcEE5z71&#10;ldyZ1SagtTQvNUCgKxToflU8jke/+eaoJdrLJuBDBu4UDPT/APX+H4Vzcl40sm3OV9HPUf55/DNa&#10;umECRVyXIIBBOf8A9f8A9etkrI86c+dnd+GbhxKqjovIKjOeRXeR3P7hQxPGCABt/L8a4PQ4SiFv&#10;mG7AJyDzx/nkVoar4jTTYGB6cgnoSfx/H/PNctS8nZHo0IqMbs7G0uITcn7pA75+nQ557/4V3fh/&#10;Tba7CqFy2MHJ6/XP+fyr5mn+JSGdtj5x0O7n+meP617T8JPF0mqvGcsAcZXtn09vX8aw5JJptHoU&#10;qkJXinqdr4i8CrNaSGNTgDjP0x/n611PwK+IcvhvUl0O+cqg+WPe2fw/lXSrEs2nLu+bIyd3T9f5&#10;14n48t5NKv0urdgkyEFWQ7f6fX+tdSl7JqSOHE041oOLPvO2lW6iEiNu3DsaXysHK4xnA4xXh/wG&#10;+LkfiPT4rK7mxcR4U7up4r3SNg+GQ9Rx9RX0FKqqsVJHwlajKjNxZXeMhCcZGTgZpsakH0P07f5N&#10;WpEyuOSB701Y+mCOfetkYPQnhQ5xzx9cmrDODnJwMcgjpTYhtUY49B/k0/dnGenPf+VamIBclQB7&#10;gDseP/rUADjBzkjr0o4OTzjrkf5/zxSsec55OOOlAmMYgdfTFJnBBbJOPanEfJtBwfyphjORySfU&#10;0xDmBwR1B5HHWm4yw5zTiDhjk+uT1P09qB8qYJOeh4PJ/wA+tUIjVBgA8dRgce9PC8nI+U9eKU9D&#10;0BPXPalA6t90dwe//wBegka2SRjr1PH+c1IuS3OQD6U0ZAOcepzipo1DOFTA5Ax71QBqiFdOJHBx&#10;XCSZLEEEn3PX2+nFeg+ILNl0xiOMDJ9DXnkoaN2yDjPPH9O3apkNBgAA55HfHWnsPl3DAbHGf8aj&#10;RxjGDwAT9en+FOl47j6HpWbKK7tnJ3A9eOaYycknHTvxmny4U4yevJz7/wD16hZwQV6sDgY4x7D1&#10;qQEMRxkcY7dePSo5Is8jJJA6dP8AP+NO3njJ6Dnj+X/1qXbvUg87j+GaVwKLj+JiCD2/z/niq8rY&#10;OcjBx97OKuzrggYPXjA5qoyhmJxtyOhHWmBTlYlN4XPPI3VVllKg9AeOtW5SQGCnpkg4x+GaoSrn&#10;rz6H1+tAFSRyg5yMen/66rNuDEN0BHQY/wA9/wDPNTSjaNw6Hkk44HX/ABqNt2OuCOR16+tBVhhI&#10;ORkk46dcemTSeYFBLAnIyB146Y/z6U3IJLHKg/5+n+TSI+5snnnhVznmgDrvAGrxWGqJ5r/KeM+/&#10;r0/rXR/E66h1Cxh8sBmU5yo9u3+ccV51YOFuF6578gfl/nvXWal/pGmByWLDgDB6U76WFazuctpU&#10;YGo24PAEijjB4r6j0sAWMOOm0V8sQv5c0ZB+YHP+fxr6c8MXX2zRLSXOQ0YIx9KqnuKe5rUUlLXQ&#10;QFFFFABRRRQAUUhOKWgBM4rx79oTXv7M8JTorbTKQh+lewP90187/tQTGLRITngy/wBK8TOJuGDm&#10;12PqeGaMa+aUYy7nzQJ/MuBk7snnA5P+ea0biXFqWAJ6dfxrnbacNcDGRzz29hWreTF7ZiHBJHrx&#10;jivyWGsrn9HZklFKJkX7K4Cr1zwCB7/5x/k+fa/pr3U4UL1P6f5/lXT31/5cu5ic5xkHpz2/P+Vb&#10;fh7QG1KQMUZ9xAAI7da9GEb6Hx858quXfhNpErzRpJubZg5I47c19UeGbFYoUwuOO36f0ry/wN4W&#10;/s8+YyFSDgH8O1exaJEAijDY6Z9q+mwVPlWp8Zmlfn0Rv2sTsQApGfbt+P1q1dkRIMtjgnj0qW2t&#10;/KUHGAo6elUtauAkTfNgDkkf55r3Ze7G58hH35pHmvjLUN0ki9SuQVGAa8x1W83SZ3ZJ+7n/ABrq&#10;vFd2HuZRuB6845+v9K4PUJTIWIGCPlxk/r+VfMVpts+3w9PkgkUJCGmJwBjHzYPAz+nWkZ1YA429&#10;wBj+lJIRGR/nvx/jVeWfYcgtkjv1P5/55ribOtIrXcwwV3AHn36f5/nXOalLhAwHqMDkfX+YravZ&#10;CrMxc/MMdeSO/wDX865LxDeqsfOc4xkcHp27+lZPXQu2hyWv3pckbm3cYz0Ix3/SufbVRAGdztIO&#10;RkEHHtz1qPXb8GZuCzEZ45H8hzyc49a4HxP4ge3ibnG3/Dp64r0KVHmsjya1bl1On1Txx5AdFYN3&#10;4PPH9OOvX6VmReILq9jysjBeDtzn/PU/pXk41eW8ugWdghOAff616P4RuInEYK8Zzz2z/kc17EcP&#10;GkjyniKk3uXHuryFSys4wCQuT/8AX/yaLbx5eWknlSMylsgO5xzkc+/416t4e8LWutW20IHXp05x&#10;/kd/rWZ4s+EQkV9kByFIDY3Y/wA5/pUOVPZnVSr1YPRmfo/j5pzywV+/YjPp/kV6ToXiFbtRhtqM&#10;Cc8dMdfXHX9a+fJ9Eu/D7tvhZIlJOSSenqfr0re0TxxFa7RKzALxktz/AD/X9axnBfYPepY2dvfP&#10;f3YS/dO7OB1wOP8AP4VWKfIQBwTyfQ//AK+frXm1n8TbQoAZQGHJAJ+n+f51bh+I1q05X7Qobkbi&#10;xPJ6Af8A181g4S7HUsbBbna39kUiVyvAzjPOeT/n8ayn08yyk7Btzzkjp7n2/pVcePLN7YEzBexy&#10;OM56nr/n9LVp4pspSzB1QYyAx4z9M/55rOzRLxsehnahatDkFQTz8zDqc/8A1vTrWDcQjkMODkAv&#10;xnr/AJ/CtzWPElpK5eOUnPcEgH2/n+FcnqWvQAkKQFHAUEfh/P8AStYpspYum1qySaNFy23jqSR0&#10;GPbvis+5VScA44wcc49vpz0qtc+JIhGzdRyB1B59P6Vxer+NEhdipYOQDnk5HXit4QbMZ4mjbc6y&#10;SXduG7t1zwBjPTt61Uk1B7d8s5CqMjHBBH/664yLxqsxIJ35yBhvb9e/IqeDxLHcSE4K8/wjke3P&#10;Tr+ta+zfVHDKtTlsztbXVBv6jjqCcYH15/zmtAv5o2ZJX/Zx/wDX75rhU1Lcxw5Kgn7hJPqevfv6&#10;4rb07VCpHLZPQEYwenIP4frXNUp9Uc7s9jfdAC0m5sHHIPP+f85ro/D821Y1LF2OAuRxx9PpXPQy&#10;h4xkem3J788f1Fa+jHy5F+Y8dC2OR6H9fx/OvNqLQuDtI6e6DbFA6Yz8p24GOgGOP/rVln5nIwCO&#10;43YyOvHP8v6VuMgeFU5HBz3Pvx+NYcxBJC/MqkZJOOPT/GopM2qrqIWIY4wW9f6n/P0rpfD92EmQ&#10;F/lLcgdx/nmuaRipXaRxj73Udj/L9K1NJuGWYgqyKDkAHJ6j3+n5V2pnI0fQ/gTUC8SozZbbjj/O&#10;f/11Q+KUzxaVNImSQM98f5xVD4f3waRVOVOMndk/56Vs+PrQX2lyDdvJBJI4/GuyL9w5UuWpc+T5&#10;viZJp9zKrSFHU7VGD6+n+f1r7c/Y0+LMni3SZ9PnkDS2zfId2coelfFF98M11PVpQV6Njrj1yD/T&#10;P619Ffso6H/wiHjKGGFyqSRlSM9emMHsMdveuihVhSmrdT6DHKGIy+pSkru116o/QaFt8YI6EZqS&#10;qemPvtlPXjNXK+wi7o/F2rOwUUUVQgooooAKKKKACiioZrlIlJJxSvYCVmCjJqrPqEcAJLDArnte&#10;8VxWCOC4U9MDkmvO77xhearKyR7gpJxjg/56c1jOqolRi5bHo+peL7a0ViZB8vWuXvvHMt0CLVC+&#10;cgdcViWuiT6g4+0MdpxgflXUaboEcSrhNp56jPaudznLY6FTitWUbJtQvn3zyYVucf5/zxXQ2VmY&#10;0Bb7wxVmKyCjG3H1HtU5Cwjjg9sVajbcvbRHm/xavRZ6BcnlflOB0/zzXxbr8+6aQgpjkcN0/wA8&#10;19V/HzV/I0SSJcZfI+WvkvUSHlLc7s8ZOcHj/wCv/kV81mE71bH1OXQtTuZv3m4AOMDj9COP1pqR&#10;kuMDJzgFMHGO/wD+unnh8EPg5wV4GPb8KFXoEfIGSMdSMev4V5aZ61hSpCjCKrHPAByB/P8A/XU0&#10;RJIwGVQDkY+h9fp/k1VXGPlTG306kZ/+vVmNQnyhsDI/A/49a0RDRbU7ByM5Oc4Ixx9Mf5/GrXUH&#10;AY55JIJ7fyz2681VgDYCfcbtkdOPb/PP0q5GA42gHA9vw/DpW0TJk8bAEYI29iy/z/wPWrsIVUwz&#10;NwcAKhYAfWq6oka5JA77QCMVYjmESAHvyPnxW6IZ0Ubdz2HTufxz/LtT1cswIUnnp/nr2oRNhIyT&#10;gZIB/wA96DnJIAYAZwBj6/WvOR3kplIQsOh5Pv8A5/pUyyfKuefy4H+f6VWjbB+boerZwKsxACTJ&#10;wCeWHp/n1qkMux3DICVBGRnpj/Pt9Ktwzq5wc444z/n61Q2YUBVGeOmex/TtSw5znhiR8pBP6f5/&#10;nVpks3opjKF5IOAOvU0CRkdWUcHqM/571lwz8bc46AcdePSr8c+QQRyByMf5/wA5rVMy2HySEgnP&#10;Ht07YPtVKeIpx8oB6bu/+f8APSrmAxJ+6QTx06f5/nSP8q4B555/z/nihq5UXYprKNwUDBAyQc5P&#10;FW4sOG3Z4OchR2/H/OaglRRhlxtPQ+3XrTWZhjPX0x3/AJ9Oawehta5s2N00bgZ445IHGP8AI7Vv&#10;NDDrFg0EgDfLjOMj2/rXLQnnB5J4AP8An/6/5VuaXcBX4Ynuf/1V00p2dmcVeF1c+Jv2qPg+dI1F&#10;9XtbbavSTAxn3/P/ACK+f9AuvsEy8HI5yP8AP+P+H6i/EfwZb+LdAuInTO+Mjb2/lX50fFH4fXPg&#10;XxPdWzxH7OzF42OM47cGvUhK8eVnhyhySujv/CWrK1sq7sMy9GwBz0x/kY4rsYrzaAVBRDyS3BHX&#10;k/49q8M8Law8BQuw2kB9pOOSev8A+vivSotWWSJBuGFHysxK4/zn2rx61K0tD6XD11KCO907WRE3&#10;zHaVz0OBn+vf/Cu10rVY3Kg4yM5J+bOfWvC11preTcANi8YzjBz29fp7da29N8YeSgLyBO2Q34Y9&#10;M9R+PNcEqTvoejTrR2Z7ympwPEQvIweo/wA/5+tcP4w1CMRlyU6EEMcj6f5/+tXCXvxJ+w2x/eAE&#10;45DDJz1/p+deb+Jvizu3K05+bA3Ekf8A166KNCc3dCr4unTjZs6++1dI3aRW3t/eHYcdP8+npVaX&#10;xRGIwGLL97DA9R9cc455rym28UTX0nLkqeV3Hr/Xvj09614Ybi9QDLAEYAAP+PTjHpXpOjbc8L27&#10;nsbWs+I31AbA3BJ5I6cf5+tc4bJ5ju2ttJ2/Lzj29/51u2mgy797gMhzgg9egq3/AGZ5e07cDB4K&#10;7T+X+HrVJxhsCpylqzIt7LylUZABBIO3pnr9c/0rXtYfs8IBwBjIXtjjnHfgjNO+zbN3mZyf4eQD&#10;gYzjH6cVBPdLDCR93AAwevY9O3/16hy5jdJQ1I9Q1URxthBgjHzfXv6EZ6muWubhrtyc9eQD6/j0&#10;/wDr4qXVr1pZCoJ5OMrnI/pVO3kPm56MxypPIraEbanBVm5yt0LENqASwGRk44xnP/666Pw/bStI&#10;kYVXC5x3H+cCotJtDOOdpAAwAMn+fSvSPCPhvdICYhwMKwHPXPX/AA4qZVFex1UcPKbTQsdkbexW&#10;RUERK8Anp04/z6V498S9ffT45VTcmB8vOcdwP8/lzX0rrmiOunYt0DccEe3f6V4zqvwtu/Eep4lj&#10;Yjf36cH/AD+laYdJyvIeOjNQUKe54l4b03UvEF9GyiXaWBxz0+uMd/SvsH4J+GZNNSFnGPU+vqf5&#10;/wD16d4I+DCWKxSGArznaRxmvW9H0BNIRFA5UYKgYbn8KnE1ed2iaZfh3RTlPc7aC4WO0UMcFeM9&#10;8f5x29q8r+IUQnQk4Ix1C/5/LvXbNeOI2CnO47R29v8AP/164XxQ5kSWQAhTkZzx74/GuRu+h2VE&#10;eZaf42uvBOuJd2jsojb5gTwwz3Jr7t+DnxKs/HPh22ljmWWUqA3POcY6H3zX5y+NrllmkYEqxJXI&#10;bAH5+2K6P9m74zTeCfF0Npc3B+yTuAdxwAcDJ/z/AI16FCTp6o+axUFUvc/UBkyODjgnp/n0p0QI&#10;fd2z+nt/nvWT4e1uDW9NiuIW3hlz0rXiGBj7wPpyfrj869mLUtUfPSTWjJ8nptBGcjB/z2pVw3JJ&#10;/wAaaNwBJ5BJqQrxznj+9/WtkYMMlzkH269P8DSbiD1LEccenHajcB1Xnrg0Yzg56jn2pkguOjY9&#10;BSBhgE4z3xQg464X1z2/L60BW3DDYI/zn86aFYA20Z6nHNNOcEdc/wA6cSBgDg44OenpRg56YAwQ&#10;cUxDSOg4J69OnrSnOfcgEUYPJwfcg0EbW9MHPfn/AD/WmId1OQMDNW9PTdcxAcgEc+tVVU5I4I6g&#10;/wBPar+lri8QnOcHv04poVi/raCTTJh04/OvLLtPKlbbxnqe1et3sQktZFP9015hqcAE75GSDjPp&#10;RJAjOiUoTxz0HHPt2qO4fnHXjAGOOtSOhRx0XccdMevH+elQMd7HHOcnPT/JrJlFXlSWDEHtk5zj&#10;vUEjNuOcADn7vT2qy8bOxOCPU9B27VFLH5SKeGHXpx/n/PesWUhsUrZ2+nHT88/5/DvV1cfMT9Pw&#10;rJ2ujBwuApGPX/P+eKvWs28fMuCDjp1x/PtTQmLIm7I5z+oqlPGUxjK5/TrWiwJBwD9BVW45UnjH&#10;PGapAjKlwTxwOufSqUw54yOM9On61pTDbnHXpz1/n/niqUkfTOCv+T/L1pjMx4sMxAyRxk/56VC2&#10;CQRnGMEYyMVdeIZOFC4OeOcd8VC0ZBBB5689en+TQBSdDtJ5HqSP5fhmkABckHcM/p/n+VTMoVcH&#10;GOgPfH16DuajK8k9enQ59Py/+vQA6Pcp45x3PT88V0YvDLpwQHCkdxwP8/171zg6luDuz16Y9v8A&#10;PpWvYHdbHkA5xjsP8/0popmSGIckcE55Pb/OK+k/ALE+GLHcOfLFfOW0iU5Y47YPWvon4dAjwrZe&#10;6DvVQ3M5dDp6KKK6CAooooAKKKQ0ABGaWkHNLSQDWHFeLftBeHDrnh9gud8ZyvPevam6Vx/jjTlv&#10;9PkVsdK8/H0lWoSpvqe1lGJeExlOsujPzxaOW01KSB1ZTG3IA6fhWwUL2wyvUcYx06Z6+55rvPF3&#10;w4nj8SyypDlJjuDEZH/6/wDGtnSfh8ksYWdPmwDwcAe4Pb61+Wxwc1JwsfvmKzOnVgqrd7o8VsvD&#10;E+q6h8qMUBHPOMg4r2vwR4K+zQxlk6AHA9e+K6jS/A9tYN9xMAntgcf/AKuldNHFFYLtUYHU4P8A&#10;9f8Az+Fe/h8IoayPi8VjudcsCvb2Mdqq4G3HAPTP+NdP4fj82RBnoQeK5eW6DOANq5PQcZ/zzXbe&#10;DrbzSCeffPWvWpJOVkfM4qTUHJnS7dikngd+2K4zxLfBIZAOgHOOa7e+zFETjAHcV5Z4juyyyHOR&#10;zwP5Vri5ckbHFgIe0nc8y12T/SHOcd+CciuVvnChkwBjgt1xXRa2WaVgME5I+909OO3/ANauN1Sd&#10;lfb1BxjI5+g/SvmZs+3itCOSUM3UZx94dP8AP+RVOaT5Sc574OeOOTx+P51F5xyFwcHoD0xUE7gI&#10;RgMcDqwBH0+uK5mzVFG/u0SIE4wBySc/n+fbmvN/GOssjgFs5O3Gcdhmuw1u6KQtuOPfH+f8g14z&#10;4n1BpLyQAlwxIJA6+hyf5VpQhzyuc+InyR0IpgLhjzwTkEnn2rjfE2hzTKxAK5BOOOeP5ZrvNBth&#10;PERgs7Hp9exH+f0rWu/Dy3MYPl47Zx8uTxjn+delGoqcjynSdRHzXc6XPZ3B2KAVPYcjtXYeGbh4&#10;yvzj/ZOTgZ6fj7+tdX4i8FNud0XJ6javfv246/yrlrSwlsbraA6uDng8/wCc16iqqpHQwjR9nI+l&#10;PhbdokKFyGLDHU569D+Fe0WWj2+p267lDZBGSP6/j/hXy74G8SG38iPkEYAOeAP5elfU/gHUEube&#10;OTpnBIPX1/r6142IbTO10uVXRx/jL4RW2rJtSELn6c9f89a8q1f9nCUpLsUqTll28d89O/8A9avr&#10;FbuOS4VTtYcDI/Ct0WEEtp8yLyCc9f6VNGpJLRnNUvHbQ/OXU/gbrtncEwFwmflBHJ9eawtU+E/i&#10;mwTzoWlYD5iTnpj/AD/nmv0fXwnZXMpLxIg5xx+n6/T8qq6l8PdPmjI8pTu9U/z612rEyXQ52m9L&#10;n5e3um+LNKU7ldiuTkZ57/5/EVFHr/im2DZtnyo6nt3x7dvpX6C698I9PuZcxxIuT0wPT/8AVWO/&#10;wLsHAP2ZeRjkHv0Ge/at1jKb3iYulU3TPhF/GGv5zPbSfKeVbIz25qq3j27kco4ZX6cg8ex/EDNf&#10;Z/iL4BWqJIy2yc8DAHAxj0+n5fWvPrn9n+FZwBCNzHAAXOeex/XmrjiaD3QKNZHzdL4vvJkZTwep&#10;JJyfp78foKqG3uNQxv3O3B54+vT9K+jdR+AaKVU24GRkME5Hvx+FS6P8G47BDmDJJyMdu4/l2/pV&#10;PFUor3RezqSdmj53TwxeFI2APlnAB7Nx6YrR07RJbZTuAZRxkDH4V7L4i8Jw6QgbyQfUueSccDn/&#10;ADmuFurtLR2JOQAeWP6nv2q4VvaLQzcHTZzL3b2CoCxVwOcg9+5/WtLSdW3ylcAMeCMgEev/AOv3&#10;rnPEFxHLJ8hJ6HA6HjpUOm3TxFXDZYDuD0Hr+daSpqSN6dVp2PaNI1AsNxPXHy9eff1rqNIIWbcu&#10;4qv3dpzjH1/zzzXlnhvVmAUEnaRjHfB+tei+HLjfMAo3ZPAHAHftXhYiHK2elTndo9BlcfZcbQCF&#10;HC4yeOv/ANb/ABrCulbzs5KE/Nudc59+P51rhnNop2kcDvwOMenr/MVj3KnJBJLk5DNgHp6fjXn0&#10;9z0KmqIlYAtwoBOMjjA4/wA/hV+xlG8kbRlsrtxz6/n/AC5rJ39Bu2q2evbnrVy3bLDeFUEjJPUj&#10;2x+VdyONnsHgO9IkhBJX5tv1PTj/AD+Fdx4lu/s9mzlhgDjcOP8APFeWeB7pxPGRnqMHPCnPT8Pc&#10;967nxfeMdLfYSPlIyTnnHB/+vW8XZEON2jx8+LrOz1t2YApv2kEcAdf8/wD1q9j+E3iG0HizTZYW&#10;JV5AOD0z/nrXyF4ov5G8QT7Rgl+STyQf6817B8Idba3udPnLFWiccKOOtc9Sfs2peZ7cYe0hKHdH&#10;6j6BN5lmh9q1a5PwFqS3+i2sgbcGQHP1FdZX6FRlzQTPxitFwqOLCiiitzEKKKQnAoAWmu4XqaqX&#10;uox2qkswGO9cdrHjqCIuqOGYdx/Ws5TURpXdkdRqWsx2cRbPSvPdb8byTv5cLZUnHBz/AJ71kalr&#10;NxqrcHgg7Ryam0rw8TguNw7ZPv1/lXLKo5aI3jS6szhZ3esTbpWbbjv3+ldLo3hxLbDbBlupzj9f&#10;zrZsdLWFFAHGOMdq0okWIEZ7dhjilGHVm1+xHa2awjoB36e9WsrGDj8Pb/PT86rtcYPH3h055qu9&#10;yM8Hjpx6VpsG5ee4IySTjpVW5uvLjJIxjJz61WkuwO43EcgdqytWv1S0cjGSO3IpOVi4wbZ4H8et&#10;ZN1LHEDk8naeBnB6+1eDXcTMzKSwA9Tx+Ofb1r034qXjXeuOoJJH+z0rzeeIk5XDqO5GSPevisTP&#10;mqyZ9th4clKKMp4xhj8oXJ/LnI/z6Ux/nUAfKBnkk89MkfT/AD1qzLk4TBJPAIOTmoVRmOQ5+Y8q&#10;M/j9Ov696xRuIWLjfggjHYHtwasRIxYFo+ccevTp+eabBHuAy3Oeo6fh+lWkAAIIDeuDnJrVEtD4&#10;4vL54AB/nkdqv28KyYPQ9OMjqce3+e9VlyWDqCGYeo4/pVq1kLKDncWAwc5x+H5VujBlhUZmy2cq&#10;eSoyf8/4+9WoxIqD5Rnvz/iOajhjUupwDt4yefw7/n2rQgKbMkNyeoJGfyNbRM2X1bj5sE45Poc+&#10;lPjIbBLcnpj681UWYyMOuR0zyB/j0q4H24Vnx1BJHFeYmek0SB2yCVGM43Efp7fSrMTKThznjaSO&#10;h9c9/wCnSq6ASYVgBxg988/X/PpU4jIIOSvfrgfUf/WqkyGXREVJBBIHoCCP88f5NSxRYTGV5HQ9&#10;+KrwgOoTacZ6H/8AX+nvU+9kBwMNnvzn8a0RmxQCGOQQwbJBq3ESoOCVUDopyfX8DVdZWKg84PPr&#10;7/5+tTxFdoI+QjncBjHqOP8APWtESPIyAcZxyB3zj/6//wCulaVkQnPPqCSen+f8mnbtwz8oOBkL&#10;1NRSRAEllypPAHI/TtVlIY0uRhufUHv+H+etP+8uD97oR6c0xYz8pB4zz2P1qYx/KrHjAzjGKzaN&#10;EwjIDdeh4wffGav2lztYZJz9On5fSsxw0UnOAATkgY+tSJKy4zgbh0/Dms07MbV0drpl0HXa3O73&#10;/OvGP2hPg/D4p0mSaCIecvzIwHXPr+lenaZfiNwrcNnBJ5P+f8DXRSW6atYlHwykf5Ar0IS51pue&#10;NWhyvyPyuuNLk0fUXtnUxFOqgZ2+1aljq625CyA+gBGa9w/aO+FzaRqMup20aorZV8D68/zr5yn3&#10;RvhRhck8duvT29at+/uEG4HSXOpEK56HuT0HbH0FZs3iP7O3DbgcYAJGeOffOP5VUSY+W65yCMfe&#10;68dK53WJdgkKrnI5x3x/+qlGmm7FyqySuhde8Xy8mNwcc8Ecn6++etcfAtxq92TIS4z6nJ6cf1zT&#10;rt2kkO4l2KnIzwfqPpXSeGLNUlUHAPXI6n/P+FekkqUdDzHKVaep1XgzwxNII8oxPQk5+Y/5zXsv&#10;h/wnGsca8AYyVAz26Zz/APWrjfDN1DEIwSq4+9nn8P5V6Bp2vwWiHeQMj5VP5cfpXg16s5M+mwtK&#10;nGKbLM+gxIBuByeRkDPtxn0/Xn1rndUt0hD9lJJJ7j1Jz/nOOK273xTCkbBnQnOGYd+P/wBXNcNr&#10;XiRZjuXLEsdjYJH0OOn8qyp8zZ01J04rQq6jcbVJY4b+INzj8a5+9uA0x2gN8p4P+fx/Gm3U8l1u&#10;ySDkcHjOR1/OlhszLKuAoJPO7v8A0/TuK746bnlyk5uyMqSIyyFTknjCZP6c8f5+lWNPsWV0bBOP&#10;4uobp/j39q1otIO4bQCDzk/4ngcVqpCtkPmxuVsj17nGf89fpTdW2iJjh23eRf8ADmmsrR8bgCDz&#10;6kf5PNeweEIjEoVkyeoLcZzn9elePaN4hRLtYRhgDgsSCV9q9X8PXomWLqNxzwM/l/jXn1ZNO7Po&#10;sGo2sj0e2sI51TePm69gQD7n8RWxo3hS2DiSREY53Z7c/wA//r+1ctp+pm2UdAB1A59u9dFYeJPk&#10;UFyc9CT+HArWGIXVm9XD9kdrDZQJGqRhRtxjjJH9aZcadvQ8E4zwDjge1ZNlr6SsmMscZ+vpW5FK&#10;ZUDY5I44HHAxXSpKWx5k4ypvU5zULURAgAoMZ2YBBrkPEFmXgccnIPOP8PwrutVO4MSCPr1A+tc7&#10;qFr5iHCkjoDnn15rPqZSbZ80/EWycGVWXgHIAwQoHP8AnivLLaOS1vUkViu0jA5/Pg+mK9/+IOim&#10;WR2CA9eex47e3H/6+leQXmiGO4O4fNjj5cHGfTtx/OupSsjyKlN8x98/smfEP+3PDUdnPKRPDhcO&#10;ecY/zx1/KvpePnaQDz3z2r83P2ZPE8vhjxdBG74jlOOWwOvHB9f6V+jelXa3tjFKpVgUBGK9PCz5&#10;ly9jwsZS5JXRdU4HI4xz2qUs2Qe/vUSrgEEZX9RTwQOSMgZOf8+tegmeU0GDhsevb+dOwxzyD3PP&#10;TrQo2gHOD70gwQD+YyelUQBULgAcetOzlyeehyRTN3B6j2xx+NC8BsjPfmmIBkg7vXnj3/z/AJzQ&#10;RkZ5Ud88f/qoG3JHJz1OKUABc5x9adyRpbHH556n/OKcuBkDpjoOtNK+nPYe3+cU9OFOR25/x60w&#10;FOPu8HB6Z/StLSDvuQeuBkVmuwXPHbJ/z+FaOjsRdY65zzimtxM2ZgWiYAcmvPdetGhujlSc816L&#10;WB4lslkQPjt+daNXJ2PPbiMAclQMfTB9Ko3CsrHHX0HA/wA/4Vv3VsVLYBUjOKzrm2K54A/yM1jK&#10;JSZnTXGyEjbhmGRisi41DcQp56Y9BVy7eXfgYI6e/wDnpVQMu4MUAPqRz+H+cVzN6mhYjAjhMjjO&#10;0A8dRUWn6jDMcKWGDjkY6d/1qSd/tKBQMH096jg0uFACigEHPHbj9K0ILbTgtkEFT0IAP+elQefk&#10;5OdxGcD0qZVREA6BRg4/SqtxF8wI5x29+fT/ADxTsNEEmF446fe45/X8aruCR0IA79c+1XZo8jP3&#10;u2MdM/Xr6VWZcK3GeAenI/z1oGUGjKHIBPfA9h/npURjDZxnPQYPPPFXWjGT3A6nOPxJ/CmOmBuB&#10;wTyKAMqddxIBHHf61Ey4YZI4PQfr7f5NaEoznAxg549fSquzdjGBzgZ/Lp+dMCDBTjHbK+ntWrpu&#10;NhXqRwD29/5VnAbiPuhenTsex710fhqwN5eJFjrjihA2ZEsASVucEkck9P8APP51758N3DeFrXB7&#10;cj0PevPPFPg97OEXCKx55GOT7/zruvhaxHh1EY5KsRj8a0irSM27nZ0Ug6UtbCCiiigApCeKWmtS&#10;YAvWnU1etOoQCHpWTrCq0DAjPHStUmsLxJObexmYHkKSKyqfCzWm7SR5H4pWBJWB5IPH+NcfN4os&#10;9PkxLKqsRwOzYrzr4p/Ff7DqN3H56KRKEBz7ZrzO28ef29qAUuXG4feOO/c+v8jXw9WNWVW8Y6H6&#10;hQq0IUEqk9bH0cPG1vLGTGQzZ4HvTf7fa5ZgxwM/ez+dcL4c00SQiRCG+UDDD19a6mGzVIwVz8vH&#10;/wBavQjQny+8eTUxlNytE17C6ee7QdVzk+g9+vr/AJ717L4Og/0cMQA2K8Z0eEvfRkDLEgc+9e4+&#10;GoxHbLtyMqOK0w8bVDjxk+akWNfkENjKScfKa8b1ifzfMAYZwfc16p4uuPLsJe3GOleKX9yZAef+&#10;+ufzrkzCfvWOzKKfuuRy2qlSzKB9ADnr3rktUtlZ/XJz2PHUcc/5NdJqs3zSAj5gcnGcg/8A1qwr&#10;mVSGwVKYPTp/PsK8OTPq0rIxJYdqjaOv8IPU1lXxIDcklht4yPx9uhroboh1IVgucryf0rBvnLZL&#10;Dggjk8VgytjivEUzEOuNzN8ufevHdey90Ts4LbeQfXn+lex67DvVyM8jnA6/55ryvXrEpOWYDuWw&#10;cg9vX3z/AJNdVB2OHEptGn4XC7VU5whxjB6/XnnP9K72G1MyFgB0wTkZI/pzXnOgTtAyoXPDZJz2&#10;6fifr/OvR9KmLJ8yq3BOBxtP1/Kiq9bk0lpYS60CKeIKqEcDKjkAeh/z71wmveB/N3GNSGA5PIGP&#10;w+v8/wAfYYbdHwxC7u+Ov4/j/wDrqK50QXSliqn0O3j0/Ks6ddwZ1qmnueCWenTadcBipO3t0PfH&#10;X8frXsvhL4jDS7FUciPAxjkfn09f0rO1XwfncVjLc59x/T8f8K5C/wBGuLcMqJgcgqRwPX+o/pXo&#10;NwrrUfs7I9k0H4mLe6sC02QSe/A5x/j/AJ6etQ+M4RpvDrkDCjuRj0/zmviqGS40+4RzkYPIx1HN&#10;dDF8RL3yAnmMCV+YEHse/wDnNZuhb4WYyownufXnh/xPFeXGS4GTyM8/Tnjp611tzcx+TncOf8P8&#10;+/WvkPwZ8SJ7Fl85y2T1yf8APWvRLn4uxranMq71AyC3T/PWos46M5amEvK8T0LUdUgS6KtzuONq&#10;8ZHp/Pp2rYspFmtQxZVxwBzkDH/66+X9U+KskmoqVYyAdSuDn/PNegeGPilA1oCZV55GeuOxyKVp&#10;R3RE8M0tD0fW2SGIl8Eg5yfr/n8veuZiuYpZmGBuOT/nj9PrXHeM/idbi3bEyrjIHOMYHGfyP615&#10;/p3xRWSeQtNgHjHrkd/T/wDVWfs5S1QQpO2p63q11AHZAQSwOO5/z+NUbqeBNOd1wBtJPzcjP+Tm&#10;vIfEPxPxMSs2BnoBnjrx6/5xUw+IEb6eyFzlgcDPQdfX0FS6M+xXJYwfiTqkZJQtyPlIA/T1x3/+&#10;vXgeu6m0N2yByBnOevB+vb/PFdZ8QPFSS3bKJBtBP3eeP/1V5Xe373kjbWLbju56bux5+lfRYWk4&#10;x1PLquzJZLrz3xy+Bncev0rTsh5g7Nlc/KfQfnWdpukT3EiNgADoc85+n+FdZpuiOqgup9MdOcfn&#10;n/61dU5xijnhFsn0eOaNstnj+73PYfh/WvS/CNyVmTdnGMEAAZPGf/11x1vYrFsITaBwMg5Pv711&#10;HhIkXaKuGHTByP8AP+e1ePX96LZ30laSPW403W4Un5eMgD0B9P8AP5VlXwOWyc8AYY5yOuK1LW48&#10;20BPBC5xg447gf4+vPWs29wHIYkqMgk5z7j/AOtXjU9z2ZbGUw+dTgkjPIHX/Pp/hV21PlkADIP5&#10;cd/8/pVKYbgwAXKqAoYcHPGPf+VWbMbioABwcfUc813LY4md74OdIbuMd93OW9+ldX4vvSdLcb8b&#10;RzkckAdRmuM8MybZxwAQBk84PP8AnpW34tlYafICQQFznPPA/wAOK0Qz5416Mz63cttLHJ+YjJ7H&#10;/OTXe+AZvsqQncN275sY4I69K5O6sWn1CaRuMOckY5H/AOr+ddJp0v2WIKPlcHgZxx75P1rkr6xs&#10;e5g/iP0m/Z/13+1fB9k5fcQgU8g89K9hHIr5Z/ZH103fh94C2SkmB34ODgn1r6jhbdGDX3WWz58P&#10;F+R+UZzR9jjakV3JKKKjlmEYJ9K9PY8MWSQRrkmsDXPEcWnQlmfAxWX4l8Yw2UbKHwx4AHJ+uK87&#10;u7258Qyj73ltkgL61zTq20RpCDkWte8Xz6w5itdyp0zzz+VVtN8OyTYMhLg8/N0NbGi+FxDsLKD+&#10;GB6Z/T9a6m109IgMqoI6EDFc9nLVnZFKCsjG0/Q0iTGO2T04rcgtEiCgjvyBxz/nNSlo4k6A5xwT&#10;x9arSXoLcnjv/wDqrVJIW+xb81UGBwec5HSq73BHTkg5+X/PtVSS6zw2Q2e/+frVKW+Bxg84OB0p&#10;tlKFy/NegDg49f5df6VRmvlGcHB7Dtj3rJvtX2oQcE4xg9aybnWvmIMmeegPX3/z61i52OuFFs3p&#10;9SUHO75Tnp+Fc34h1kiyl+diMHvVObUied2AQeCQP/11z3iW/dLJwuM4wOD/AJFc9SraLO+lR95X&#10;PHvFsoudWmDEHJIOfT8K5a8VRuJPJ+bJPQ+ldBqjGa5mY4JyRx6471iXSswAypHfP8PbjuPr718f&#10;J3lc+nUbKxkyrHnaR0yQc/4d/wCVQMOGwCobAGfofb2/T2qw6gTctuzzwePxz1/z9KZ5e5yCCc5y&#10;D1H59KpENEcUZDAckDn5T2/meP6VbB2oqhSWxgY64/8A1Co0XoRgKqnlR7VYgQO204UdeeRnH+eP&#10;8a1RLJLc7crtO5xwR/n05/CtGOIDkjJIyexHfGKrwJtGGAyenOCx+tXUQbV2rubG4EdvTvx2raJj&#10;Idany32gZK9Scn6YH+f1q++UPyKGB5yST/X0xVWGMjGFXd09AP8A63T9KtI5CjbGmPYGuiJix6Sl&#10;MccE5BLAj+uf/wBVW1Y4DAngDkL19M1WXamWGeAepx6VYiXajFcdMAgHArykz1rFuE9CuTxzk4/L&#10;3/SrcSs6gqSQCMdST19uRz/niqEQGOuzjPAGT/n/ABq5FMdxAB4PY9qtGckWUZUwxHPPUnnr/wDX&#10;pC21ic/N6EZzzSY3NjAYDPAHX8weT70MrKBgkKeo7j8/88VqjJosKfnUkjK9DjrzjP8AKrPBBAOV&#10;x3//AFelVoUJYMGPyjgA5557+vFWSCFwCOF5VeMH+tWZk0bnOOrHk59P8inopkJyCRjPHSqy53f3&#10;eckMRx75q7FKhbk8/XNWiiOaIkEZLBu4zkU6MZYb1HUjP1/rVpRuwOw4znjPp/n0pOODkY3Z/wA/&#10;l/8AWpMaZA0fydAOfu+maryIqyliC3HA4rQ2naMDBwMYzxx0/wD1flVO4iBZiCWJ6buOfT/PpWMj&#10;VaklszI4IJAHXHf14+vr710+k6gykKWPHHPauThbGBjI+8BkcfX0rW0+444B/wB08Y7fh2/KtKU+&#10;VnPWhzIT4meEofFOiTBow5kXB7H6g/Wvz88eeD38M61dW0iuFVjt4xlc/Sv0qtmS5jaNyMMpCn9P&#10;wr55/aP+Fw1CzlvbaICdMnKgDd+nrXc31PMWjsz4pEhX7yop6cemM9fyrM1FA8IIJw3YjPU+la2q&#10;WslvKVdWyDg7hjj/AD2rCnuCpIK4YEHLdfb+tbR3Insc1dQlZlbjgjAJ/H0GetaWmXP2crjIx1z2&#10;/wA9Pw71ObXe+1sA4A5GPqf89qfBpTDaVbAPGRkZwB2rrck1ZnEotPQ6Cx16SMKA5Iznr098fhWr&#10;a+IrjDZyxByDn68c9Oc/yrmrbTpAyIQS2MLnuPStixtHRDz8uNoxkbjn/wDXXJNROym53Nw3lxcK&#10;CGJJOcAdhk8A1LDZvPiVhtJGdwBz+f8AnrSWUIjA3Y55Ujg9/b8j61sQpD0UBDwF7e/X6/XrXG3b&#10;Y9OEObcpLpTMvMYKE4yCc/19KtRWQh4IA56nt1/n/Srxk/hUEMAPlPBPOM/59KRJFMhADfKQSTnj&#10;3/nzWLk2dcKcUSxwJb26sQSBkZJ6cZrjfGOsNZwOUyMdcnOPau1aB54zu4OAQRyy8noT/XjtXm/i&#10;+ymv5FjUfMx7fdA9fp/hVUbOWosTeNP3TL8FzXmtawkgzt3HgnI9Bx26mvqrwfpckGnpJKC3Tk+v&#10;Xr+VePfCnwb9maIyRfMeAf15/Hr9K+j7CwW209VRfnYdWHIPH4//AK6wxtVSlyxO7KqLhBzluY9x&#10;O0Tkb1Abv0I/z+VMGpTYAZjvwRwehz+n1+v4WL+EvLwRznBzjn0/z/8AWptnpzOVIXJPQYGfbrx2&#10;rgjqe3OSWrOi8NX7PIA/B7ZGMDH88V6JZXS/Z8nLZ4+YAcf5xXn+kWX2YZAKY5DdRntz+f4CusS8&#10;CQsDgHBHAwB/T/8AXXpU/dWp4FealLQs3Lb5SAAcnOAPvE9T+WahubUSwkFuAeo/X8eKrpfBpCWY&#10;H+LAPTFWn1BHgIJBXoR6+1bJo5mjzfxZpHmKfc8nNeY6l4VLOMRk8fdPbr0x2r3DVCk/UjI6YweK&#10;5+7s4sg7doB6KQaJTsJUlLVnlWnaLPpt9FNA20xuDkdcj0x64/SvvD4A+L21zw1BFcSBpo1Cvk98&#10;f5/Svk9rJDLnK/L3HGf84r0X4U+MW8LapAjNmKQ4YAnjOew9K0oYj2c03sceLwntKTUdz7KLbSSe&#10;B7UEgsvHGTjH51S0bVIdVsUkiYMCB8yn+VXgQSOepr6eLUldHxEouLsxVJJ4HQZ6frSgDfx0P40K&#10;A38RP49P604EBc++DWiMmMx0wO3Ye+aASWBHbqP60/O3qMZ5pu47scMOen+eKogRQT6j1ApADjIx&#10;0FOB4AwcfTNIOcchvzoExFwBn36H/P1pQcAZOWAzzn8OlKq4IHXByOv+TTMcfrmgRIAdwGOB71oa&#10;So+1oRyPX8Kz1IwCCSOw9RxV7SjsuU/HPFUhM6Cq97bC6hKEc9qsUlbEnF31iY3+nHSse5tcggYy&#10;eP8A63+fWu61W0DpvCg4Nc3cw5c/L9cGgnY4m+tHRzyFHXpzVCRtrZI5HY9a7K7sw5wy8/lz/nFY&#10;Nzpm3Bx6cDk1zyhbVGikYks/8I64wOcZqxZozqGJzkfX9P8AOalGn7fl2kHp0/z3q1FE0anoMe1S&#10;ospsrvbAIOnT1HFV54WC5HJH48/07VpyR9evXORUDw5yq53A7RxxmrsSURESu4fNznJ6EVBJBlgM&#10;8Hofwq+6hfl6g9Oe3rUMi4ycEluc8807DM94cNjI+n+fpUTIOnBbB4/z061oPHuQ9SAMYHUH3z2q&#10;BgrncQB6+o96VgMu4jBLE9OuMVUmjKgnkHocj9K1JEJYr8zYxkk55qnKg9DwOmO/+f5UhoqeTlhk&#10;8k5Dev8AkYrovBVytvq8BfgE9sYrEaMrwOMcnmrunIUnQ9GDfw9/woQ2e863YR6josigA5Tgisn4&#10;boYbCePriVv8+9XtF1DzNLjWT7wUA8UnhOOOOa88sBQXzWnVGJ01FIKWtBhRRRQAU1qdTGPNJgFK&#10;zUmaa3WpGKTxXE/EjURZ6DePkgiNuccdK7Nm2rnrXjfx61b7H4Xu/mC/KRk/SuevK0GdFGPNNI+F&#10;/GugXnivVruaNmaMOxGCcZz0+uB+o61l6B4Wv9Gu1MsbSRhsElcHg9c8ete0fDfS49XgwY1Llydo&#10;wevOf/re9e12nwssXsAGRDIxzuxzj/P8q4qFNTjqeriJ+zeh5R4W1CS3s0BXIIGeNv8Ant711UV4&#10;Io2kGWB9cce5/OtPWvByaScomBxgAfex/wDX/OuZvpjZMQThCCNxPUitqkOVXOWnU5pHTeGryK41&#10;IYIDbgOle6aK6paqS2AQMV84+C5XbV1DcgHHA9en+f8AI+hdPnCWo5xx3I5/z2ryKMrzbParxvTi&#10;Zfja8AtpVLDle/brXjF9IylumO5xyetekeMr4tIUz1H8RwK8q1OX94wJO4knH1/pXkY2fNM+iyyn&#10;y00YGouS75zuJJJ6f/WrAuHDc7uOCB1x3/UEcVtXzOm7ryOR/wDX+tYVyzKpxy3YDuf1xXjSZ9FY&#10;q3EpEfJJ7ZPbHvnNZWofNhWBG3nJJ6j3/wAeK05SAoUnYe+Dz9fr9aoXgO2QAryd3AwOf59f1+lR&#10;clo5bV4RIpVsqzc49f8AHrj8q4LxBp7SxsMEsD1znn+XH616RqEJZiQSFHqT+f6A/rXI6xbkKH+X&#10;aCQT/LP510QlYwqRujiLKJklQ5AXcM8H8j17j9K7vRp84JY5689h19ea4+aAxzlMcDJAHOB3HHQf&#10;56V0+iMAVAYl+ANuNuecnA7Y71rN3OOCszubCXcuDwR0I546c4/Ctu2IDAAYwCckdfbj/PSuf0xV&#10;ZRtYE7ckkj/I61u25CKFJKjPXIPOO/8Ah9a4XudsTSmsIpk+7kYOC3fnH6YrntW8KmTc2OnYc9T3&#10;9q6ezmfaOTgngEg5749vX+taghWSP0bdxzzx+NaQk47GqlY8I1zwy8QOUJK55PPbpx3rk7zQQm4j&#10;gfXv2/n/AD+tfRer6BFc5AAQYwRjnr1rhtT8LxKxIHTkKvX/APXiu6Fe25T5ZK55QLVosuGKKASF&#10;xwADwfX/APXT52nUldw5G7LHG315rtbnw/5R6AAjOBzj3FYd3ozE5wE4ztI6n/P9a3VVMzbSORlt&#10;2dAVO04J4OAOvGD+gFRQ6ncWYISSQDbyVOfXkde/863bzSHO52BGSeDyefU5/WsK+06QDqR16qBx&#10;68D6H8K6YyizGRla5rF3fx4eQkA4A3dR2/Lj+Vcx9suYCME8DJKrgYPp+JrrpNOYj94icc8Z4PbP&#10;Qfn0qsdLUklVwfvbWA6/p0/zit1KK0OacWzkrq6u5ZSzEjBOcHOD9P8APSrH9oXTxFRvB746t17E&#10;10DaIoCgKAAflHJ59f8A63tSx6OG2gI3HXIGSe2arnic7hI85vNMuL6fzJNzKx6nJ/n9P51f0rwY&#10;W2iRCSMcgjHNejQ+HEAwE3EYx2zx7+pzz9K0rbSUii2Oqg4OVzxz2/CiWJsrI5/Ya3Zy+meG0hQb&#10;gDgcEgD1Ga0TpyRMAVKn72GOMDjn2/H0rfkiRFJI4HX16c4/z1x1rOvJgBntkgDt/nmuTncnctxS&#10;Me4JjUq24dTkA46Z/wAa0vCULtcK3Rc43Y4H+H+FZFwzzyDkAE8tzzzXV+FbNjhm3bBzwecHHP1/&#10;xrOo7RYqavNHoNtJ5cAzycZC5Hb69f06iqNyC8vIA2DnaeAPT889fx5qwCfKAOAAcHngEH+mKil5&#10;IHBHPT1x2/wrzorU9KWxn7PlwhC8Nk9cY6H+X51JAwGAB/EcDOM84/8A1e9S7ckD5fm+6AMDPX29&#10;Rn6miEYZcMQeAMHn6f4V1I5WjqfDTMJ1GOhweCBz0H61e8UX3l2Mgc7VxwTjjHviqXh8sf3meOue&#10;Ovtj+tZPjO+MUEhJYds9z7n6AZ/OtOg0rs5S3kjmvZHx0buPx5p13dptP7wjrxnHbp+vasqzlcc4&#10;OcgAEdufX6j86q3tyTKqEkqTzkDn169v8awkrnt4Z2Z9yfsVLJLos0zHIaTA3DqB9a+ybdsRjPBx&#10;Xyb+x/HDYeCbaQEHepkIPrnnNfTsmqpBbkkkBRySa+xy1KFBH5dn0vaY6bRp3F0sa5z2NcH4r8cJ&#10;YI6Id0hBAX/P0rG8X/EKO3DxQyFpCMDac/pXFaTYXOuXRmmLOCckNyfb/PtXTOvd8sTyKdBtc0ti&#10;5bW134hu2llJCMA2c9Pau50rREt1XKhSMjg+3FSaTpC20KDHOM54rZUpAvzAEdz2/wA804wtqzVt&#10;LRDoYVRRkYxyM+lMuroRLwwHcZFVLzUlj4zxwT6GsC/1f5c7+SfXPt0onNRKhByZoXWqCNuT39c5&#10;96zrjVkUkEgk+/Fcvf62I2ccfieR/hXOX3ijggEKSDkDgev+f/rVy+3SPThhXLY7q41yOM5Vu2Bg&#10;/T/P4Vi3viUKmd4IOTx0+v8AWuAvfFLB8mXAI+6e/v8A54/OsO48Tqilmk+UnqCOPc1nLEKx3wwV&#10;t0d3e+Ii+cSZDdwccf1rMbWl2qVYHJBz+X+H6V5/P4nVmZtzBWGOCP8AOOetUpPFiDdlwD69h3/L&#10;/wCvXBLE67nowwtlsekNrq84cAEdDx/LvWdq+pefDgHcxOBzj8jXAjxSrtgSbWwTlj09O3vV231f&#10;7Yg2sGZhwSeP8/pXPUxF1Y6I4fldzNv/AJHIzkY6f1/z/wDrwrlCufmUEHCk/T68Dnt6/Sujv0Kv&#10;uUHDHkbupz2/z2rJuogBjavAyM9+v8/avIZ02MZ0BRmAOCBt6Z9uPxpqRsR16k8kHAH+f5/hV3y8&#10;DA6nkZPHbtTJUKYAUlgcYHb6f56VSM2iFIQ7HnuTnnrzk5/OpkhLHjIHfA5z14H1/wA+skUeF3Ny&#10;M5AwTjpz/n/CrAYcAAAHvgge5+nTtW0TJkUUWAcj5OvPGRnA5/p24NX4UwFbIUFsnPAFQxqSR8pC&#10;g9gM/wAxz2q4kIG1gTjHOev0P5frW8TBkkaKHAz06DHXtUhGAMMVyM8Dj+VJCAMgZOeoPbHv+f61&#10;OsJkG4lQfTbiulGLK7YIK5XgDtxj/PWrEZDng7h155Kmq/O7cANuMkDr+H+NTw4yc4IHOR1A9vpX&#10;jHsMvI6oQBgE5GRxjv8AWrULqASMZGeCOPf61nByGJ5G3pj+f+fWrVtIOocjjgfX/HirTIaL6oob&#10;ZkdBkf5/x6VKY97BTtGPyz7D8qqM2wbycjGR9Pb9KtJKEyTnd9evFbJmTRKIiY+CCTzk46f5NWkB&#10;5Xg4B59R9KrKf3gXb/TrVhWIzwo9AR+NapmMiVlJzkDj149e1TIcNlskdSFOOfqPcVCQzYH3iTn2&#10;5/z/ACqTaDzgZPUZHb/PX6VRNywg4yMcdQOPalBKrjqDzjt/n/PFRJvK52scDIb3zxSkMgGcY7YP&#10;P+etIpD5WOcnnnnn/PpVWSY+WCADnnr+tWpNrLjAHbB4x2H+fwqlOhXgfMvUD/8AXx/npWcjeAgP&#10;AJzgDPTgfT171Zgc7cFsdzg9vX/P9aoktx0LHt9f51LHK2SGxj0z16/r/nisr6ltXOq067VGA3cD&#10;oO3+eat67pceuaTJE6CQkYx1OPaubs7rawGAMkNtzxmunsbjgg8H3J/X8a9ClO6szyq9Nxd0fDPx&#10;u+GUmg6zLLFEUjlbJb3zzj/P9K8K1PQJI5chM56kDJ/z09q/ST4seA4PE2jz/ul3MNykgZz2/Cvj&#10;zxH4Sl06+eKRCroehwQR9fbt/kU/aOk7MqFKNaPmeHQWDxEbwxJOMkdePp2/yavRqyqQR7lcdfb3&#10;rtZ/DG/aVTa4AJJI6evP9az/APhHGjcMq4B/vdeDnn/Pb8a29snuZvCyjsULMJK+eDgjd7A/56dK&#10;0ouGRWUHBzgEcfjj2/8Ar88LHpDD0GOckZyCOuef8irQsihGBkgZOVHAx0HH8qzckzeFKS3Q1ZFU&#10;dMg8lR+BP/6qmS9JyrKeAcgDkcdf1prWLrgEfKAeDgHHp7fy+ppDaN6k8fMCenp+VZOzOhJotJcO&#10;xXcSNx5ZcD8f1/GrNvxImDjdwC3IOOSB9BVW3tyJApX5snkkZ7EfrVqMPE4PGW4C7vyP86yZtG52&#10;ejaX9tiGcMCPvZJ//V3rQHw3W5uFkZA5PJ45J7Z/z3FZXhXV4rcoC+MYGCO4+o55z+f5enaPr0Cw&#10;EcHA7HBzjpnH45rzpucZaHtUY05x94qaD4VTTgrCNFAORj165/8ArmuqL8gBuR6cYwM4rLutdjjT&#10;K4BBOC3fHJxWLN4pSEnfMo2jqM/KfT+dQoym7m8qkKSsdS9qszgZwx6AcnrVy2WOAjJBXr9P6Z4P&#10;4VwU3jqCKMnzMBRzk8n1+n/66zbn4kwwMpWVW2kjPXPv/wDW/wAnshFroebVrRl1PVm1GKJWB2kr&#10;wPYVBPrgb+LJX16464PrXjcvxJSQ7d+MHnJwF+tOj8bCZM7yGIJAOeT2+vf/ACK1bkji917M9Sm1&#10;vYTk8nrgZ57/AIcfyqtL4kIRipJwACQc/r/hXnX/AAkouOA64BG3n8f8/SmvrB28kgA5565xwcH/&#10;ADxWbkzRRR3ba/5jbgxHHAz05/zwfrUM+qnYAWAIGFLH6D+lcSNSJ3kNhy3GTz34H6cVaTUcqVU8&#10;8dsg8ew/GsnJmqsbst+XYcDDZIX8f8/5FWLK+IkD7vmHAOf8e/SsPzS6tgkhThsdjnPHpzk1Nbvy&#10;RvyCOx5HcY9//rVk5M2UUfRXwZ+LT2V/DpV5K7Qv8sbM3I9jX05bTrcwrIoxkDIB/WvzltNSks51&#10;njfEkbBgwOPyr7f+DfjFfE3hq3LPmVUAcH145r6HLcS5P2Uj4/N8IoWqwR6CrAAEc8E4HQ0FMAYy&#10;vPf+tDDHbaenuf8APFKSFAU9xjr2r6NM+UYhGcHOewGe/wDnHNKSq5/ljNAAJBA4J7DinE+WOTz0&#10;xmrIGkY+Vskd+c00qeAM5JzgU92AZsN0OPxOaaCB1Hy9wBQIAARjGf8APH/6qVQAQcDGOooKkEHj&#10;ORkA8Y70g+b72Qe/PNBI7YN2SQMA9+lWrZtky45wQT/nFQIcrxgA9gc1LE3K4PfqB61aEdIpDKCO&#10;hpagtJRLApHp2qetSRsih0KnvXLX8XkTsFHpjNdXWLr0H7vcAT9KBM59wrA9fQ96qXEG8Y4JI6Cr&#10;BBDNkdD2+tN4B654zn2oFYyZrbGVGM9Rg9qg8kAgsNoHfNbMqo6HgZI69xVR4SmWHJ6A9/8A61Q0&#10;UZkqFSOxOD1PX/8AVVdY++cKevbHrV2UKAcDcO4z19qhPQjrkYJI/wA96kCk6AMSwKkZHOP5e9RP&#10;tVW6Ng9f0/xq63KkgnnPOffp/npVSVCWPTJ9T2pFFYxgjBXJHH+f8+lQyKeCxPPp355/z7VbkGFO&#10;Dx344/Wq0sZyDjpznjn/ACKYyi0YABK5IHQVBLAG65KkcHGfbpVyQ7+2R1znr3qCZtrAdD2Pr/n/&#10;AApMEU1i2nCjBznrjIrU0tALhNx756CqauVXkADnrnjjt6dqvWLZkDEYwew6j/P9KSKPZdK0sT6b&#10;Ec4DLUui6c+n3c4cfK/INM8HagL7SIwcb04IrdxnBrVamIDpS0UVQwooooAKjIqSmGpYDc4prHg5&#10;FJI1RbzUsoS5m2xHFfOX7SWp79G+xg4e4faCP8/5Ar6C1B8QHnr2NfNHxyBvL22zyVkJA/rXBi2+&#10;RnoYON6quc58D9CNvPI5Tgvzj+EcV9I2kUYtBx7c/hmvDvh5eR2NnHjaMtuJHFeuW2rpPbDbyMAA&#10;0YZpQsXi03O5geMlSWNhwAQeRzXiXiq4W3w+Bv5z3APf9K9o8V7pYZSp3fLkADPFfMvj/XJba9aL&#10;AYZ3c5zwfp0/z71tW1ps5qP8RHo/w5mW5uYn43A84PWvfLabbaDn+Hk+or5z+E9yJZImHC46YAOc&#10;V7zDPutAoOBt9e9fPQdpSPqZRvCJyfi64LTnLbh71wl5GT+PJ7c+1df4nnXz/mPXgj+tcnclXBA6&#10;5wR0P414td3kz6bCK0Ec5eRMVG77w9z6H/P15rDuIwC5API759P8+1dRdQhnYjB54HP15rFurYjk&#10;DgjO4c9P8/rXmTPYiYk0R3FcY+bndyOtVJYyRj+Nx0PX1rWeAhgcYB7n0qq9sR/cBHBP0Pr+NZXL&#10;sc7eW7MpYcZOCT2/zmuZ1S3HoFIznjp+dd3Pb5Ylc5I4B5GD+HFc5qVqCCDjgHAHUdhkVUZGconn&#10;Gp2q+aAVJAOCfXJPY/596k0WXynCluCcHnn8PX8q0dVs8KwOD6KSQDwM5z+P/wBfisqzGyfBwVzj&#10;kHnB78/Tmuq90cMo2Z6JplyZFAPPQMCep7ZP1966GJQRnr145GBnpxXKaBmVo9xf5gPukY9+3+cV&#10;2UELYTll78nPP/6hWFrs0TLNuVYrxj1OetbEVwePmznoDjj2P61kDMO1+MZ5YHnrSPdL90sF6nA4&#10;Jx0P5/1rVRG2XLu/WIcnJxu68j1rl9V1eKMMzEZI4wcY9T+P6/jT9QnMikDBY44PY89P84+tc7fQ&#10;yOrZJXJ7+ntg9s1XLYzc2tirqGoReWAVx/If/XrDm1AOUYD3Azxj/wDVV64tJM8jlsnkZz09vX+V&#10;UptM3A/MAuPXBPXkf4+1aR0M+aTKv2iKc7cgbehbPcVSeGCdjlQfZvX/APVViaxKIVLbV9duOR0+&#10;n41k3UkkLFkKuOScHPHp1raPkQ5PqOn0+KVcAAA8EKMZ/wAiqkumKJFKkkFjjJzg9/68+9Mk1Rie&#10;cnnnnr179qSLVdxHXPPUHDfl36e3atfeRPOiWPR423kDOR3x83+fX27VIumjHK7RwxGcdf8AE0i3&#10;6oDhj0x8v5c/lViK4Mso3cKp+X6e/wDX+tQ2wumBtkTI3KCfl54Off0+tRsh+YLhQeMDjP8Aj1H5&#10;1YZyCB0BB+Vj0/P8apTNsGFJ2qOeev445qEDKd2xyVUlcEHBHHqP1/z2rm7+UbtrHPHXGCMdv6Vt&#10;XUhOeg9Dnj3P1/8Ar96rW9h9olYhRtLYAboPy9h+HHetouxzyTloiDSNGklfOGx3z1/P0969C0rT&#10;xawgcK3Xpww/yP5VV0jShbYG3a3QDAHA9Pb8a6GKNSo3gA4A3HDc/h/h/OsKk+bQ7KVLlVyELhMA&#10;jgYyBkj0PPSjy/nI6diQR09P5H6Uo6BDvIIwMf4+lPMgEvy5ABxk8Z/z/U1nEuSKxiUKi7PmJ44z&#10;g89PTFNVjuxtKu3YAcemO9WyoBcghR1GB09P8+mKqu+XzuYD+AHp+Wfc1ujnkjq/D8G6LJUFu+4c&#10;f5/zxWb4r0R7qPcF3FeB69+nv3/HtWr4dkQSxbjwD36n3xXeJpMN7ACScEcg8ZroUbolOzufO7ab&#10;9nhOU6YHynpj15/ziuW1GJ3uEiUFJAeM8nt046nr+vWvevFXgYl5DAu5RkkAAnHtj8K87sPBkt/r&#10;oEsLBVbkn/A96hQaep6lOa3R9Ffs/wDjdtD0S1hKuBEowpOcenFeu+JvitNJYfZ7XIkYAZ9P8/Wv&#10;CvBnhx7eMBQVC8ZOfbP+feu90LQzc3QLj5B0LHkEmvVoSnGHImfHZlSpTrubOm8L6XdanOLi4LMW&#10;OSCelew+H9IW3iX5B8vOcZzWB4X0pbOGP5QOMf55rsY5kt16qMe+Py/SvZoUuVXZ87Wnd2RogiKP&#10;Ixgd+9ZepX6xIxZsDPTFR3mspGh+YHA657Vw3ijxKscbKH2gDpnkj8P8a6pSUUY0qbmy1qXiAFz8&#10;ygZ/vHiuf1LXdsbZYg4JODnHSuNk143V0cvxkng/p1qnr2rqlnIQ5bjseW968WrVbuz36NCzSF1r&#10;xWqkguM46YPWucm8ReYc7uAcFvyyK4XWtdkuJ2AbALbMjr+n4/5FZM2tywS7g/yjkH9MZ7+1eNKs&#10;7n0lOglFaHe3mooU5bYoIJGcc571ymqaw8RYFwz57+mMdKybjxWCqRlGVj1wSR36e/I7fzrFvtQE&#10;g4YFm4yD19eP8awlVZ1RhY0LrxAyhtwO0nbg5z/kVlz+ISC2WxjJxngjtn+Z+tZt1dpIRgDHUjHV&#10;fQmsq9u4rdTvOXBJDMce/wCZ/wA9aw522VotTpF191AHmZz75/ycg13HgnVRfYXer9Mn+X5ce1fP&#10;l54gUtt5ZccIDjj0zXqXwZ1I34UAlt53Angkf5P/ANbiqlGSVzndWMnyo9iukyWYg4JwcHB/wz1/&#10;wrGnUEkHkYIJAwDnqcV0k0QBABx8o4x+H5/41lzQkBcYXA4Iwcep49agmxhSIFDFlBByORgfhik8&#10;oMD82454x06Y71euFLnG48cnnn2P5VDIgRVOCQAWyDnn1+nPNWiJDEG/7rEnbgcg0qxs+QOcYJxk&#10;Dk+n+e9SRxfNj5iFABJ7+vrz/j3FWEtikedvOOBjoK1RgxYoBhm2nGCCpHpntU8EYYEkY6EsB+mP&#10;60KAGG7JPOFbn8OPaphGWAKLkHrzjtXREwY5ELAncM5x2P17/Xn+dW1XA+VsA84xn9cUyJdvOB90&#10;A56Dr+manC4HDJGDztbkj9a64mD3MmIBRzyckcjH4/596sM6n7uW7nI4Pr9P8/WomJ2lhnGcr7+v&#10;r1pgJZjjcoIBxxivCPZsTg7ge3TkDPT26GpAjoM5OMf5/nVcTBACwO0n9OfyFTLL5jZHJPofy/z+&#10;NUKxpiQKApYAk9AMf56VNEdm0DntnnHb/wCtWfbsOVBODkk9uvt+FWbaTlSR0xgAgf5H+NapmbRo&#10;QkLwTnJ/u9vXH4VNH8hwCVbkYyKrbsx87kAzkZ6j/DinCViPmb5gctn19fetUzJxL+/IxnOPwH41&#10;Ksu0kMBk9MfnVJJNikr8qkdvw/z+FTBmYhSOnA7mtLmXKXEYFCTnjrntz/k06RmAORswOctwcduf&#10;Sq6OPlQccdf8+1Sr/qs4wVHUYxj6/SncLWHbVXkkBumPT/P+etMDhypYlzjOT6dc07dtccg+w5x7&#10;Z/z2qBsNzk9cnnjt/nrUM1iQSIQ3Xdz2Oee/9acpI6EHPGeoHtTyi7xjLL04PPHX8KjVfmHBHGMZ&#10;6Y/CsmbokgmCbcN0GA2OT6HmuisbxQVUYYDnb/SuaChMeoOMZ6/5/rV61cIehU9++P06VUJ8rM6k&#10;FJHax7bu2MZ2kNxyQMeleEfGL4ciWdryCPG3npzj0/lXsumXhVhu5HcEc+lWde0xNW01wQCSvJP5&#10;V3SSqw03PNhJ0Kt3sfEN5oJVsOpAYkjjt6c/hn2rNn0cKEGAOMbcHJHp/n8K9n8X+Df7OuZE2MoJ&#10;JU5xzn16157facI8rt5PI47+n+c15HtGnZn0ypqUVJHINpsY+7GrbSDn9aQ6VhByeoGc5xzk5z7H&#10;/Jrda1wAwCk5255I/P1pqWplA3qq4BUZz6n8PetVUM3TRz39n7wAi5AP3VH1/wA4/wDr0j6ei4G1&#10;ByMnGfwxXSrZBwCi8HBBxzzxk/rUclnlN4X5j02VXOR7OxzjWZ+by8ye6npjtn8/yFRC1IAUKMnB&#10;OeTz3/8A1+1dC9iBKo6Ejkg579vTHHNSJpZdhkbx9OP85q1IzcUYFnp0m8NuYKuAcdeOR+Fbun3d&#10;zbttyTtUZANWk0xIxggqc5HIzjoaztRuo7WMnILAZ7ccc9+/NO1yG1HUmvNfmRQWYEnKhc/Un8a4&#10;rXPF7xkuZMFMABsZH4d8+uf/AK1HxD4gESSDcVHAxnHTPA59z/kV5dr3iKSeVgzbl9fQdOh6/WvQ&#10;oYdvU8fFYtR0udTqXjW4LFRL345OQe//AOvjvWO3jCaeXJkIDnkk4/D+fSuRl1HzMYOCAOvDE/if&#10;r+VWbaEfI5RSep3cf5+leh7GMVqjylXlN7nd2evTyRkrJyPmJz81bFtqkuBg/eOSDyD04+v6VyFh&#10;nYmSVPduOn09a6SyBYqSD8x6gHn1Hb36VxVEj0KbbO20y9aZVJbjuCDn6fSt2JiqZ54BIJ6/l36f&#10;hXNaO4iXawLKwwccA+3H0FdTb4dfTHy4A28d/wDP0ryZ6M92lrEkWdw4HzJkjGOg6Z7c1fs5HST5&#10;iTj3B+v5VVWDK9wRj5B1z9etaEFvs2cg4ByV6cHJ5/E/hWLZuk7mnacoGQ7mbB5/z2p5crM245/i&#10;5AA9c/59qrlSkWATwOv1/wD1U3zCdpOC+MD09v8AP+Tnuat2Lav5mC2Dk5wR78fia9h/Z68fvoPi&#10;FbK4uClrMdqZYkA143FcB2BBIyOSOPcnPXtV/S7h7e8jlhysiNu5ODmt6UpU5KUTixEI1qbgz9I7&#10;edLu2SRCPmWnoeAed3XAry34HeO/+El8PRLO/wDpEfyOvXBxXqZBz24xzX3FGoqkFJH5xXpOlNxY&#10;DDcjIwO1LgL3H0xSq3Iz06UgK88cjp/Wuk5GNODgj8sUn3gCGO71/wA/lTucjvgYNLtKqSTwOOaB&#10;DSinrnAPWlCjIGR6/rTgoOME5HrQpJwAcf1/z/QU0SxcY5HUD/P9asQoHJGRnoQKrqQGJUe//wCq&#10;nxnbyMjtn0OKoDWsZBE/lg5z71o1ziTYkB5z1z+NbdrdLcIMH5h1q0ySxVXUYvNtmHerVIwDKR61&#10;QjibmLyyRzmqjBiMY69sYrV1ODa7k9uenT0rNlQZGMcYA9R24qAIGkLMTnJPfPH+eaSX5x29Tj/P&#10;rSsoVeoBOBz0P+fTvUG7IJycHqQe3WmBHJFwTjp61RkiwAcdeOOlaJlDL0b2/Sq7rvJyMjr0+v5U&#10;mgM+RQuBycE8Dt/n9fwqueQ3zcAZAHpjoc9quyR7xkHLDp61WmKhS2QM9CMZqSkVHBHzAcZzkHn6&#10;1BIoIYdhwD649j9KsOcZOcnkfrUPBAHXg4waBlZ1wOM4xwKqXAL4A6ZxgdcVdYHbx0PX3FVnQg5z&#10;g54x+P8An/CgCnI+0HqcHGdvUVZt2ER7KCOg7e3+eagKsc4wMdz3FOBwQ2TjrgD9aRR6P8PNVKXP&#10;2fOQ3GD69/8APtXpQ6V4j4TuvsWpQNztJAya9sicSRqw5BGauJm9x9FFFWIKKKKAEPSmMeaeelRH&#10;mpY0RSc/WozyR6U+Y7V9KgU9D1+tQxlPV5PKgckgHGM180fEedrvX9gBKoCcfy/WvorxHcBLZxnj&#10;bivnPU7aXUdduJR93dgBjzxxkdf89q8zFytZHqYJe85HJy6i+k3LKjbI89Se5x2/z+leneFNb+0R&#10;QsXyCAPfNeP+PXXT7cFvkfgAkY49f5VY+H/jEbUj3ZK4+X9PXn0//VWFCVmdOIjdH0FqUMdxZ7jg&#10;bhxkcf55r5W+NmlCx1BJYwNrNgfU+/TtX0bZ64LyyBByQvHfPNeHfGeOOdRyGwScLzyD0/X+ddtV&#10;+4zgox99Gn8HELWsOQBhcEDv/n+le5JcEWYIJY4HTivGvhDbAWEBwAcAnHr+XFexSKTBhcsSByDz&#10;9Pr/AJ714EN2fV2tGKON8RTnzGCnvwf/ANZrlpZXLHvyBgHtXSeI+ZDn5cfKSBjv/n9a4+WRsnKZ&#10;znjPf1JrxcRpI+lwvwIe2GbAGT0yf8/4VUubfIGRjOAQasxShpD1yeCRwP8A69StsdW3EAYz1/r9&#10;McVwy1PQjoYMkBAG1jyehPTnuPWqssOMAn2we/b/AB/Ouhlsw7FemQOvf0x71TNplTzyPbB9+a52&#10;rHStTnZ7UqCCM4IGAP096wdSt9qFWHzYxjgY9P5//XruZ7UjPHPoeMfkaxtTsMIwILZH3u3+ev6U&#10;gaPLtTtSsvJx7cnv1/8ArViiwYOWRSUz0PAOOfw/+tXZ61pzp5hAyVHUHoO/t/n6VhW8IMm05OT0&#10;IwfoTnjrmtlLQ5Zx1NDRRtAU7gAeT2H+fSuysrlPKXPLDBKnp9O/5VzFtEFVcAlhwcdOPatCOQtz&#10;yoOM8Z/L0rRMxtYvX+rFRtyQCST1JP5H+dYo1QhsFzhT1z0xWhHprXYIXJODxgntkk+lZGvadJYR&#10;l1yoAznofUe9bRZfLcv294hXaMqScf7vPt9SKlaGGTIWSNicEEnn34/TP8q8N8R/E86NcmBn2leF&#10;7kntx+f/ANesfSfjqkzrH5oZieVXHX+tdaw9SS5kjhliKMJcrep79cWCyLuRuclhg5IPpmsmeydA&#10;V6AHGFXI/wA+3sOK5zw/8S4NYdAHG9srgr+Of6V38ard22eGUjPI4/lj/IrnlBw3OqDhUV4s5CdN&#10;qE4+U5GBzxnoM9a5bU4hJIwO3B7n+LnnjP8Ah1rsNc22cZfbv2g9R+ma4TU9dhilIZu+OQSwHv6f&#10;/WrWmm9jKqklYzZrMZJK4dxnHX6/Tn+VZ8qPEQ4+UMecjg/jx9av/wBtW7LuQgMPmA5wPbtx/wDW&#10;rOu3jmQsoOBkZz2/X2FdiRwO3Qktbllfg8k7c98f59/58bFluTBPIPXOcj06/wCeK5myl23OABhe&#10;+Oh/p+FdXZKXiOQScj7gxgc8VnURcC0ysqHaMHGeFyWP+RWddzhRgsQOnI+n+fzqxdXSIGTdwwyN&#10;oJBGOeM//X9qzo43unUn5O4AHAz1/rWFjV9iJLZrlsKJFQDv+Hb0966bR9L2gDbn5TxwOT6VLpOi&#10;MzBmXOei44I//XjFdbZ6f5MSr8zKM5PQ/X6dehrGc+hvSpdWVIbMxRAAYIwAVyTjGR/Ice9MlZlD&#10;KFTI4+vr+eK0pgVA6EFfvH+Xb3rOlQqSAFI5DD1OOOR+n1FY3OtxKssgPViTjBz/AIDHv09OtI0w&#10;yeM84BB47f5xTZ1cFlAYLjgMRn/I9arSuAGYsOe2cg//AFquLMJIkecICFxkfKOnPH60yBxK6lAF&#10;HAXOB/nHNUXlwNrNkkYHr1//AFe1PgnEeXYgqOvfj19x6V1RVzkkakmtJpjoyuy8Z3HuPwHvXbeF&#10;/iAjtskbAHykt2H+f8+vjGrXuZl53bR1Y8N+Hr7VCuqPbxkhiFBO3Zg8dfwxXv4fCqcLs+bxGMlT&#10;q2R9QQ6rBeqNrhlbvuz7/wCfpUkOk2W7zURAzcllXk/5x+lfK2l/Fu40q7EaSEqTgoBnI/H6V6h4&#10;O+KY1V94QnJGPQe59q4qkJQla2h7NLEU5U7t2Z9CadBHBGqKQJD8o45xj/P5V3XhqySMBsHjnr9O&#10;K8s8M3zXaiSR8kDnAxj3+n+Nel6ZqYjTBIAOCMnmu2gup4OJbk9DvYL1LRBjnjg9/wDPWqd/4n8o&#10;fKSDjGP8K47UPEuxdiORx/D6Vhvqz3DEhjjIwQOB/wDW/wDrV3utbRHJDDX1Z113r8lxvG4luhwM&#10;4/CuG8XawY4HbzAMdCT/ACrS8wohI4XoBnP1/wA8968z+KGtfYLKRgTnGBg5IPrUzbcWbxUYMq6Z&#10;4jQ3ZIOefr3x379+1WPEWseZa7A4IK9RnH/1vy714voXixmvCq5ZmbG7Peuq1bU2mtMr82B65wM8&#10;dfp1+teJWk46M9nD2qaoo316HnZmYjByff8AH/P6VjT35Z1OAw7bV96r3U8k0g4dcnG1uuOOv6/5&#10;FVkjLnJ/JSeB+XP/ANavJbPeiTxusyszNkcg7sf4/pUdwu7cAD13Af0/LtThbGFiCDznoCAB/PHW&#10;o7xhCjHPy847H6de3WouaMyZ751D5Z9uMcjkn09hXLazrDjgZ6AkcHjp/hWtrF0sanaq5UZXbxgd&#10;Mfr7dD0rnbvEkhCgKcnrwMj6jk1vTj1POrSeyMmKKW+lO5dgYjg849sf1r374GWiwxKDlyDxyevG&#10;cnvXjdqsaBNyjGMbcZxz259//rV7l8GYlWGPhmBbkkHjNaVHoclJe8eyyKD0Y4IyfTGM/wCFZ12m&#10;dzLkgk9Op78n/P8AKth0GAT2HBqlcRqE3c+nsOnX1rnOy5jyxEgtndgcfXtVYwAOPuk9R7f56/St&#10;OWMNgYHPUnvVdYdy4AyO3FUjKTK8Vod43KTwACTnPrVuK2YksdoLc49OfT/PXFTCE5KgcEg8DHFS&#10;eSWQgEFgu7BPXj/PNbRMWQmAnKjCtnPBHHX+VSx25QAKoAyeGP0zz/nrU8aEOeCDjjH3TUog2kFT&#10;uAHGfb/IreKMZCQwlVGQRtHOB+P9asC3yBjt7fj6UKmVJUE+mMnp2x29am8pf7wx2z6fpXXE55GA&#10;c/NkrjOOAPvf5H4+lMMbbx3XPbn+uO4qcEhSMEAYwoOCSfp+H5037rhQQoPGR34rwLnuWKrI0gGA&#10;Q+MHbzz7VLErB1ZgVHJ6HpUxXD5yDjgHPPPb/wDVQhGQDtyB0zgdaoTJY2IBA5GOc8EH2/XntUqb&#10;QgIbC/n+P6VVQ4U/MBg9z09T+tSbjggDacYIbt/XtVpkWL6PkZwAMcZP6VaibeDxnHT29+nrn8zW&#10;dA5Cgb8kDgY5Pt9cVYSVTkDBxwBnIBz/AJ5+laJk2L0Jw/BB57jp9e9WYtzMvykEcbR/n1qnDOpV&#10;W7Y6Nx16Z/KpBL823PykY5HXp+VapkNFtQXcKpLEeg7/AF/z+lSCUx7Tnkc/MeM/5/rUYIcZAHPJ&#10;OMnJpC2H75xycjkfhxVGVh/mbGDHBC8Z7/59qdIeG4Az6jp7+lU+rHHA7/yqVZQu1ARwOueetA0S&#10;s4TO0gjrk+tN3licc+hBqsSWJLc4+8B6f5/xoWQ7tpY+vOP1rJmqLhccjbwAO/A+tPhfDNkHGe47&#10;+nsf84qkSQxIY4UdPzz/AC709CFcnrg4NZ3NLaG/Zz4bcCMAE5JPPHX9K6fSrhZECFsnGCfXFcTb&#10;z4OT1/8A19/pWzYXJiYHIYdSeRXVSqcpwV6fMVvHHhaO+gd41zwW+XqfxzXieueG3hkJCfKvZl/p&#10;+NfTSiO+t9pHfr/nrXnvirwuJcuF3A8lvT/OKwxVC/7yB35dibfupnzpdaa8TGP58HIxjk545/I1&#10;mtG0DjAxgcEnpj8u9eraz4TcEkR7ec5KkDH+RXJXXh+WNwfJdcnrz8w/z+v6efG+zPcko9GczGnl&#10;hQSwIPy88d+f0xUu0EkkqM5GR05/r7Vpf2Hcsw2xEr78Y7Vds/DMoYFk4/hBHTrjH/1q6Ips5JtI&#10;xYtOknycH6Ed/X2z/n0q6dLVARsKDntjH+cf56V08Gg+TCGKkOvOCMY/z1/nWZrDrCjqCWGMZHIP&#10;+f8AOa64xsefKd9jjdZuVtkIG5QASdw49/p2/SvMvEmrHLHcF5zhfmGPr+f+RXoHiCJ497NuGTjc&#10;358n0/wry++j8+4LvtHzeuMjr+HQ/SuulHW55tebtY4/VZWncs24pzz3J9T/ACzXE6wxk3KuVH+y&#10;Pzr0nVIYriJo0XknOQM7vw/D6VxdzokpvmQDegYhtw5+v/1q9ui0kfOYiLb0OZtNPkViSdxOACPU&#10;8jP6cV1FjYPsGc57n3z/APX/AM4rZsPDAjKu68HqQMfr9c1pLppt9saY6j6rj/P4VFSpfY1oUXHV&#10;mfZWzQS5J24HYY710ulxbioIIOOrYJx16fgf0qtbWhUszHbjAGQeeOv+fetm0tjEojGSc9h+nvXn&#10;zketTibWiQ4PmFdp6464/wA/1rrbOJSuMAlSefUY7g1i6VbBmjBPBzgntjt/L611NvEVQMrZBOOv&#10;T+XOcflXk1Xqe3SWg6FVKKAeMY6Dp6H86t7FBUjk5yOnzdf1/Lt1qIREgKG+XcGLDp3x+f8Ak81K&#10;PlI5Zjnpj171znTcmCGQ5yMg/iDjr/SoJYtzbgcDGcrn/Dj8KmEwQYZhtHG3APH+c06JSzA4zjGc&#10;8Y96pIzkytDG7sShzjrnrj6EV0OlWBdApGSuAM8/pUenaUZMEFvUbev/AOqupt9N8lASrYwDgHGO&#10;vFdVON9TjqT5dDq/hL4rl8KeJIVLn7LOwVt2OvGD+lfY+mXq6jp8UigPkfXrjmvga7l+zMm1trhu&#10;Mk/19K+of2f/AB6viHQ4raWT9/AAjAnJxivewVTlfIz5jMaPMvaJHsI+b6/yoH3snjHGac4JyVwT&#10;n0/w601chjk8jgGvcR80x2NwPqPzoIBPIyO4FLtyM4Kg9xS4BIAOR36n/ParRAxeclh3/Kj7xAwc&#10;dSKdk7Sc9MZOPrQCMYKn6ZNUSNZiQSDlRnpSkfMehI5BAODRkHg8/wAv1pQQOSef9o/lQA4qQCF6&#10;Hp/n61LaXfkOMY2/yHaoP4srwT396djaehwOOvSgDo4ZfOjDD8akrBtNQa34JGPetK31GOXHbPSr&#10;TJaKGuQgAELye+KwGU8noB+VdLq8sckO0HJ+tc3OeW42nngdKGIqmL5c9cnv9fr+NVpF56Zx+Bq6&#10;7KD1x2+n4/56VXlAJBXCge54+v8AnvSGUfmJJPY4+b1/zn8uvSmhgcjO0+oq1JDtLEKCvTB/n/n1&#10;NVJMgkknjk55I/GgLEb47hcduMY7fiKoyNlcAcc8DmrsjBmIxnkgVUZNx3EDJ6cUmCK0obBIGM9w&#10;ev4/hVefCZzjPTOKszjcec8cDnkmoZTiMnGT1JA/zx2pFFWXKtwNxJ4/Dp/jVaQbshvw9f8AOKmY&#10;ck4xnnJPX+oqBmAODlQT/wDrOaAI5IsqRgEgdCfypqJtyQM4PJ9z/WpRxgAdO2P/AK/Spyhcccgd&#10;gcf56UASWEhhnjbgjd14r2/QbkXWmQsDn5QDXicFuzfdOMcf59K9V8DXO7TfKJztPemtyWdRRSA5&#10;pa0EFFFFACN0puM0rUlSBWuFzVJjwQDzV64wQQayriTax7cflWbLRzni6V3sZVQ/Nt4A9f8AP4V4&#10;pfh4r5trAAYyA35/5969f8TTIqSFn4C5PuPavnvxT4hig1l7Z5wuDs2Hr+R+hrxMU/ePawkbo5j4&#10;qu07RCIY2Q4bb2JP9BXG+BWVL5lJKrnGFJGO/HX/AD9a2PH+sx/ZyQd77c8enc/5NeW+F/HC2Wtz&#10;RXEZMfmEFozhh1556/n/ADrGm7anVUXQ+rvDx2WwKNxjOCR1/KuL+Ilol1FIMFflOe/1/wA9TVvw&#10;p4kS9hjFuxkXZ95jg/X/AD6U3xKwuWUAgHAyo45/z/niuupO8HY5KMf3iubHwrt3gs4Rk4AyCcZ9&#10;q9cdMW5BPQYIx7V5p8P12W8eeABgjPP+fevTonXyAPlI6c9DXlUup79TRRsef+KIDEztkADk9+PT&#10;8v6VwFxcI0v8I54J7en+FemeM9ghYdye46e3evC9f1D7FMxXhV55OBnnjPrz/KvJxkPe0Pfwc/c1&#10;Oohlyo+bnB6n9CavW8vznJwuDkAdQc//AF/yrzm28ZRnCO23JwR+groLDxPBcqjeZnnoPQ+mfxry&#10;ndHrRlF7M7NVUxkEnPOSB6dPp3/KhoA5XOUyMAcc1i22uQyAfvM85Oe3b1q8mpRlh0O3vn69vrUO&#10;S6myT6E72iAZ2cdMgdyP8/nWddadvB4I7kdfyq+l6vdhk9OOP8/57UpuoxgMc56bv0/Go0exepxW&#10;r6N5qsVAbnpyQf06f1x9a5CbRXinBVTkZDKB0znnp7V6pdIrKQMMCc5HIJ596xZ7JJW4UHJPTv8A&#10;54oWgpanEpZyIFOMAd+x7VYhg3soOPmOc+v/ANf3rqDpKuuR83PGOuPQ/p/npXXTgshLKBgFSAO3&#10;Gfp+HtWikYOJraLpSlFJ4xxjj6k1D4m8OLd2joF5bkjsf8n/APVW7o4CqkeMfKSP89//ANVaVxEs&#10;0bZI55wDW0dirnxz8UPg5Lq0jtGjAnPKjGfp7fTnmvCtQ+BuswXTGF2G1uCVx159a/RzUPD8M5bc&#10;gye/QEdv6VgyeDrFmMhQDIzwOP1/z0r2KGMlSjY8TFZfCvLm2Pl/4VfC6/05ka6EjSDDEyDHP/16&#10;+gYdM+w2SK+D8nTPX/PH510kel2mn4KIBjBOOP8A61Y2tOdrY4B5Ht+tctet7WVzsw1D6vDlR534&#10;vjc2sjIdg6cEc8fT/OK+WfiDr91pOpY52cg9cde9fW2rRC5iljcBiTjj/wDX/nNeI+N/h1HqsjDy&#10;VAOe3Jz0+vf8TXZgpxi7SODMITnH3DxrQ/F9xqFwFQuVztJJOfxP0r2Dw3C+oWocrjPUfT0rA8Pf&#10;CMW1+rJGQ46gjpn0/TmvXNF8PLpVuExsAHBIGCP8+tb4qpBNchyYKlUteocdLYfZZeCCxzkKRg8Y&#10;9q0IL8KqBQGPfceSPbpxWhr0e52wCFH3gfTPT65H61X0rRpZ5Cdu04zhQeR9O/SuJyTjdndytSsi&#10;GO3kupRnIVj1Ax39fy4ro9F8PMzrlVDE+mcc/qa19G8PKgVSMbucA5wOMdPx5rqrPTggAHzAjbgD&#10;ge/c1xTqLod1KlfVlKy05VVVwOAeDzt7c/5/nVhx8gXneAAOvXH/ANft61oiBhHgjyxjLDHT06+n&#10;T8qr3MHByAfTB5/D/wCv61yuR3KJhzowwEJOB3646fpx3qrcoICSeV6heew6Z6VreQOTgkYIOzqf&#10;r+hrPvN8YcFtqnB5P8/zxmhPUTRkyBkwmNwPykMOp9D/AJ61lTzhJGPLBsjIOCea0bpypJ5UY+6B&#10;n/PWsO8ucYJckDgHsP8AOP8A69dMFc5KjshrzMH2lvyJHsf5/h6VDc3IjhJHH3SB0AOOn0qNWZ26&#10;nK9WHRf8n+lZWvXGyJgCcYJ5OOMduf516VGHNJI8mvU5IORSmvHnlyCxJ4wT6Ef5/wD11Jf2zXVo&#10;EiTG4Hnjn/P9KyLCUfaS5+Y+46LjPQ9uv+TXe+GrFdQkjVvlz1IIJU9R9T1FfY0qdoHwdarzT1PO&#10;4vB88spfHz5zweTn+fXp712/gzTDpc8RkGPmwAT2PH+Neu2fgNBp4PljG0EHGSf5461x+rWqaXO2&#10;4EbTkEdM5xxg9K8as03oexTulqeteFNWEdtndh9vAB5Pb/P1rsT4mRIhhgeDxnGef8/lXg2jeIyk&#10;QZWIUnBAOP8AJxW9Z+JDJCNsmM461ipOK0OyEVJ6nqb659pYnc3r1rV0y481w2fmJBweueDn3715&#10;bp2r+ZJktngDHbNdJaeIliIO7GSOM+3X3ohPW7OiUPdsj0k3CRwN0IHI/wA/nXgfxv1dUs5hxjHX&#10;J/L+dd5qnjJI7Mncv3c8+n0FfP3j/WH167eEsOW4PbjjGP8APWvSjJT2PLqxdNanF+E9Ree/aSbI&#10;QOTgqMgc9f8A69eqG68y1HG1uwHJHHQke568157pmlLbh3G2NM9eeevfv1FdHZ3rBDEpYgcAqc9c&#10;ZJzXlY6GzPQy2e6L8+A5Jz1BCE9f8+1EagtuyMdnwCent+HaqRj3u25mGSPlbge9alsUCLheG45b&#10;n25/yTXz0tD6mGo6VMK2CGfHGRjBx2/Ppmud1y5WGNyOM87RgjHp2HvXQXtwBEApwMYHHI7Dr61w&#10;muaiH3gY4GS2M8fypwV2OpJJGHf3LvI2Gc7iemDnnj/I71nrI7hQ3OTjPA/D8OnepbiVPMJbCcZB&#10;AP06f1p+lWv2y6Ubdx9Ow9vwxXdFHkSZqaNpbXHzIpIPXcD39enb/wCtXu/wl05rdFGWG45Ck9Of&#10;T1rjdA8OrbwKzrg7eAV5/wAOmT616d4DhWLChgd3Rjzn8c1pUptRuxQep6K0RMYf5fmHrzjv+lUb&#10;rJyAeTxnH5Dn8f51qIS8e7GQ394j9PqaoTAdMFivHHeuSxq2ZnlqAcjLgcAnlj69O/FOWIOuGXAz&#10;0X6/nUpjMj8DkEZBwP8A9dSCHIGPlPrn8xVJGbIxCqICRjaOg4/L0OacowwAG3OTweB9D69alYqS&#10;TzjOc4xikYjYAMlhxgnvzWqIY/cjMSQGYjvx9cmpCobjHXgfTnn/ACKrKRJkk4XPtz/nFSqwGcnB&#10;XHfoP/r4raJgyZYx0BOQcgnPH+e3SpY3wvIBB6ZTdx+FRn5BjGBjPHbjv9KV7hVxkkZGcFq6omEj&#10;GkhChdqjBBGCRzRgIDleSBg98/5/pVmQHOUJxnr6dMVVmXDDgnscg+//ANavA2PdQgwwyCCV6bRz&#10;/njP40SIAeMHHQetK0ZZcAHbnd0IP4c+9R7hgfKSSM4H+etAmOSUCRFzjPTGOn9alMSuqcdORu7H&#10;H86rj7x4wQMdO/8A+urCsduQeAOBnHSqTCxJGAU75IJyPw4zTo3O3k8Nz6ge3601CSdoIIx2Gfw9&#10;6lxlQQ3JPQ+vr/n3q0xFguCAf4QMEEZ7f5/zipUbaucnHXHYD3/z0quhULkDA6YHOeetSxnO089M&#10;4HAPX/P41omQ0W4mIUZDZ5y3fpUgPmEEHpnnqf8AOKiLLztIYnnJGCPX+VCyBuMjaQf84q0zNoeQ&#10;eMYUjnPakcLJnPH1GOnf+f0p4iYAn+I8H60rIUTJyGx2HJ/KqJsVi2HAPze5PGe5qQoVO5QOeT6+&#10;1LgLJx8wP4/y/pUmMpuyTg9T6/WoaKTsRbVY7QD7E4zRvwc4bB5yOv09/wD62KciNkAD5jyR6j/J&#10;+lDoCpLDDEnkDr71m0bJkqNhtqjt74we+K1be5KAd1GD1xj/AD0rHxtIGeM8DqD71etmyHJ4PYYF&#10;NMmUbo7DR7ncw6c9j25roYtKivnRSAxLYP6VxWlXAUjHXp+td5okyi4jcjuAf6GvVw8lL3ZHiYmE&#10;oXlEoaz8OeC4jBUjOQOa5C98CwIf9UBjPbtX0rptql3ZqGAPAI+mKwtd8FxzqzQqEb3HBr16mAg1&#10;zRR49LN6kXyzZ84zeDLYf8sgT3GP8/8A1vxqlceHLe1GDH0+7xkY/wA9/evS/EulXOmPJuiPBzgD&#10;IrzbXdQeIMTkc4wvX149+leVUpqnpY9ylXlVV0zjPEU8Vqm0LgY5GDj3H+fyry7V9WMk2I23MxOC&#10;DkZ9jXYeKJpriQqMqueuc+lcjDoLzPvKfMehbggf5/HFcbaudtnbQ5vUILm7i+UbsYwM+w7da851&#10;nQLyW7yAVUcjjOf8/wD66+hrXw1LIu0qPu8Aenv79KZN4RVIm3ruYcfN0P8Ah/n6VcKkYmNSlOZ8&#10;8pojQ2xYpvfHdeAP8jpVeHwyPPy6jcCSCc+/GMHjj9M17PquhLAWKQhWPoOnPJ59PWuVvtOaP5sA&#10;kcYxjPU//r+tX9Y7ELDdzlhpcUK7QhO5tuMcdKhbSfMbf5ZwScbR1+mf58da3/sJRwWyMfx9TjPb&#10;PX/61Tx2gVACoRRgHOeQe/4dPxFQ6rNFR8jlxp2FzyFQnLAD/P8ASrNpYtJJgEqW4H9P8mtma26F&#10;E34OBwBx/j0plrCNzE8sGPBHbH+ev+FTztlqKTNLTIdrAqccYJ6H8SeTzW75m3cBg7uuB0zn/wDX&#10;+Oay45o44d3AGOmMc9f6/pUNzelSVEpIY9Acc45z/SuRxcmdimoo2o7lT0KtnPPUAcj1qQOpDEEM&#10;CNuD1B9a5yG6fz2Vty8AEnOB9ffnGK6HT8vHjcwRuvGM+xI6f/W60nCwlU5iUgs5ZTtUYIx3yO+f&#10;51p2VuwAA3biep4JxjH86dDZlwu8ZIycg9OM5PH4cetb9hpbNtDAjA6Hjv29fpVRjcJSSLekWp5b&#10;LZIx9fTv9K3XXbC+flBGcZA+vSq1tGsHGBk+p5/OlnvPkwcc5zhSOT9f5iuyK5UcMpczOc1h8lum&#10;Aw68j8v0/Cuo+DnjiXwl4qhZ2K2twdj/AFz/AC965TUZctk4UNkY6df/ANX6Vmo2yYlcnaQep4xz&#10;WkZOLujGcFOLiz9HdK1BNRsI5VcOCu7IPUGrWOSD93PYZ4rx39n3x4niXw+ltIxM8P7soTyPT8K9&#10;kbH3gTt9elfT0antIqR8bXpunNxYiZPGOcfjR1Gc59Pak2jPIIGOB6UBck5/Guk5WgwGY5AwD6ci&#10;gYOASBzgj6UqpnB54OSaM568Z6nFUSBJCkqfUEHv7U3LADOSeSKcRhTk5PXJ4FN5ZsDn6nNMVhcn&#10;bweBznNOJ+UggdOeMgf4U0qMDuc9z1pHIxnn/gVAhHfbkjgg9+lPSUgjLe5/+tUTOR178ZxUZyGw&#10;O3GP8am5Q+7nIBGQeDyaz3mz1B6+nAq+WEuFcZOcj3rOubVkPHKj+7nPPammJoZu+6d2B05GPrTN&#10;3y4PYcDPt69qjeQAnd1wMZ5xTwVZDyQCM81VxEUsu0lTnJGB2qB23+/Hr1qRmG8nGfXBAGfQ4qrK&#10;6lMAj24xj/OaVwIXYg8EEn071XddqcAE1PIp6r1Htn9aqyc5O0Aeh5/zigCJ8hickfQ8D/P9agkD&#10;FcexGOf1/OpGyMdTnjOe/wDSoJGJXJ7jgn8aAIGLZOQAc5z/AFqF12Z4564x/X86nMe8kHle4NNa&#10;MZOQSfTHrQBTXgrjj04yefap4mBbAHHZeufQUOmGOOvBx1pFj2qcgnJHrzxQBo29wMqAuQ3GR3x3&#10;967jwRfqLjyycbhwK88iypYgAjOSf6Vt+GbxrfU4WHPzgY9v1oJZ7KmMcU6obZ96A57VNWiEFFFF&#10;MBrUlK1NPSpAguOVrC1GQhcYOBkkY61uy8+9YuooSCB93uc4/wA9aylsWjznx/fNBaSSIcgZzgZr&#10;5C8X3YTxQ1wWKOw3Y547f4V9g+MdN+0Wssbn5WBAFfG3xDtWtfEk6P1XkAZJxz0/SvDxKalc9zCv&#10;Q53xrqxLKu4DOTwR2/z2rznTY3m1djGdp3BjzhT25rb8WX5uAflBVRyxwcDGP85rM8PXCC6QkZCn&#10;lQBn8T36VhfQ6mrs93+GbbFOdyg8sQOR716FqdksmSDuf8s4/XsOK8t8CaklpexvkEH+FWyD9MZ7&#10;Yr1tZ47gDdkq3Bx0xVOS5LGcYtTuavhE+WigYHpjjOenP/6vWvQLGfdHxjAwMnj864PRohDISCQD&#10;0Hv/AJNdXaXBQAEj5hxzj/PWuCErSZ7ko80EZvjNN1jL8oJ2kZxzivm/xzaMWdlJ3dtx4/AfhX0f&#10;4hl822YDrjucc14v4y0xWWTbFuYnOQOnrXNXXM7npYbSFj5z1TV7i0uWAIXa3Az7f/WH1rT0fxRL&#10;tXy5Fz3APPPb8P8AIrC+IljNp8zSRpuUdxjgeua89j8WnTp9zcDnIPGB756c9q1WG9rHQ454h0Z2&#10;Z70PGt1blizNtABBHA//AFDp/Sr1p8TJVB3SEYJwPX8q8h03xta3wjEkoOeo2+vA/AV0ccFrqMG6&#10;NvvD7wbGOO3uK82phlDSSPTo4qUleEj0eP4rxo4UsMnpnjH6456Vo2nxYtp1UGRQGOBjv6V4xqGi&#10;SFyUfIY4Bxnr2x24xXPXen6hbqSrfKvAbrjpn/OPxrP6tTex0fW6sT6msvG9rehWDZz/AAnn6f57&#10;9q1YdRW4bK/xHhWPGf8AIr5I0/xPqmkzDc0jBeevI9CK7/wt8Tj8kcr7T23MRnj26VhLCTjrF3No&#10;Y2EnaWh9I2UqSIDu+90zx+f49alltFOMYHAIPb+VcHoHjKG6EeJBIzDrnj8PbpXZW+peau4MG5zg&#10;cHPb8c1htozqTT1Rdjja22qBtKnqf8/1q9b3BdmDAHuTjgdRis+O6Ut8oAA/hXH5/wCP1+tShweV&#10;5I56ED6fzpqVhGr5cciDgk+h6ism9szE/G31G3jHuTWpYlmLc8nnjoefX8amvbQup7sfQ966VK6u&#10;Z9TiLoMqvg8nnB7fSue1CJ5FOcZbglR0/wAnP9K7u405iGOxhk+mMCsm/wBDMkZAGCR2BH+f/r1n&#10;zal2ueV6tHIWPJwflO0fpWBPGrlRJGD7n0rvNf0XYr9NqjoOMen+fb3zXHXNuYZNpXaQcYYY/wA9&#10;MV0QkrGE42KyiJW2hAfXPUnvj35/PNQXd2eqqA5Hzdue9SzIASwHIBPGTj19O5H4iqhgaR2Jbflu&#10;i9R09cdP8apyMb9CiNPa7njVgTjC5xkD/wCv/wDrrqdF0QRDcUQMvJJHQg8H+f60zT7EAo23aSRw&#10;GAwfp/n+VdVpqCMjBKkDjIOT36/j9OmawnUb0N4U1uS2Gl+WchTgjOcZGO5/z3rWXTsouPlPP3c4&#10;PGCAP5VPZ+WVG3CsDg1dSNeTgFcHt/P9K59zpWhkCx3kDAA7EnIz74+tVJ7NeuWDHGc/5/z+ddE8&#10;O35uCo5Bz7/yqhdxkAgqwA5wR+lSy0zmbmHYOgZhkjA4+n1x/nisTUBuDZY5GMrnn8PxI/Gui1N2&#10;iOCwOOcjuOa5PUp40UsfkIJ5yP1pR3CT0MHVWCMduD6EcY54/p+lYV2jAuAGxgqCPl/Dj+laF/Ms&#10;mFZiP4ck9v8A9X9PSseZmmJJGASCeOuf/wBVelSR5daaGJKIkZ3JA64Jx37D9OK5XxNqHkZJ+8Bx&#10;gfpXT3k/k2o25AII568Dng+leU+K9UM9z5QbJJ4wSc8dRX0GBpc07s+ZzKtyU+VdTV029DSjLuTj&#10;GTnv14/wr2z4VRC5vIcrvU8ndj5jkf4frXzvp04AzuwyjPTn61778HroI0ILfIT93oR7/wCTX0lW&#10;SpUmfI0oupWSPouWJLfSwQPuqD1/L8f8K+cviRqvk37oDgsOe5B5z/8Aqr3HXtZEWk7M4AUgAHJ6&#10;dv8A61fLnjzWorjVZN0ucEnjOO4H9P8A61fPRfMz6OXuqzLNrrTQREFiB/Djsfrmtmy1xywAYFmy&#10;D83U+/P6V50t/u27T1HygjB9f8n3rSstVOCQylt2TnOBwc/zomtLmtKWp65pniECPJPGcHacf5FW&#10;Z/FjRsF8zqPmCcgknt/KvNbTWBHGv7z7xzgNjPHT2x/n2iuNXdVwCzYPQNge3evPe56fNodrr3jJ&#10;0spEaUM4O75fUdT9K8pk8XxtqcivKVbfw3Xjnv68fz9Kj8R6ztt3Xc20fdPQnvxXjWvatPDqi7fl&#10;+bK4Pbvz1/x4r2MFqmjw8wk00z6EbxtGyrEJFO4ZHPb+nUVr+H9Xa9fAYOWbGTwPfOP6f/Wr5p0n&#10;Wbi5uULORjjDHqOOn417b4IvWMag4YhRuDc4/wA/rilj17gZbUbqHpcbgOSw6gE5J49v07VpI4Qh&#10;hjcAeT/Fxjjp9fyrFtrt85A3HqSvc9P8/wD16nmuAkQ2jaWx0GST/nnNfKSR9tCWhT17U9gKlwuB&#10;24Ck+/4dK4C+vvOkJC7dpHBP/wCvP4+lbHiK+Yu5QE4z074/rXJStydpwxPY5/IDr/8AqrqpR0OS&#10;tO7sTed5qFBwRzt6/r0//VXfeBdL8yRZ3C8n0/En+def6VE011nbtHHB+vI/U9K9j8Lx/ZIUZV2t&#10;kMWHHPau6nHW5y7s6rekFqigBAB0C4/AYrtPh/EZQrEEqcEgcfjXnU1y88wjPygEL949TxzXq/ge&#10;3Edkmw5bvkdfTv8AQ1piNIFRWp2vBi4IwO/v2/r+dZ0yM7fdOeg/Or+/epxjPPJ6/wD66jaJQuRj&#10;LZ6nvXm2uK5UKgLtwSTz2wKhKkyFiSH64Pr9KtOFVgATnHTH4YqMqdpAA3AdABkAdh/nvTsFyAAx&#10;8EBiMkZwSen+f6d6aOWJ2kDpjPX8P89acQobeFwAMYPb3ojIJxk7hxg88f57VohMekZAAAHX+H/O&#10;KeED/wB7J/h3YJFGWU5OSzDLY/x/D/Pd6qC3C/OTyD3963ijnbHNkBOMcEnnvmlMi8YAb3KZ/oaf&#10;sypyeDwMDPA79P8APFPSAgEbRjPGMV0RRg2jOliG5sEBT6nt/kVA45AZTnp1z+n51ri3DoTkAdc9&#10;M+3P1qtcIockcnAIUHGf89a8Fo9xFMQ4GM8kA7Bk/wCeaifYANpJ57//AFquSce4PXPBxn/6/wDO&#10;o3jfklT7EjjNTYoqpCSRwOOm7vkcUrR4yvLYOMHjPt/ntVlU3kkcbucHqfakxydwHGMD8sH+XFAE&#10;cKll4Tcp6NyAPb/OO1PdQwGFGenJ/wA84xTHkZTkELnk/l/+v/8AVikMnB6cDG0nj/PFUmBNEzYA&#10;OC3Y4NSZ+RenTjsPT1+tV4yrAEA4z15yf881OCCg57fn/jVXFYto4CkYO0dBmn7gAckYJxu4x+FU&#10;8ZOQQXP4/j71IjsBuYjB457f54q1InlLjSjdjBXORj0/r61IkpcA5bJ6HHT6/WqsZzzn5j144qZO&#10;GHRSc5Ib1P8A+qrTJsOWNR0IXHPHft17n/PpUgcoTgfN6ggYpFyzHoSecYxkdTSv0OMk85BH+f8A&#10;IpmbRJw23kgnnA547U1gdxOOMgnsfr09qbgj2IPGPxNOCA/xEMR19KTGtBmxQMEj1yT1/wA/zq3E&#10;7DG4BQOSD6VWcDO77vp1GPz6f/X4q3E4OTtKjPBHXGOlQbLU1LFdjDByBycnv+X1rvvCcEl5Iqkk&#10;gcHPrXnlgxLqDjryO31r1r4eW/mAbh82T17114bWokcGNXLRcj0bw7uhiET8FfXv71uPGrjkVSgt&#10;9qqwHIFXYzke4r7il8NmfnFSzk2jH1Xw7BqEbK6K2R3FeQeOfhIJw0trGRx07/56V71UE9qkykEd&#10;RiprYeFVWkjSjiKlB3gz4Z8R+BJ7GYrJFgA5A9COhrCh0EW5yUyCc5HoPSvtDxR4DtdVQ5iG7syj&#10;kHFeMeJfhq9nIzBMIerYOT/nFfNYjL5Qd4n12DzWFRcs9GePCyKIcAKBjG3145/L+VQzWpkXKrlc&#10;Z+U846c/59K7HU9Aktyx2YyfmKnI/H071z99A8OAVx2wOTXkTpyhue/TqwnszktS0NJo3BQegfI5&#10;riNY0BYJC+1QTn5fx/z+Jr0y6dgHD56E56445P6elcN4imJVv4V6sP8A6+eg/rXLd3O1KLVzg7qF&#10;IM9QmSDwecf/AF//AK1U5Ttyo2oMbcZxz3J/DvyOnqKuahMyMVzgnqBxn1+lc/dXRRiCG4OTnBPH&#10;uPbH4V0wTZxVJKJakmUBiCSDnjGeen5/571TlvhCQcnjkAnknAxwPwrMutRZyGGQpJO0889AMd+f&#10;5Vks1zdMQoYuTzz0H1Hv/nmu2NK+55s61tjoJdYMnGNpIzyBkf5NPhuJbqUYXktg5zzz/L9ag0jw&#10;7cXkgZgQcbip+XnHHv8ApXe6J4IeRVOzYcADdzj07f596coKJEZynuZWj6ZNIRlNo6e44/8ArV2m&#10;maUUKjZtIx/DySD+lbNh4XSAD5Ru6/JjB/qO9bcGkbBgZxj5iMnj/CufluzrUlHqVNO0kM2Thuee&#10;OpHb866BLJbSBWwG44Gc5Hb/APXTrWERqcrjIBVSOMf57+1P1KUCB9y5xn5R0Pf1/wA5rojDlRzz&#10;qOTMK9nZGXZkbTgH/DP1qjJes+4qdw6k46nj9Kr6hOWm3AhQeQQc/gfX8P6VXeRlA42L1xyO/AP/&#10;ANamCZHdSk7twymMcc4z/OoVjMjbQAVyevv3qwLZpGVRu3JgHr/LPH9K07HTWZgSDlew5yMev9aa&#10;jcTkludp8GfFk3hjxJAHbbb3O1HByfofc9BX2jYXaXlrHIpHPYc8V8N6ZpBhnRzkbDng9MV9ZfCv&#10;Wv7T0SJZGPmINrAnkHpzmvXwjcXys8DHJS99HcHA/izx165puApwRyOakLYwMds5B5xTANzYJOD2&#10;6166PEaDv744wc4oyCpOMn19adwc54yOnWk7DB7ggA9eKtGYhyTgnj+RowVHUE9f0/8A1UYG3BOT&#10;jGB1/Km4AOQcEcUyReQDjp35wP8APNNDbyQFz83cf5/yPal2nBOMdMY4xTcFeRwT27H/ADmgBG7e&#10;hOcE1GwJGQe/cZpw+ZTg5PUH1puMfwkDoeOcdKVh3GNgKx7dDz0pobaTzuAzxjkelSMhXhjx0/z7&#10;dKifkdsdjUlIimgil6YVupAqlNbMiDaQccZ/z0qaZgGwCeMDAqGS4OAd2B1wKzvY1UUylKzIOVJG&#10;ce3+ec1BljkcZB4APU1keKviHpPhe2ea+uI0RQCSGBwMdT/9f1rn9F+NvhLX+INQhDHghm24z/n6&#10;Vn7eCdmzb6rUa5ox0OzkIOQDjrgAcVUkOSTg5GOOvSo4dc06/G63uo3U/wC0M1NhTgjv9D+v9K2U&#10;k9mc0oSjuiu8RUjHUdeKgZSM/Lux1GePT+tXZQEUEnjjGeT9P5VVIJk6naRwB1/z1q7mdiF8JxnJ&#10;9zUYPzHoOo64IqSRdhAzknjIqJk74Jz2HeqENIJJ67uef5flUjspGAxGT14x+v8AnmozwSxB4PIB&#10;yKb2wMjr0P8ASgCeHCjJz079cVct5TG6lR83rVGNuVydo6A4qQEnAGSM/UUCPbNDuBd6dDMOdyg1&#10;o1yvgC/N1pbRE5MRx69a6qtFsQFFFFMYUxxin0jDIpMCrLis66BIzV+fI6dqpt84I4B9ayZSOK8V&#10;r/ojsM5HTHOc18VfG1za68WQbmfhjn8sdjX294qgBtWJ9zgf/Wr4z+NVgkmoMrcMCfmbnr0/rx6i&#10;vFxmjR7GD1PnrVL03M7Kfmx0B/l/P8jTLSB4ohIAQB6c4HHof881NqNo/wBtckEkZyxXn8//ANfa&#10;ralYIQoAGRxuxycdOP5fyrgueikdH4U1j7NNGXkZW6ZPPQ8/0r2zw54gM+xHA34C8nr7V866fA0Y&#10;SQcFs8nqv4fn7112j+IZLN4lfHBxk9Oe36AUS+EcXaR9O6RfJsXawI754NdDb3KsGBOBy3P0ryDw&#10;p4ja4iQNIWw3XJPX1z+FegadqHyclQRgg55HpXnRn71j3IxvBM1dVIkQ84YgkZz0/wA/lXnXiKJZ&#10;HkXscjB4x/nmux1C8Hknkgnn5T09K47VD5ucBQrDjI4HoR/hSqvQ68Pozxbx94eW5SVlU8jr1J/z&#10;x+vFfMvjjw81tPJ8uFJxnHTj0r7P162WWNxgbcYGCfr+H/1q8Z8a+ETNuZlOPVR+tVhcTyO0icZh&#10;fbR5kfKQkvtHnyjs6c5yvH/1667w58S5bWTE0hBGPvHgDPb/AD7Vvaz4VEEzZQvEeuB046/qf89c&#10;CfwCt2HkCGPPIVR0x/nH4V7Mp0qq95HzkaVajL3Gd5p3xJhuFUSyIAePm6/jWi3jCynj4YEtyQSP&#10;m4OB7d/pxXjd94L1K0yySMAcDdt4H9KyLi21WzbY28jjvkD1P44rm+q0pv3Wdf16tDScT2O61a0u&#10;JHw4Ybs4GCR/n61FC8fSJs7s8ZP3vXp/n09PG7a71MsD84jA44xjPauj0vUr22KF2bbnAKnOPz/z&#10;+dTLC8q0Y4YvneqPcfDWvT2MyqjMV6MvsfWvY/DPipZ4kDMME4yQcCvmnw/qM0jxuQUB4IPGOM/l&#10;+nBr03w3qsyIA/AC/eb8Dn6V4eJpfee9hqzSPeLHVlc8E4bBGMf56GuntSZACxznP8xXkeh6m2/K&#10;spBYk89/f9a9P8PXIdRkZTABx0xXkP3XY9uD5lc6iwiKuuQMZJHGD+H6VqO6yICSD7elUYNuB1wf&#10;TnvU7sQD2UcADPWumDsjCauyvLCocv8ALleeTgfWq81ujqVxgk/n1HPvxUs06qPu4PcVmXmreSOT&#10;gkZA449f8962uibswPEOlKUY5zgZBYnP+e9eX6/FHbFxhW55PHXv0/H8TXoGua4qB2Ei8eoxt/yO&#10;1eX+ItQWQuR8m3PO7d1yc/54qbp7Etu2pkTzoZ9rFSeeRyABjnj07896lgYId5wSv8PQD1/l9ORX&#10;M3WpiKUFT5QzggDk9sDNY174klVTsLbMcBV6HtWyg5bHI6ijuektrNvbL80mRznLdT6giprfxjax&#10;ZPmBWHzEAnB7f4V4Zf8AiG8keQLIyLzyD1Hv+n5Vky6/ftIChIGd3I6DsfyFX9Ub3Zm8by7I+obT&#10;xjbuB+8GMevXv+f1rdsfEcVwxCShjnt269f1r5FtvFV5AASSzZ6ngfjj6dq6rRviFPGyq8h4IGR1&#10;Hf8AAiolhGtmbQxqe6PqJNWjZCdxABGQPT/PrVe5vY8ZDgDoPQYxkk147pvxHxFl8t3xuyef5f8A&#10;6/pW3H47hMTYkCjO1uMFT+P8643RqLdHbHEQezOk1a9WVX3ZA78g89Dn8Pxri9YnLb1PygHIAGB7&#10;/wBf8mk1DxhBNE+GBUkAA9uveudv9djkG4klfu4bn8v6D/61aU6Ur7EVK8bbi3Z4cHopGQcYBA79&#10;6zwuXClSfT+R5x14/D2oiujcjbECVznaAefbPHrVryd0RJy67SW9fYdf0969SnTa3PKqTvscx4nv&#10;fIsxtIyQAMLj1+uP/rdq8guZzdX5ZwrKrZVNvAx9OnH8q9D8d3Z8t/mBLD8T079/p615vGy+YeAH&#10;zkBOcEYx7/8A1q+qwNPlhc+OzGo51OU1bWUK8QOcHqR1/rX0D8Jd6hCBuyONoA69/wBR/wDXr520&#10;1DPfRrhcKegOBn8fWvo/4cIlnYxF/lbGSW6HPHrU5hP3FEzwEPf5jrvHmvNb2DDnKDC85GOx9a+X&#10;NX1Yz38zPKCxyCDnAOf5+n/1q9p+JWs7dPkA53DdknnjIx+f/wBfivnO/v2a/nAIXByQOvPvj/Oa&#10;4cLH3TtxM/eOj+1hVHzbcerYx9a1bByI+Bg9fp7/AK/pXK2Ll1AzsUcZY4578/getdBpcxMB+UAD&#10;0PAH/wBarrK0TTDu7N1L9dmHPpxxj/Pb8KiuLptuRxn8CD9P89KZEpbAG1e2c57cfyNTraNLIuQE&#10;LdCTyQP8/wCeK8ps9dK6MLUIpJVY8AlRk/gSfoR6H0715br1iXvgCPl3c7TyMV7q+k+ZbA7enJBH&#10;Ue3864LxBojRX77lBHTLLkH/AD0r0sJVUWzycfScopnE6XbeRLG4kYndyCQQD/n/ADxXs/gaQeX8&#10;65ONuCcr9K4i00q3WONNqvIfQYyOn4/4Yrv/AAZai3IycB+R2wf8itcXNTgY4CDhU1O8SQ/60NyQ&#10;Sc8gHqenWodRvPIT73DZzuPXPqatLARbkqNxA7DHXH/1/wAqytR0ye4DhY2KY4KnA9efT3r57luz&#10;67msjlNUv/MmyGO3vz16f4YrGByGCEccrjP5/wCc4rf1Hw/dRAs6MMrznI69ev41jfZXEiBlK9Rw&#10;Pf279P8AOa64xsc0r31Nfw5bbp1bG35h6nA9fT+leoWl0baDJO3IztI4HuR/nqPWuA0CKNRxgnHP&#10;A6D2P+ea6l7sJEASN/QEdR9K7KaM49TesZmlvEYEgll5PI+n+f8ACvdfCcTizUYPbr06ev8ASvCf&#10;CKG+1WIglkB5A6DnoeOn+ea+jPDliIbOMc4IGc5HH+fyrHEu6UUb7RubUcYSIfMSCMe3/wBb/P4w&#10;uwA+8SR1/wA/569qtTERoq5xwMhu4/pVBnDZYjcMcn/OPeuW1jmTuMdGIBZvlH3sHj0/z/Ko2Bw2&#10;Co7jIz/+sU6Zv3hC8H/a+n+fypNu6QhiPQ/z/nSSKuRvGM9lxyDye/WnLbBfkIyV6Kx6VIXyRjBL&#10;/iP/AK4p6rucsCRgZ49v8/rWqRDYxocEDgkcZPBHsT/npSxwHIwByf4VyT71LHGJOMHGPx75/P8A&#10;rUu35tzDg8HPH4f59K3ijCTI0XbnaMsSDj9etTL5hGV8zB9Mfr705MNtO0LgEHuc96mDqANw+bud&#10;3X9a6IowkyvJ+7BYnacHjj09P89ar3CAEAfL19gOfetG4iBBJyezMc9P/r1FLEVMhBwOxB/M818+&#10;0e6mZbRnygSTuODyenoagOAxx8u3J47fh/X3rSli7DhM42+g/wA8VTkgCpg44GBtPT+n41DRomQG&#10;PHGfQHBppUDfgLjkn6dxj8v/ANdSKpQ444/vDAHt/KkB8wjAZSvBJHT2Pp+HX8KkojcBEYoMsDwa&#10;iEW4APnn3yCanCMW6YOD7e9I6KrZPLcYzyKB2I4YRxzhjyTjOev64z+lShGA2hizA54P86R4wDgk&#10;Fgcbc/lz/hTX3fdOD1Yfh/n9KdyiUIEwfmYk9hj/AD/+qpossME8n3x19fSoAhwTwSOOR79cUkbY&#10;+UnJPXI6+o/nQmKxPvwcZHQ8YyKnidRkBSR6H8fr+VVAwB5ySME5GM/zqyoGBtIx+GeuM5q0yWif&#10;zOuTu+vQ1MtwCMk4xkDIzmqQZRtJICj5fmOCKmhwcL3z90+uP/1VomZuJYYchl+VRyF4/X9elPQb&#10;V2lhj6EcA8mmGMHg8qOTx+VORgOuM5xx296ZFhHIVsHC+uew/l9KfGzAhVALD8Rj8uKVk4U5yCAe&#10;OP8APaiKPaxORg9CPzx9azZpFmhYjLKQAMEDHfH0PX/P4+1fC6PdH0Gc568V4tbEK4GT6Ed+mK9t&#10;+FbCSEMDnJySD/Wu3Bfx0cOZv/ZZM9TjQBR9KANrU5fuikccV97ay0PzPcdRTUbcPpTqrcQ1lDDk&#10;ZrK1PRIr2NlKg57AVr0UmkwPHvEfw/8AmYxIGBHQDNeba14J2yMFQIQT1PTivqOa0ScHI5rnNX8J&#10;Q3eWCYPt3rz62EjPY9KhjZ0tGz5G1bwi4DARknJGM/p/OuA17wm537Bu4z25/H9a+vNe8DbQwSIS&#10;DP8AdGSK891nwVgsNhXHcjn3rw6mCUXqj6CjmUpLRnyNq3g+5VW8tT69P85rmrvwReSll8v6YB5y&#10;f5fzPavrC88GkyH92xP948HH5fpVVvCURI/dA9/mHX1H6is1QUdkbPFSnufKUfw0uZnOYzlycA5G&#10;0Hj+nX61v6N8LpBgyoNoGcY4I5/z9K+jW8LwIGJjGSewA71G+hxW8ZKgAYJB4OPx6dR0rRRaMXNP&#10;c810PwFFbpGrxgAZIBPP9cCuqg0aOEfKM7eAcA9hx6evFa8gW1UqwGR2Hc88n2qjLcscN93j8v0q&#10;HBbs1jUaWgz7Gu5gqkK3HPP+c1C8aZ4UFDx/k5/z+tKZmHGQAWxnPSq7sZc7QRnqAM4o5UNyfUa0&#10;rL8ygAZ5z1z/AJz/AJ60bqRpVIBPyjAX0HX6Zq19jKemTn6/59/0pw0eSYYO75gOgB7f/q/zzT5W&#10;xc6OXubcyMdpAA5IJySP8/yp1vp7D7ykHoCRz9K6+Hw60g3bD3LbhWla+FZm6Rdsc4GPT9f51apN&#10;kuukctY6Ocg7Blj1HPfB4/A11ej6Azqo8vnuB7dP07V0el+DnZ1faxz0yvHau+0PwVIyp+756Zxx&#10;+tddOh1OCrifM43TPCYLKWTkZyAevNeneAdNfS7kbAdr+nY10GjeCCQrSISDzzz/AIV2em+GYbRV&#10;wg4rvp0Gnc8mpiObQYPmiXCjIHft/hQyhevI/wA5rSubERoSBx6VRk7nGP8A61dVrGF+ZEWM9xn/&#10;ADzSNgdACM9P89aUdME5GeM9qCSPl6/Q8/5/CqIY0HAxzx6+lB5+Y9QO2RSgBR747daGPyjt6iqJ&#10;Y1hg9vp/Wogcnlc49yMipWY4xxjPp0pm0kZP488f5NAhAoIY45HrQ+ADxjA5+lOfrjcPQ569agkf&#10;PB49PyPNICN5BjOMjHUZ5H+fSq8koOGHUcgg+9SlhgYOW/A5rjfGvj3TfB9o893PHkA/LurGc1BX&#10;kzop05VHyxV2bOq6jDp8LyzSBUTqSR+n618/fE/9oiLTmk0/Rv39yCV3cgD6n/J9a4L4kfGvUfGs&#10;stpZNJbWTZG8DDOPUf5968suIDGp3Ek55Ynn17/Wvn8RjuZ8tM+wweUqK562/Ys6/wCJdR8TTma/&#10;uHlPJEYzgeoxmude1WORmiIjcHja+Mj1z3//AFVfePy93G7joMfl+tJJlg4YF+Tku2PavL5m3dnu&#10;8iirJENp4p13RWH2LU7mIqBnLE498c8f4V3Hhz9pLxRoCJFdp9qTgE4wc+nP/wBb/Dz+S23vkg9f&#10;l7kZ6/55oeJZEJ4bPJ55+nf0/SumFSUdmcVXDwqfEj6R8K/tVaZqbxw6ihtHzyGBGecden0r1XR/&#10;G+k65AJLa7idWGODXwXNp8bIxdQQRg5OFHOM0lpquoaOd1hdTWzr/dJPoe/bmvSpYya0ep4tbLKb&#10;1hofocs6zkFWDg9MHrT3ZQvy/r3/AM9K+LvCv7RWt+G/KS//ANPgXG5kY5x649e/4ivc/Bf7RPh7&#10;xYgje5WGfglH+U5/H6jivSp4mE/I8OtgqtHzR6tw0hwDn0z09qQoQOPqKrafqEF8gkgdXQ4+4fer&#10;TSZVBkZxjHr9a6732PPtbRiKdpPA5OKcJSJA3qOOw96ZGVwM5GcD3pxTng5Oeg5z/jTuFjufhrei&#10;PULi342yJuHPcV6SK8Y8LXhsNat5DJwx259j1Of89a9kglE8SOvRhmtIszasySiiirEFFFFAEM0e&#10;QcVmTjyuQM1sEZFU7q3DIRgHPrWckNHLa7CLm0ZSBuI6Yr46+POg3VtfmRQGXOOvY+1fZOsReVG5&#10;GRkk18w/tCtG+nyzbtrJ37fyrysXFNHpYSfLI+VpYluLoxsGD55x94nPbNOksD5Ax8rDodufc9PT&#10;PbBqGS6b7RJPtO4HGepFak88U9sssZBDAZAIbb+vevHSPbk9CPQ7AykxlQGOcZGeffH+fzq9LpEq&#10;yq7AMGIGTyP5fr/OotLlja4AQ5cgYIH8vQ8V06t59qQT3wQex55/n+VKpJxHSip7m34XnEKJk4BO&#10;BgfNjt1r0rStQYx/eJI688Yz/nNeS2MrQqoACgkZ429/au48P3WQuenHAHP+c5/SvKk7Sue9RV42&#10;On1C7OOPmU9Rj64zzisSa5DFjjI6H0A/z/Or9+N0PX2AHrkAVwt3rfkSNvYoCc4JJ7dP8/rTleS0&#10;NoNQepdvoyWIQk8Y4OMVy2s2ImD713LzwOAPqfrW6NTS4GFlBPUY6kdc56f/AKxz6VbkebG4OCeg&#10;PXjPv9a42j0IyueWa74QViSi5J9B3zn8f5cVy934ZaMYEao/VeAckDuf8969ju7cAjC4JPDDn9P8&#10;9Kxp7CKUFZEULyNxGRj6/wCe9XGrKOhEqUJank8+nujZ8vfjAGB17+lc7qmnRXBZzCBjOMYH0PNe&#10;z3vh9ZgGU4XLdsfpj/PNc9qPhdCWbYTk5+bjB64+mP5V0Qr2Zyzw90eMDRog2TFgY7+mf8itOPTI&#10;cAEICOANvT2/WuzuPDTR5Ozd0B49MHH48fketVhpDMEWQ5I6EDGfXpyPx4rr9rc5PYqJl6ZpCRz8&#10;ZXGOh6/4c4/+v262ylS0DbOQOSAOfX8+Pesy3sgjA7jwep6nPGOnX/Peru3Dsq5DdNp6jn/9XNcs&#10;3zbnRBcux1mhao7zqrOMdWAPBPTJ46e1exeGNRIjj5wwwcMuD06Y7fWvEfD9kXkycYz1UcZ9fp3r&#10;1Xw+AsSKpxgep47+nSvIrxV9D18PJ2PU7O53AAFQDnaxz/n0qz558vGMfLx3/L3rD06YhM556HHT&#10;nnFXpp1EfOADx/hWMWbyWpDqF2AGXPI5OTyCPw9vbpmuG1/VhBHnkcfXHrx/kfpWxr2prbo5J3cH&#10;B5G7/P415N4p8Qqokw+SegHXrVq8nYylorj9X8UIQ25ucZ68HB6fWuM1jXonAZWyecd889c+uPyx&#10;XK6vrjSXG0EPnuRz1x/Xr7is97ppoSQBkKTheQT2H+egr0IULas8+de+hDqniSOCQMchcYG/jpz/&#10;AF/L9acfiK3mKqXwc88YJ7D8eKztctZpUcDGAchsEY9vpxXJ6hpF0Q7Rs8h4wowfpyfpj8a9WnRi&#10;zx6tacXtc79Lq1bBRlCjnPtn/OKvQxWUwYqAwGDkdf8APb8a8Vmvr2xbeXfk8jGecVLb+OLu1XAD&#10;hcYK7j9Px/8A1V1/VJNe6zjWOin7yPZX0q2dSFVN24cHp7e45z/k1Rk0yBZV2tt3ZABbHr/nNeZt&#10;8S3SIHd8xwBkDp7fj/KoJviUWLHfuOc46fy/wPWo+qVTT69RPUFIgYqjZCjGSev4f5/xr3WtzQ5X&#10;cdx77srj8a8zHxCZ1+Zjk8E57EYNRr4ya5Zc5PGDk9T/AJ9vStFhJrcyeMpvZnoZ8RTiT/XBPbd0&#10;9c9R6/rWlp1/LcsN75TA65wR6H2rhtDaTUHViCq55wM/X6/yr0vRbARRhgMYJ7D/AD3/AErGpBQ0&#10;OmlJz1Ok0W3V7dTnJb5Du4JODkD8as6teiztSI9pJywz+BPPf3qO1lECZUjdjA2rzjuPrXO+LdTZ&#10;ImbIYgY4JzjrjPalTV3Y2qS5Y3PP/Gesebu3MODn0/z2rjGuwGwgDKnUsM47AY71e8QXbzSjGSOe&#10;c5A/qKxIyZcAtgbs8EYPtX09GPLBHx1eTnNs7DwlAs9wh53FuQcceuK9z0y9FjYJtbqCRtOemO1e&#10;OeCoFQ8lQSOjrjtxzXc6nq6wWz/O0bHjBx2Hr+VePivfnY9TDLkhcyPiD4hW4Kx7jwOTjGD6f/X6&#10;fzryOWZheZcY7E88jmui1zUTePINwLH+FuM/56+1c9NFgnDH7vJPH6VtSjyxsYVXzO5safLsQDks&#10;cD5Rk5JrobGcOWCgnJGcHOfzrjbWQwxgckEeueevJx6VpWOpgSKQR0AHb8e360VIcyNaM+V6noFt&#10;Hlfm+YYIGAMfh/n1rUNs7ADhc4weM/QY7Y/yawtKuFZdwbdnB5Jz/wDW/DPINb9tN1OMbvmIVh06&#10;Y/zz7c14U1Zn0VNpo07RFePbn6c88iuN8XW5wzxoCRzjPYkH8K7COQhSOEBIyRx79T0rA8QQpLHu&#10;C5LZ25GMcY4FOlLllcmtDmhY87j1kQ3Sj/ayMHI/GvUPBBF4kZTI46kDBHr+VeR3+lyNqeQCwDcH&#10;ZnjJxxXu/wAKtGLPF8gYEjPrzz68jg16NVqUdDzcPFqZ6d4e8KSagygqMdvQ/X/PrXoNn8N7YQge&#10;UAAOc9++SKteFrWG3SIbdrEHccYIGP8APStTxD4ui060wGCnbnjqO/T/AD/KuWKilc+ijCV7HlHj&#10;Lwra2SyEgEDJ+Y9a8W1LTkW46fIerHsM8V6H4y8eRXl7JGr5BOME8nsTnv8AWuRaH7USxwzHJJ64&#10;59qmL1Na0VypFOwIhhwF44GOnPPA/wDrVJdXjZCBgpxwQNu3g469+1ROot3K8DqARg/560y0gfUb&#10;yO3UEs3QKvUY/Kt4s8/Y9N+EenSX2oByAwRguE449u/8q+n7O2WztUGME4xn/wCvXm3wf8FHSLKO&#10;eYBZCBz7Y/XtXplzJldueAcAYGB7fSsJtSlcUp3SiVpm4JIG7I4Jzj/PFVniyWPfbn+6B+nrUu0S&#10;Ac9OeTxnv3+v5U/hhg7Rz7cc9eOPwrG1yVoVAoYhh2GeTj1z9M1IxIzhsrjOegP+cfnT2jYEMWwx&#10;5I6fh/npS+WRkE8A+nOapIGyHbl3PVmyoPXjH096lTggkADuFPpUiRBCGOMjIx1J/wDr0yQYIA5+&#10;nbseeK2UTJsfG2xWwMqScZ7nn/PvzUoUbCwUjvxgnp/nmmCPjp6AYGMdTTvLJjYL06n19v0rdIxY&#10;sLAMgHTpgnoPepl2nJIkGT2HX9DVZR+8Zuw6AnjvS4RlXegZgMZIrRGbNaRcKMEDuD0+hqK4gCpn&#10;0I78EfTpVl4yQoUkFun+f60HcRwM59+Poa8Fo9lMyXt9p4GTn5SRjnioJIlwQc4J44x+laksZZsd&#10;wMHoT/nmqc0TA7sEYOAP8MVm0bplDyQoDqdx9cc/lVeSLcSRk+mfX2Hr/hWoYcLjI9cnGP8APT9a&#10;rzKhBPCD17Y989e9Qy0ynGg24ACgYwBkimvlVJC8VOUYLgDqeAv9P8/pTXHIOAoPo3bsaRVypyxY&#10;L84ByQB+H48050B5wQAMHqRUrrhw2GHcgN36c1GzN5atuO4cjnPNQUhBkK2doOeBkZBpGByCOO2c&#10;/wBfT/H2pyhmdjgHngYwR1pGG0FsjcePQEc0xkqjdxknHUbR/nnOPypQrcE9Aef/AKx/H9aiDjo2&#10;B2GB784/z6VKGBypZenTHXn/ABzWiEPPC7CB68jnHc/5NORwOQpxgcnr+P50iDBIC45xgenuf5UR&#10;Rkv9/B6buhH59f1qiS4rhtvy8HtwSPoPyqQOHcEMCR1wAagBDAY6D8vwqaJSuMgjrkEnt/8Aqq7k&#10;WJgo4BPABxx+vH4UqphsN3GBk/5+tPUll64AHAPY/wAvzp/lqeeSp4yB1/zz+VSxEsEW5gTnHAA6&#10;4x0/z717F8J7nYdnTnjnqK8ghUIBk5JGCR1A/r9a9U+FsjSXOd3JNb4V2rxOTHLmws0z22M5QU6o&#10;4f8AVj6VJX6HHVH5gRKdr4PepaguQQNw7VJE4kQMKUXrYH3H0UUVYgpCM9aWigCtPZRzA5UHPtWH&#10;qHhO3ulwUGPYV0tFQ4p7jTa2PNL74cxNu2AqD2rnbv4azgERhWHHbP4ete1lAeoprQI3UVzvDwfQ&#10;3jiKkdmeBXHw5uwjYiBJBGR7/wCf0rIvvhtd5YCE4AxlRz/PpX0ibOM/wimNp0TZ+UdMdKzeFizV&#10;Yuoj5Rv/AIeX6ggW7A9vlz1471z954EvkLDypAOudhr7IfRoGB+Qc1Xbw3as2fLB/Cs3g13NVjpo&#10;+Mk8F3y53W7EnjoefSr1r4DvpGO23kOOQSpP419df8IpZkg+Sv0wKlj8O2yHhAPwqVgkuoPHTfQ+&#10;WLP4Y38iAG1fJ4zj8eD+Fbll8I7tyAYeDyS3OK+lE0eBRwgqVdOhXoorZYWKMXiqjPC7D4QOG+bB&#10;rotP+E8CFd4JGOgHX3/pXq620a9Fp4QDoK2jQijF1pvqcZp/gO1tQMRLx6it+10OG3IKqMj2rWor&#10;ZQSMm29yGO2SPoKlAxS0VYhrKGBBrFuojFMQT7ityqOpQ7k3dMDqazmrouDszIORyPm/xprrz0wT&#10;xx+P/wBepGUsSFBzjjI6VGTg89uPSsjZg4AByAR6AelI2dpHf0OeP/rU44IBPfpk8YpCpBwQcjtj&#10;oapEMjVSNpB9Acf0zT9u1fyPp1pdvRdpx0PNRyHI6gKB1B9TVEDJSApx1xg4qjcSqiksV44ye1O1&#10;G/isojLNKqoOSTxivnX4v/HdIml0vRWWS4IwZQCVXrj9e1cWIxEKEbyPTweCqYqfLBHYfE3436b4&#10;OtZY45FluyDsjU8k4r5X8UeMb/xzqbXN/K7glglvztUevXr/AJ6VQuhdao73E8jzzs2WkY5z/n0F&#10;QR2htGG1chudxb9MfUfyr5TEYqdd67H32Ey+nhFote4v2XacAryOhyCQPpn/AD+FVpo0Vmzggj5s&#10;cHHHf0/z9NOCMnc2A7Hk8fz/AM4qC8DY8tQCxGM4PX6jrzXGmei4mU8OdwwWbdjHU4xjOB24NUpW&#10;VchAxAPfA+nB6f8A1q1nVOvQ+n5nB+nPvVW6tg5yvzg+w69P84rRMxkjMuCxzlVHcgcD/wCv2pFy&#10;FbKgsw6jkgfX0qaQAEEAsOMk/gaaYysRU7VB4DHv+n09a3TMGiKSJTkc8g8DqBWfJbNv5wwYYyp7&#10;4Pv9f19q0lEjBt/3jj6c+v8An096JolUFmxkjAbqB9QP8/hWqdjKUbnNXFuuMEEMeOuM1z11bNbS&#10;Fkcxnsw4xXXX8QdWDAH+EksOp5+n+TWNfwBMFuDyece9dEJHJUhodZ4Q+O3iLwYEiDG8to2+6Tkg&#10;e/H1r33wB+1BovihUgvJRbXR/hkODn/GvkVrcMCrqBn1PfpTG05XkTYGjYDqmRt9CP5V1RrSjszy&#10;quDhV1sfpJpWq22pRLNbyCZGHBGOh98/5xWj9pywAIbHQj8q+AfCPxh8TeBdkaztd24J+82ceuD+&#10;XNfR/wAPv2htK8UKkd1KsE4xkMeCT616NPExlozw62CnTd1se/2kw3xkAYyDnH5V7NobmTT4yTn0&#10;5r5703WYb2KN433/AO4fTtXv3hadbnQ7SVejIK7qclJ6Hmzi47mvRRRXQZBRRRQAU1l3U6igDH1W&#10;xEsbHB6flXyP+0XocsAuOD5MiHDeh6/0xX2XMgdea8R+PvhFtW8OXUkaZZEPbOR3/wA+1cGJpuUH&#10;Y6aE+SSPzfnuHivpY3CjZzluD07GtnTiDb7oiTgZxjOQenH8vxrmvEFi+m69Mrr9yTBHYZP/ANar&#10;tlqa6eQofdG6nnHTnnv9fyrxbHuKVzqYCsEiSK5BbsT0+n411dmyTIgJ+R85HXnI6j/P6V5yNUdY&#10;yVfcW53buf8AP/16v6Z4ldcKc7s8hugznp71hVg5LQ6qMlF6noogO5H+bAHGT/8AX9PSul0KYxtj&#10;PAOM7u/+etcjpV010q5H3uCM8c+/vzXWaZEdwILHjknv/n3rxKh9HQR2EJ+0wkBWww5B4z6j8v8A&#10;PNea+PNKmhVp4g2AOMHgHn8/8+teiWNyyoAxIyAOe3/1uf0o1XS11W1bpt6bs9P8/rTpzsb1KXMr&#10;HzlF4lnsZz5jFG3cDv2/w7V0Nh4yguUXdJ8/Ge2CRn/P1FSePfhzvMklugU47DBxnPP+f/r+Oawt&#10;/okzR4KkHG4KflHXNeiqNOvHTc8d1quGlZ7Htk2s205JHBPAB7jAwP8AOMfhUDSJICFOQedzYPHT&#10;1+teDHxtcWxwXY7RnGcd/qMcVuaX8RwQod9oYkcHGev6/h09ayngZLVHRTzKL0kermZQ2QQCR65z&#10;0/xrKviNxJY7s8qM46n6Y61zX/CdJLgGUt29Mj69P8P0qpd+LUaPC4VD1JOcD1HbpWCws10Ol4ym&#10;zQu1ByOmFIPHX/P41mTZGc5x0+YZJGOoOf8AOelZc2vxvgbgVGWGQOD/AE//AF0DWoWcHdjgcqeA&#10;e39RW3spRMXXjI0BH5jYLdMBVB444qxFZyO2VBGcgjGM9veoLK6iaYHcMj7rZOCM9fy/HrXRWIgd&#10;85AAG4qef88ZrnndG9NpmjoNg8boHUrtHODnB/x613eixuSOgAxjnp9P8+lcvp0yqCAMDgbs9PTt&#10;XW6RldvIBB6jr9a8qrqz16WiO101/LiA7DGB0x7/ANKmv5mgibLlfXHf9faqNjLthCkZ7fjn/wCt&#10;/nNVNc1HbERkZ6ezH8K5jpZyHi3VX2SYYDnJDcH/AOtx/OvFvEuoufNCgg88AcdOf6V3vizUDICx&#10;6qTkg8445FeZau/nOwOeuQ2M9z+n1zXbh46nBXl0ORupWW5YrnocY6nn/wCtmtSx2SxlCAw5ChR3&#10;Ppisu9gO4qTndjkDtn/Parem3jJtJ+UEY/DH/wBb+teza546epbvtO8xSQplzxkHrjqayTpTxney&#10;A54OerAnFdnaPG6ZY4XjPPb6d/61ZOlR3ILxrgnAJ3YH1P8AntS9py6Funzao4Cfw9bahIC8RBx6&#10;Djnp/Kq118OrKWFyRkFuTjnPP/669EPhogK4Up7jI4HOen0rPvtNmgHCMoJ5yvXH6e/41ca7+yzC&#10;WHi9ZRPD9c8D28W8gFTnBAJ9+Py6VzjeFwGBIYk/3e/cHHqa9t1LR5rsMu0hQMkEHg8nJ/z3FZMv&#10;hF2eQlCMndnHf/P9a9CGLstWedPAJvRHli+H2c4WLGTxkdev+ea1tG8IGZ0ZlJBA5XIx7fga9Jsf&#10;Bj7SWjGc885P0/8Ar98e9dJpvhgIP9WDwDnGfypTxvRFwy9J3Zz/AIe8MC1UOygccHA+XHTrx9eP&#10;/r9WJPsqorEIV/iI5HHP5Va2R2wPzLnGfx9+cj/GsS6vCrKqsV7YA689fyrlTdR3OxqNNWRe+3AR&#10;bVO3PJycKM1yHijUAS2BkdTknvzWy1wVtw2MkjqOPwA/yeK4bxNdFd0ee+OPvA/nXZQj7x5+Jqe4&#10;chqkzTTSZOGBIZiOv+cfpVW3Tzpxs+bLZH40y8d1Z0JIYDjGO/arWkQktuyc9MY/PnrzXv35Ynzd&#10;uaR2ui3Jt4gzNn5QBnpnH+f8iq2ua828oDgZwAT2/wA/0qqJ/s8G2MkMOWAHX2rnrmVp3YbgGJ6L&#10;1rzXBN3Z6Sk0rFtGa4LyYAYnkZ49e30qSa3IYDaxCjDEDP6cVJptuu5SBleMsAOeegH0NayacCp+&#10;QqSQMg9On/1v/rVDlZlqDaOSkG0naGX+Hnv79+1LazMOMEZ53Y65rUvtLeJm+UhMggnv65/SsebK&#10;sxz34Ppz7Drk9K3i1JHM04vU7rQLwKQWJB4yuOnp1NdVaTnIDN2HfDfh7V5voN82/DKQOPmOTn/P&#10;867e2neRSAVz/ez0/H8TzXkYmFpHvYWd4m8JyV5ba5H3sdOO5PANZ2o3QaM5bnqcY4/yKglvNi4G&#10;WOOnoeeff8ayry/LyZBOPX2/nXLGOp2SloLpem/bNSUgYJY8nHU+le/fDzSxaQoWXaemAcnp0/z6&#10;15H4G0trm4DgFn2jg9v8/wBelfQOiQfZrReVLKOhyD+Ofw/mO1VKTWhrhaalK51seomK2OQDkdhj&#10;B9P1ryT4qeM3soZBvIG0gg+nA/r+td7ql0I7RsOwBXoD/nt/WvmD42+IXjFwq5AwcjPcenPpVUaf&#10;tZWO3FV1h6TZgaT4vGrauVEpxuDEE4GP88dq9c0u4EtqrABt3ysO2eo/HvnvXzF4AmkutQ8zqqtk&#10;7skE/wCf5V9HaCGaCJF+ZiMe+SccV1YimqcrI8rB4iVem5SEuFlurgCPLMxAC8gjvXs/wf8AhW7v&#10;He3Q2nPyMRjHTsf89aPhV8KftjLfXkIJGMK68Lxjp6/WvfbOwj062FvAFCgY5yK5W76GjkOjVLKB&#10;IYgFIGMKMD0qPaZWwSd3oeB6ZpxT5TkhhzwAe/NH3CQOFxj0PNQQMcliM84OSc4496QDy+5XgYJ6&#10;fj+P8qe6kr0JAOeByeP51GoJLKxIXqDjgcd6LDuKfmQ9AAc4/ln/AD60zgA4yBxjK9Pf+n5VK0YY&#10;hfm4OOvI56D1pFhyp3KFPXk9e3Xv0rRRIbBRsO77wHPI7cZ/yfWhI/NDHluudpxk08w72LHPPOOw&#10;Hr/Tn8ak2cc4DdMHjjH61vFGTZCYwFI5HOM//q/mKdkhB8uAOefTn39qUj5ycAKOCRzu49KgkZnG&#10;4ZJGOvbJ/wA/56abE7kjY2nbtyM4OcD/ADihJoRne2CTkAY6VTeRoVBwR3A9f6U0Atn5c44yw/8A&#10;1Umw5Trdg6kAj6dRz65odQpGRtOeoxzVm5tHtJWWRTlTtcY7jtn8c1EwYoQEyT68V47VtGehGV9U&#10;VHgXaAcAA5z1A/zjvUTxbWyMZHGCff8ATrWl5QK5cc5HOe/+f/11BKi5JCkc9Dx/n/61ZtWN1Izf&#10;JI3ZBC9QGB6c+nP86rm2cADnG09MjGPx/wA8VqmLYgI4AOOR1/zz+dVrmMgEjhSOnb/9X+NZ2NUz&#10;LkiDOSAM8cDoOh4qEopK7QSc9SDwKvNCQeQBnqO+Pz/zmoTFwWHynvnp/n/69S0aFR13bgy4HoOM&#10;/wCPb9Ki8sF8k4bJGBzVt02/LgjoAF/+t/jUIHBAHTkBuf8AP41DGQM22TKKRgc+wxzz+NV5FLLn&#10;aeSOnB/yautHhOMZHQnj0wemfrVby8glvlGCDjH+f60FIiP3iSeSeg6479PpT4C+48HocYA6Z/8A&#10;r4/D3pskexhz8y9sdMnpUqlCcMowT0Pfv/nmhFExZWjDY4yTnP8An2pyqUJbG3twev0PbgdKcvIy&#10;BkcYX/OacBlRx1OQMdf6VQrCxlnxhlyc9eP8/jVlGwSwwTnGcd6rBjGeCF6cdx/nFTxg4Abnjbk5&#10;6c1SYWLcUi5Tng8465zUm87RkkDrgfSqwjA5BIB7dh6/zoUHGCASTzn/ADj/AD9adyeU0IiZDt6A&#10;nnB/kffmvTfhdLtvgDjJ7dce31rzK2YqQTjAbIHYf5Feh/DqQx36KCO3QYxW1DSrFnLi43oTXke+&#10;w/6sfSpKgszmBM9cVPX6JB3ij8rejGuoYEGqtrIUkaNuD2q5WZft9nnjlGcZwcVE/dakXFX0NOim&#10;xuHQMOhp1bGYUUUUAFFFFABRRRQAUUUUAFFFFABRRRQAUUUUAFFFFABRRRQAUUUUAFNkQOhU96dR&#10;QBgyxmOUjABHSoG4ABxu+nNaepRbWV/wNUGByACD9T+n9a5mrM6U7ojyMHABP6ZowA3HHv8A/WpQ&#10;p6jAHfmkZzxjHTuM5pksbKDtHuPvVjazrlvotq89zIIkVdxLHj0p+v69baFp73NzKqIoLZY/Xn+t&#10;fGHxb+NF58QNVmsNNuGj0xGKuUY5kwSDz2FcGLxkcPHzPXy7Lp42pbp1Z1Hxd+OFz4lupNM0SXZb&#10;AkSToT07gYryu2tlhALfMwOSQc5IyQTUWn2BhiXAAYMT65GM81dkXO0ZJOeB+HP8q+Mq1p1pc0mf&#10;peHwtPDQ5KaKzyhmClSin9Tn/wCvUZhD4GQSTyMf59qkltJZCvzEewPP/wCuq4hlBIBAwMdSR6DH&#10;ocVCZu0SpGkQVV+6pABP1qO4iJVSM/NyASM5B9PxH5VKEPSTnLHjPAPr+lLLIBjeu3PBzwPbNNMh&#10;oz5oU+YYCjJ7/j/n6VQnYhWCsAvPLjj8f1rUutsigHDP0yTgj3x/X61SmsnlTDjqdw5yTzj/ABrR&#10;MwkjJdFnO5U39TjuT6fWoTDw2wqvH3s+3t9TUz2rQylFABYYLc/h0NPiheEYYbt5AOAe3cevQe3W&#10;t0znsZ9u7x5IBOBkfLgH2psoLgBQNxz8+eT0/wDrVduNrKBIuccEe3BHH0/Q1WuvJCIquC7nbjHD&#10;dOmOnXvWiZk0Z8mCPmGQMnHGOPSseb/WuDjgHO49Mdsk/Wti4SUcqu48A7jkMPXH0/rWZcoFbeQw&#10;weDjGfetonNJGTcIURSVO49e/wDn6Uy3JTLtHkkjtncfp/nrVo/Ic9Rn72DnH+f60g/dKuBkDGCO&#10;3/1uv4n89bnM0R+RkZZTz8vPr/nFItuCodXEbDLBgcHHTNXGi8xFCcd/l9e/48n/ADimBQB0LAjg&#10;k9/b06mncho9Z+DXxWvNLuINO1KZmjYAIzHnqPev0J+DXiOLXvCkaowYw8cH15r8sdOZRMjliFB+&#10;+B+QA79M19h/sg+Png1s6Xd3AK3Ee2MFgcsOn44r08JWtLlZ89mOGXLzxWx9lClpFOQDS17x84FF&#10;FFABRRRSAQjIrmvGGnLeadKpXcCDkV01U9SgE8DDGeKmSuho/Jf9obRm8M+OrhPK/dOzAMOByenP&#10;WvMLfU5JJo1BVcHg56HH6V9Yftu+B2t511SBBnf82Rxg55r5B0yISTJhfmz03H+fb6V4dSKi2evh&#10;5c0UjoI9QaOEqzBSykFcYxweMH8P1qTS9SH2tELEc/3fzrM1SLyIGziMqT1/lWLoerbZgd2RkHBP&#10;PXt+n+Nc1uZHdezR9GeEJnnfHzBz1G7Of8j/AAr0mwRfKAA3EgcZryD4fXgliG5hlsNgHr/n0zXr&#10;NmwMIKEc8AZ9ffHp/wDr6183W0k0fXYXWCZswyZAQt0/zz7flWrBcsow2W6ZJ5/H86yIuCpAKjGQ&#10;W6Y7f1qysgODztHc/hn/AD9a5k7Ho2uXL20hu8qQAf1rzPxv8OYtTtmKxfNjsMEYH+fyr0ZJ24zz&#10;xz7nt/n6VJuSVQjgKG4/zn863p1XB3iYVaEaitJHxd4z+HU+kSMUQmMc85GfXPb3rzzUbG5sGJBZ&#10;cZXB7HPSvvbxJ4Mg1WJxs5b8e/Xrz6Y+leH+NvhAVMklvFg4Ixjrjrj+pr3KOMi1aW587XwEou8D&#10;5lfW7pHK+YwIPA6U5/E0zKDkqQ2dx7/5xXX678PbizkAMR65xjjpiuTvPCc0MjBkI4x0PP5f56V6&#10;SlCR47hUiQHxJPuZgWUjuFyP8/8A1qs2fiWWRhznHB46f5zVBvDk6BQVfG3rg/8A6uasWWhyBwdh&#10;XuARnB9D+Q6Umo2HFzudZp/iSQMV3sMdv8/X/OK6TSfFEm8IhKcknPHUda4q108jgLnPG1R168cd&#10;a6PSdMYTKcsVIA+UAZ5Pr9a4akY2PSpTndWZ674Y1B7wLuy2R0A2+3T8q9A0pwAoXnGCMfz/AKfl&#10;XnXg+xaIRhwFYZ+4CT9Pp9K9N0yDYqnGB6nOfyP5V8rXXvaH1uHb5Fc2rW6IiPAztGAMZ/Gud8SX&#10;qtG3OR0PPP8Ak1sTPtAYgY688Y/Tp9e1chrZdg2CWJGQcc89CffFYWOls4vX5N8z7stIerA9P8/0&#10;9q47VFSJRkjJyeec+1dpqcRjVm+UAYC8f4VxOu3PlggY6nJUY4Ax/n+ld9BXZ59d2TZzl3sLj5gQ&#10;MDHb9PbFVoYhEyY5fuehP+eKo6rqphZs43jqc/KB3/8Ar/lzWO3iVImH3gBjJGOv+fWvcjSk1oeH&#10;OtFPU760uBASOhHIDDAHB/LrW9Y6l5T5I3IBkk9j7Z7f5zXl8PitUwV254BIPbuP8+tamneK42Ay&#10;ThT2PX8eP84pSwza1QRxcU9GexWFzGxAOHBOcAZ9ev5dsdfxqe5giuhnCnf1GOee9cDpviuIIFx8&#10;2fvHBBGf/rVv2/iy3kUchVIwQOvp3rz5UJRex3wxEJLctSabEXf5d3zE/NyenoOx/wAOM5qL+yI2&#10;VSQCRg49uePx96c2vW0m7Dg842k84PvmnPr9qgOyRfLHI9+P/rHk9az5JdjdVI9yL+zIocoQE4AP&#10;OPx/n/So5vLjG3gNu7HOfw9P/r1W1HxPEqcMC2cknHP1PH+e1czqXiQzbs5cd8Hjn/Of59K2p05S&#10;ZhUrwj1LGtauhAjBOOowc89/qRXNC4e4kVyWUdH5z/n/AD1qK4mkuZtrDDngLg/nT4oRGm4HBHOT&#10;09uv4jFenGKirHkzm5yux1/cNHbnu3PIOeeo7/WvO/EN8DuPJUcYGRn/AOv06V1et34ETfNjPOD0&#10;6dD+Necazdt5jKDyPXjHp/hXoYaN3c8vFT6GW/zzEYJUkHv+uK6HSVKYYkFOmSc5/pXNQ/MAMnth&#10;iOhz/wDqrVivDH14z9CfxNejPVWPPprW5q6jqQO0A7lGT0x/n8PpWZas1xON3LYwCx6/r6mq0s7D&#10;Khuo9eM/TP8A+qtTQLfzHjPXGGwed3b+tckvdVzrj7zsdXo9gDHu6+ZnJxkj05xyBXT2ekb853cL&#10;wDg/Xv7fzqHRdOLFEVickY74+v6/Su90vR8R7gmeByOCFOc/Ttj6/WvGq1Wme7Qo82h5/qOiFFOF&#10;528Z9PTjrXCajprRTNgAhDxjoee/vxmvf7/RTImQgEh4x0HXHX/69cJrfht1lyEXBPQDcfT8s1dH&#10;EW0JxGF6o4HSrYpMNmCuePrXX2RJjVH4wMeg/wA+1VU0topAxjZQD94jBzx09f8APWtW1tTFjncB&#10;xkc579+/1p1ZqepNCDhoQXLODwDzyV9B6YFQWWlNdXKDnaDxkD/PH9a1Y7fzW27cZ4xiut8PaGql&#10;SIvkHOeeh9/xrmckjsS5tDc8DaAbdVypOOfvY2+/+fzr1K0jAjGAPlwOn8j/AJ/rXM6RbC3Ty1UZ&#10;zuPPJ+vp/n1rr9J2ydeRgAnHp/npXLzc8j1qEOVEF9p0k1nIF+f5CDjGTgcf5618q/HrQZ0gmdFL&#10;A4AwPQZz+XrX2xY2STqRs5OOvQHvXnPxI+GkOuQumxjvwQvXuenv+nFerheWErs4cxhKrScY7nxz&#10;8J/Dr3Mo+QyPn5SBz2z9eor7T+FPwvMyRT3UIbIBAxwOOf6c4rnPhJ8B10e9BkRhEjjbn6/WvpnT&#10;dOi0q2EMSkHHXHB/z70sVNTnozzsIpUqXK1Zk1nZQ6bCI4owBt5AHX/PtT2IkUZI9O3+ev8AKmD9&#10;4Q2OT170mcPzgYPU455rkudFrg2fmLg8+opDGy4IGcHAPU/hTwnGzBHAP0P1+tCygDsMZ4OP85xS&#10;KGhSTtH3enHXr1/z61CoIckKxOM5A/zip1+XjnvweQOP0qURdPXnkf41cUQ3YhRAFI79iefpTyoC&#10;EY4yBj0P+TSmPKjBAI5xjpTWiKJgDCnoAOvpg963SMW7j0wVODls9Txj9D3pA/yE4Cgdx1A6cj8q&#10;YjKp+9kYPOPX1pHY53HOT8vyfy9fxrVEDZx/FnkDJb0/z/kVUlcuM4OO2Dk59v8AGnzEE/Mc9M8/&#10;zqnMxCkAg545HHUdc8f596TLQ6WYBQwAYenXt1H/ANeqlxMPMI34A46ClZ9qOM49z39+n+c1Ukul&#10;R/vKpPOCaxbNEj6t+IngJZi1/ZoPMHLgD7wFeSzQGLG4EEHoeo6V9TyIJFKsMg9q8q8feAvKZr2z&#10;UjPLoO/0r0sfgr/vafzPnsux/JajUenRnlYAJAP/AKD0NQyR4Yjbkg/44H86uNAY2GAdw7/p/kVD&#10;gbMDI/DHHtXzbR9XGRVZAoIJIIGMY4P+c1XkQn+63OOOT06/rV8JuBzjcepz/X+tRyx7Ww3TkdP8&#10;+9ZtHRFmdJD5gbOR75/lVWSFlbpgg8nj/P8Ak1qPEe3bnn/HFVJfkJIyMdMDms2jZMoSoFwTg8gZ&#10;Hb25+lVwhDMc9O1XpEA3gkYPOB/n61A0OS+Oc4zjPJ7dKhllGRSoJUEADB/DPX8KilBkzgEHjrxm&#10;rkjkfMOBzjOMnP41VkIxx6bTnt0+tSUik+5lLEg56Hj/AD/+upEh+cHkAevX6/T3+tIoDBs88dvX&#10;/GpZcqu3PGcepHb/AAoLHh1jYep/vDt1/p+hqQS7OAvGec+lQRHYGA+U5+bj5Rx/n8qmRizZYlem&#10;eOPWgB+MMPmLEDjjn/8AXViF87WHrnsO/r+BqAAgqRjJPQd/88VLESevcdDiqQy5GTvK5O4ZLf5/&#10;GlCKVBGCeu4Dkf5/+vUSMF5Kk5z1PH4/41NFKQMDhlJ/P6dqu5JZhysmcBTjHUdf6V3fgKXbfxnI&#10;PPbrXCxycnBOFPA649K63whN5eqR5bgnoOp/z6VrTdppmVaPNSkvI+jNOINuuORjrVrpWdo0ols4&#10;2ByCMitKv0Ki7wR+T1FabQVVv4fOt2GcHHWrVNYBhg96uUeZWITs7mdo115sTRlsshxWnXNu50vW&#10;xziKbjHvXRqdyg+tZ0ZXjZ7o0qR5XdbMWiiitzIKKKKACiiigAooooAKKKKACiiigAooooAKKKKA&#10;CiiigAooooAKKKKAIbmISxMvU1inglSMY7mt+sm+iMc2e2RWM11Nab1sUmBB6+vXoKhnmSCJnY4V&#10;cnntUs2cdcfjj6V4j+038W1+G3g2aWJyt7P+6hxwSx/zmuapUVOLkzto0XWmoI8U/ag+L9zrOuHw&#10;5pkp+zIR9oaPkHngdR/kV5f4b08xLvcsNwxjiuV8PyXGvXkl9dl5biRvNZm5JP8AQc/55rv4F+zI&#10;MYJHrXw+Jqyqzbkfq2Cw8cPRUUXt654B4/DjvSorNjdhcHgDrxUluqyc9B6seT27/wCf1qO4zGmM&#10;jGOSwzz6VxnfYm27FHGCOg29Md80ySGNiQUwccbuMdPX8qbbid1yrYz0I6fh6GpRAZEIx17hjjt6&#10;+xqkxWGLCsjuCA2OufyIz6VBJYFn3AbSD1bpj/P9KvwrmMAhmJGB2Geg/TJ/zyhgEgbecDoQw6e/&#10;+fyqrktGM1ku4Z2oEY7TnaRnp/Icmho2KAIMcYGPlz/n096t3sTR/MudvQE9vz/z1qnFbzOuSzY6&#10;7ySP51omYtFSa0hk3M6AHGeOcAD/APX/AFqA2vzlSQQPXB59zj/OK0Ghwm1lByBllOOff61FHGxG&#10;CGbrySR/nitEzFoyZbECQk9QeCDkDkj/ADiqhtgNpUNzwpBwcf4+9bLwK0ZLHIx1Bzu7fhms+5iE&#10;CFhyhzjHT2z+v+ea1TOeSMW5TClQqbDnGODx09u1ZdxGWR9jcEEc+npWvMTJGHcbT1weeOnbr3rP&#10;mG6XBJPcsf8AH/PauiJySOcvLcxHBzwud2c+/X/P1qWMLJk4zgc5IGP8+lXtQgEkchXaWUcHPTp/&#10;OsmHcszAr8pbGGx9f8OK2RyyVmSq3lowY4c8Zxnken5HinRPvyGOMnAJGMn14/z1psoKvggk53Ak&#10;8e/fjjH/AOupFZlUgA7s4weM+nBP8qZi2TwP5TBiCqoerKB7j/PvXo/wk8S3OjeKtOlicgpKpBHz&#10;Ecj8e369a82jZpGX+E4ycHJxXS+Gr17C+tZz8uyQPg9/8/r+VXGTi7oyqRVSDi+p+tOmTfaLCCTO&#10;dyA/pVquW+GevQ+JPBGkX8Db0mt1bPvjn9a6mvrYNSimj4GS5W0woooqyQooooAKZINykHnin0UA&#10;fMP7XfhA6p4MvnSMsQjMAPUDI4r83NKt9mriLhSTh8jJHTkfr6Hiv2H+KXh+PX/DV5buvLIcGvyh&#10;8XeH5/DPj29tHUr5czKm44GM8e3b2rx8Wranfg5fvHFmJ4xg2W8mSG44G3H+e/FefaIzfakwxOTu&#10;BbnnOB7+9ejeLJP+JfIoJK7flJ4BGOP65PFedaEuzUEVRhtwz83+f85rgp/Az1avxo938Cu0NvFk&#10;qPlHp+dew6Rdh0QF96gLgZPXn/OK8P8AClz9njTkgf7XXgd/TrXqXhbUTLHGVB2kZQE4x/nNfPYm&#10;PvXPrMHJcqR6FbFQAw+8eRxwTj26f59ateYTuGCcA/Nkf5/Os60nEijaDjGcfX/P/wBer8fRSe3G&#10;4LjHt6fhXCewmBXHJ24bq3PPp+GKIyFk6ArwCT/kY780Oh2AAYAPYHjPf3qLcMMTnn1/n+mKRW5u&#10;2jqy7SCzcZHr/n8KNQ0WG8DBlDZ54/p7/wCfSqVs+wrtJwfp+PH41pQ3uEznk5JGen4Y69q1UiXA&#10;88174d21wrEQgkknkA/5H5/nXnurfCOFsFIPmOegPB/z/OvoiRUcenbBHT1/Cqd5p6yg5A3bsZH+&#10;fStFVnDZmEqEJ7o+W734T7ZWAgUBcHGO2aon4WyQ4ZogeSScD6n/AD9fWvp2XQY93MeDweB2/Kqt&#10;zoURVm2KW6YPH159fwrRYuojmlgqfY+az4EeAnapyQBjBIPftVq38LtFOBt2EcghR+XH1I//AFV7&#10;pc+H4QfuRgegGePqKp/8I/GjDCKFxzn+VKWLb3Q44OK2OS0HRBAmCgGeTgY4x0rsbSHYGyPlHygA&#10;Dp/hzU9vpnkAYAAHb3zx3q5CioRwMA9cYz+P5V50nzO56EVyqxSukypUkMSeVJxnJx/n61zGqWpl&#10;JOAQcgbuOmeTiu1ntw6FT0A5DDsfp36f/XrJvtPJUbunXjvx/n8qSV2O55rqmnkRkYPA5OCDj+fc&#10;V5r4ot2+bcc8EAADnj8u1e73+ml1dslsAksowTx+ledeJtE81iUBBPRQD39u30rtw7tLU4sTFuOh&#10;4VrVi4LE5Htu7dCf8+tcTf27I3VjtGT2xz3r3DUvC0lxG+Izz3I+7zwcdfWuQ1TwbcYYtGSoJ5B7&#10;Z/r/AJ9/paFWO1z5evRl2PLJJJY2+/nHP19KdFqdzCxdWbOcH/Pr710l94amhkYmIgDjv+NZkmhS&#10;RnowYZAYDp7/AI4/nXoqSZ5MoyQQeIrqNgd2VPJxzk+taNv4rnVwFdsHkAnP9P0xWXFo0oYfL84Y&#10;4Vh0/wA/4fWtG00GaVlxGRnqzkdfy+v0qXGPUFKa2ZpQeMLllCkMqYIyDkgcHr+dTnxTcTKu1yc+&#10;g4HXp0/+vVmy8FSysMwk7RnB7f4V0dj4DbEW6IKenfPPUcVyznRiddOnXntc5yG8uLwhVGF5B5yQ&#10;PQVt2GmyzEgggE7goOAeoP6f1rrNO8KRQBn2LuwDyQo9z9OP1rV+xxxDcRk5HQAHJB/I/l9a86eI&#10;W0T1KeEktZs5IaWkILOFfjnPX69e2fX371lao4jTC8FQQG7A+v0BrqtWcAMdqk5ydvA69OnPPP41&#10;xOt3fkhycEDIz09vb3opycnqVUioLQ5HxJeld3zb2zgbT+Z/l+VcFfSs0/Qk9v64/StnxFqHmSSK&#10;ig7uSc855/D1rnA29nbh/fnGeK+gpR5YnzdaXPIsRtkYJ3Zxk4Jxz7VOZWAA3EtnIzjOOmc/5/Wq&#10;luPnU5XBBBG7OMdv0p7kCHJDdOcHFaNkLRCZeedVByScHA5PPoOc/wBK67w3gsCrYBUYUcDGMYzj&#10;/P51ylpA64yDk9MenFdj4fX94rqRjI+YnGDzwK5az906aXxHr3hCxM7I3X5TuXOcg8A/5+tesabo&#10;yiNSVOX+XA7e2a848DOqtCSVVwRgA9uP15/KvatCQXAjJ+8VJOCD/ng4r5ivJ8x9hhEuW5zk+iCI&#10;nMbMM45IP1A69fXH8+Ob1Lw6gJJADHnPsPr68/lXrcumIIQwBAA7DHH1/L9K5rUtPb5gv3+2M5z9&#10;fw/Cub2jR6Dppo8h1HREiZjtwByQOM/XvWPcaeInPy45xhhnHqfwr0fVtLMhACs3HVefXg/571zV&#10;xphebgHcO4XP+frW8ajZwzoq+hlaNpYmuCGJPfB4Pp/n8K9D0fTnjic8ow64/X8f/r1X8MaAbiYb&#10;eQOQcYyPT2r0Kw8PEldyrkjGBn8eo47fWs6k76GlKkYsKmPDnkcfd4IPIxzxWvYXex+G446+vrVu&#10;XQTvLEfeAO3PPT3/AAxVR9MnhlHDBSMDH1/z9PwrOMrHqU4JHS2mrKrgcZ4AA5/z9P8AJ6rStMOo&#10;pmVN/vjPTjn/AD/Wud8LeFZZHSSReeu0+3+RXo9rbRW0Sxx9RwWxjnHHGa74Tk0ebipxT5YiwWkd&#10;qgVFCZ4JHfpU2wIS3A47ihk6g4APp26/5/P0pN3yn+8fUcZq7nmjfl+YZ+pI569PyFNdAvUEY4AH&#10;+fyp/JJ/u4Bx36c+9OZssN2ck9c5/wA9aQEWfXJDHBIGc/59frQkW8Z+6Tzuxjt9fwpVVU47g5Xu&#10;f/rdvzp+SSSQFwORzj6n/PamiWDIVAxnd74oeNtoUsWwBwo6fh/n9KUMzbsj5iO/b8fWpC4A2pyS&#10;cj1J7dP88VtFGTIlcYGT16n0p8hzknLE9cE8f54/SkD8/PkDjJ644oklCgEk4JGcDnFbIyZBIpCE&#10;ZDAkkE8f55qEynysEkMD35/z3p/n+aVBChm9MD64H14qvM0a4YZJPUFuvoP8/nV3CxXncqBldpPY&#10;8gf5/pVWWbPK8njjb0/HFPvH8whgeeoDEHv/APqrPkcxrtGR/EM9vbHvxWbZqkEkwKgEDb26cj/P&#10;/wBes92RWIL59CTj+lFzPgttbBOec9e3vVE3W0kD171zykbJH6O1FPCs6FWGQalor7nc/ODyHx94&#10;Ga0Zry1U+VyWUdq85ntwv0HJHPv6V9PXFulzGyOAykYIryLx34GbT2a5tl3RE7mUDkY7183jsDa9&#10;SmfTZfj9qVV+jPOVynBGO+MVHIvBwc9PvH9KsvF85XOSc/h7/rUU3LFsll4+uf8AOa+faPqEymU2&#10;nO3gccnPvUUiqQwIzzyv0q+6kkgA7jnjH9PqKrSwnLdAfXoPesmjaMrmZNCGIXAIzwMcf/W/z7VF&#10;JGEDZyTjkqOvIH+eavOhUZOAB97/AD/noKhnILHaMMMA98fX1rNo2TMy4G3gZ4688DPb9KrzRFkO&#10;QVYDsM554zVuVCQNoweuV6//AKqiddvXr1Ht3PWoNUZzrjr19evH9KWMO5AA6DgjuPx6VOwO4KDn&#10;Bxkd6eIlAUs/XkDPT/OPrUlXIEtzGpYuR3PY0+OMAkAZGegyM8f/AFqHbaRnnbg8/jxjj/PFO4UM&#10;Mbk9Tj6f5+lAXJOB94Hjrn3/AMinMAGxu3ZH6/8A6qYZA5OR1Pp15/X60jEhgG47Z5znjFNDJo+o&#10;Oeeuc/8A6qsI+8/OcDnAPGf89apxnIGTzgDIxwPaplLIA23Gew7DOf8APtirRVjQi56EnBwST0Pr&#10;/wDqrofDs4ju4iMgZHU4/X8q5e3kJ7AgAHDcfjW7pb4uUJbgN/nmne2oON00fSXhecSWMeCTgDrW&#10;8Olcf4GuVlsY/mJOBXYDoK+/wkuakmflGMhyVpIWiiiu44jE8S2RuLQug/eJ8yn3FWdDvhfWKMfv&#10;DgjNXbiMSxspAIIxXKaPctputzWrgrFIcpnNcTfs6t+jOlL2lNrqvyOvpaRTkUtdpzBRRRQAUUUU&#10;AFFFFABRRRQAUUUUAFFFFABRRRQAUUUUAFFFFABRRRQAVVvojJESOoq1SEBgQaTV1Yadmc66YBBH&#10;418d/txaaZ9Js5ScBWwuOmSev5HH/wCqvsq9h8mU9h16Zr5V/bJ003uiQED5lk/hXce2eM14+M0p&#10;u59DlmtdWPmjwfY+TawlQRngArnn/Pp6V2BRWHJxjPGf04rK0GGO3tIlKYwuPl6j/P8Ak1rr8yse&#10;BjuvUf5xXxEneTZ+pwVopD4UZsYCqOOAMkdP8e//AOuWa3ZoyhwG4GRz9Bj8qqecUkwOSwHHv65/&#10;xq1FeNLIoXO5vwH5dqgsfbRdWcHBAGCe/X/P0p93IFQhW6nGSQee386kPTGCoHHI6e/+FU2uPtLb&#10;DlSDjBGB9B+fX/CgC1BceYRux1+XHGeTkd6cr/KUVQTnnPf8/wCf0qtHb4fCktjv6j056fzqUEIW&#10;G7KHjBzj9T34qkJjbuxLoV/4Dnrjn8KqpbELuKglsdW49avzXByShBYHA6jAx7/j0qKZiQRtC465&#10;I79e/tWiM2jJvpNiFgvXqWOcfpj/AD7VWiuA3DBTnu3UD3A/zxTrq4aaRoSpypwWK5XkHpjt79ea&#10;gS3JDHKq2fXOB3GPT61qjnY6R9iEBTkn3G7H+f5cVSnwVOTnoCcAg8VNMY4UZuNpGCoGBnt9T7VS&#10;ldg5Xn1Iyfl9OPzrVGEijNHGEUoUAAzhOQfp+FUruEEOq5B4zjAHoD/Sr88fljJYrkgED0/D/PNV&#10;WQ7iRktju33R9fUVujkkjKu7RlbIB2sfukYJ6/4fpWNNFl2IU+7beWH9P5V08ttuRht9sqc/5POP&#10;wrIvUKEnPyLyc8AnnP8ALH5Vsmck0Z8sKOjbhwO447j/AD+H0oA8whwSCPm5xU3klyQBkkHKr3z7&#10;/wCFQtmOZkO1hnOc9OORVnOxbRCHOSBuOTjGfwArftI8oGwMnGCDktn39axYlY8YIJ4CgcHIz/j9&#10;K2tKmw4Dls5ySBk4x2/Ki40j74/Y21ua7+Hsum3Bw9lOQqk5wjfMP619BDpXzP8AslQvBDcSDCx3&#10;EMbEA8bhnP6EV9MDpX02Dnz0UfDY2Hs8RJC0UUV2nCFFFFABRRRQBU1C0W7gdGAII718BftX/CR9&#10;M8Srq0EQNvINrcY/P161+g55rzT4yeBIfF/hu6t3jDvsJTIzg1yYin7SDSNKc3TmpLoflR4isZDY&#10;OWyQEbIxyRyfx/8A11wmh2pa73kDj7uec9c1758QvCdxoF1eWNxAymMMpJA5HbHt/KvI9JsCl9Ij&#10;Ft2cDbwfWvn4Sai0z6SaUnGS2N60uDbImwbgFztLfrx/KvQPCGpbjHubLNkFSeSPfivLNZdraHB2&#10;jPUY49jn866DwdqmwKFJYDnjOcn9fwrgr0+aF0erhavLU5T6E0u5LInc4AKsDkZ9frXQwfdyTkNx&#10;7e3588dq4LwzqKzhQG6Hkjr19f8A69d5YESKu07gOjKCD9f8+9eMlqfSRndXLTxh1xxj1B/n6H+W&#10;aqSx7STycitRI90QJOFHIz83Gf5cVXuY2UMNnzAdCen+NEkbRkVYjtAGPocHBHb6/hVyCbJDbge2&#10;CffHeqEm5NpJOdoxk0quMhtwwMYycf55rK5ub1o6SAfNtHv2/T6f5FXFQSfexuz9P0/H+dYFpcfM&#10;OQpxnBHXr1rZtrkgKMYB6ZFaJmckDW287gMDqQOcjtmqc9vnDYzjgn/P1/WtZpVYAEZHr69/8mq0&#10;8YIPIxyQcf0/GhpGaZzlxaEMQVJ2n6Z9f/1fWoDZ4JIG0KOn+e9b00S5J2jB44PIH/1qga2CgYAO&#10;OcqDxzx+VYs0uZ8dp8pTgjpjH3vb2qNrXLFwARu5xzirc42owAGBxgHoPQf5/lSxMGVsjg8Hj2/z&#10;+dSIgEDvGVGQCSOT0/zjrVe404TFiBhhyAB0/P8AlWsqeYTgknGSR2HtipvL+XJG3PQn7ue30FUi&#10;Wcfd6V5cbFVyG7Acf/r4ritf0gNIVdAewbpzz/8AW49u1eo6kY0QscggdTjn/Of51xeqRBmG5f3W&#10;ecZBA7Ae/NPms7lcvMtTiotCikOHQFTz35H+FS3Hgy2miJ2EgDIPcHHH5f5zW+LfbLmPqByxz688&#10;9jVxEIUZCqcHb7dDj/P9KpVZdxeyj1R5Vq3w1SWRiqgDr05x2/z71y918MY43DCH5ehwuMfX9PWv&#10;ermJcYKhhzz78Z/p+VZc8KYGYz8xxkgcevOf17V0xxdWPU454KlLWx4uPhtHGuWjK+v1549h/wDq&#10;q3beBrePb8gBHXC8g9+Dz2/WvTLoIjndgAD7xwM/n7/561kXbFDISAM88kYGOv8An6dKp4urLqZf&#10;U6MehhWvh63gjJdSD3OcfUVYkgihB2AA4yD0JB9fbr+QqxNKgHKBiOmTgj/PFVzIcnJDAA8nsPf2&#10;x/Ko5pS3ZsoRirJEUmUzn5v7wJ5x/kfnWTfSEA5UqTkEE5Hb8+T0FaNxnyWY554JAIOfQf571z2r&#10;XKpBI5O0lvmwDjHt7df8mtYamFR2MTV75EibYzbdu5QT26fT2ryrxVraqThjsPBVT09s/jW/4t8T&#10;BGkUN8390HOevfv/AC4NeQarqZup3KlfmJ559e1fQYSh9qR8xjMT9mJWu7xrpmkYZBO7oOvr7/n1&#10;p6EKCeGO7nOST7VVjjIRid2f4jwP8/59asJmNs8qM4JVj1+v9a9h6HiolSRSdoAHGOCQCP8AD/69&#10;PZ/M/lyOg9PzpkQ5XOSxBGR069h+XNSMNvJdmYDrt6H8e/P6GoNRfKwDhgAcj1AI74H1roPD15/p&#10;aqOOQCWI71ys9yG5DZboSD19P8itPw5eAzgFizFwOBz7YxWVSN4suErSR9EeBrlVVCdrqcAZ4Hrn&#10;6jmvbvDF4qxx5JwRggnqcY6fjXzv4HviEj2sfMBHrnOeR1/WvcPDd8fKjAJJJODjpx6enJ618piF&#10;qfZ4R+6j0+DbJGQ2Mj+Pvnpyf8/rWVqkCgNtTGBwABgDNSaZeBk5PUAYxnPP55PvTrx/NXIIXnGQ&#10;SOc9/wBOlcW56yOL1CyMvBQKcZ2gAkf59fes6LRhLcfcO7cM/wB7v/8AX6/hXS3S4fcMfL/EcAY+&#10;v+e1RKyRE8KCOATkD/Pb8aaE0mavh3RY4UVinGFxgnPUjr3x09utdbFZKIlG3aRxtGB+fbv+lc1p&#10;V8EQAEHAwMHP+cjitNdcDoFXDbuAucH8Mds/zoJTSNy1sUm+UgEkE59a0YvDMcsm9g2Bk9iaj8P2&#10;sshVwPonp/8AqrqI1IXsc5B3f5/z+ldNOmmrs561Zw0iyK0tI7dDGoC8c4HP+f8A61WVAzjome3o&#10;Prx/+qkjjyFyo3dAemec08FSp4zx6YrqWh5rd9WIwK4wfwP6Y/SoiByWwCDk8Z/z/nmphtUYPXPG&#10;ajdOR0XHBPbFMA37VHcdOoAH0/KjcrfLt4GMBfT2oA+bd0HqP1/rQp2naVOM4zk+n8qBMGBBYqS2&#10;R2PfNMeTG4Hhs9R9akaTcwwNwDZ5H+eOKYQwK85/x/zjrVkChWYZJOMdPf8Ayf0pCxZSeCo7DHT6&#10;0oHyYyCoJ4PX17f5/qu4qB1wTkE9PzrVGbK8rbCAGG0dDjgH+g+n0phBLDJwR09fTmpJmwMHPcem&#10;OP071Vlfa3ygM3905Gfp6daolBMVAOD+Q7e1UZ5PmKgEbuNvT8M96ddSEMcgEjAC4/w/pVS4uAz7&#10;mA+nr6j/AOv9fSi5aQ2WUFDldy9z+ufyrNnnJUkoN3P0xzjP5VLPICcMdrAYyR0Pr+X48VnzzKhP&#10;G7IB3Ec4+uazbNFEguJd8gP3M9c/59c/56Zksi78MxBHHJIqa8mO3CnK4GCBjPUY4+nesuaQGQnA&#10;JPUliCa52zVI/T2iiivvz80CoLu1jvIWikUMrDBBGanopNX0YHi/jXwQ2lzvcQR7rY8nPO30ri5o&#10;CmeN2OxzjrzmvpS8tI7yJ45FDAjGDXkXjXwU2lzPNAoaFhkjH3f/AK1fN43Bcn7ymtD6fAY/mtSq&#10;vXozgTF0IGVB5yOvamNEuATwehAq5LCynJJHPUj+tRYLBvY4x9f8/wAq8Jo+jUuxnSxckqxBweg7&#10;c9vp2qlPESTtwDj8R9K1pEJJXJPHXrg54qrKuQQQASe/+cVk4nTGRlSR5zknHQj057/5/lVOWP52&#10;Dbvvc85Off1rTeNgowD69Of85qvNGACRnPXjms2joizOYbiRnoMcY5PT9cVHwEYDgng4/Wppk+YH&#10;qw59Mde3+fpUbkMCrZGCBjuT61nY1IJSdxxyBycHr7fof0psYJJOefp+nA9akfp8gAce3f8Az/Sk&#10;CYOSBkHGc+p/SoKFQgZJUAHqeBn1H+f5UgYSAAE5PGep/wDrdaGG1cH5gP1x/jTNwTGeSCOSP1Of&#10;/r1Qx0ZDEgjBPOH7VbwSMDPHOScED8v1/wAKrrGAuQMZ55Oce39Pwq1GNzcneO2R0PPeqQ7ksGDz&#10;vGOMe/05xWpYy4YFc5ByT/8ArrOVT8xwGwB34/n/AJ5q9aYVgOmfTmgpM9x+HVzi1jUHkV6RC+5R&#10;Xkfw4lCoATg9xXqtu3y9c19ll026SPzfNocuIkXKKYpzT69tO54Ilcd4ttmt7iK7QHdGc5FdlWT4&#10;itRc2EmRniuXEw5oXW6OnDy5aivsyfRr5dQsYpQQcgZq/XEeCtRMUstm54ByM9q7YdK0o1PaQUiK&#10;1P2U3EWiiitzEKKKKACiiigAooooAKKKKACiiigAooooAKKKKACiiigAooooAKKKKAKOpwl4iwB4&#10;r5j/AGnovO06BcbRvAJY/wBa+p5EEilSMgivnj9ovRDPpu5hkxkkDtivIzKL9i2j3snmliopny0t&#10;qsCj7yk9afuYgsMlTwCBgH6H8qszw/w7WCk9MY701FEZIIJ7+v44/SvhWtT9Wi9CjcmQjapAYA4y&#10;en+TiktklVyVGT/tjIx6VYu7RnjAC7GGOM449ParVvC205B2nkKoI/DH0pFobnERU7t2OMjOR9fb&#10;PX2p1uuF5GCecKPSpJmCRJnJZhlGbGDj6VLArAJhWD5ycnt79f8AP0osDYyOMy7gHOQQCMnBP178&#10;0028pkQZ+QHI6cgep/GtScrGwIAIxn05xUEkq7dpZd33hgEnn+v+Fa8pnzFcQRjYeI89eMj1qL7M&#10;kUJV1LKABxz06dP61ZEwWNeNq9SfXj8uf85qIsdpQ4Vgfc5H4e9VYm5halAIidmdvfHfP+envVcW&#10;YERBcKBxj0PPX26/r71sXFmW+QfMRzjOeg61A1rHuAKFmPQnp26fn6H8a0RkzMe2D5jkxs45AHpg&#10;1WSEKhRgPmxnAx+f4VvPFwAzAFSe3X/PP+RSSwRhPuhmbkZOcg9M/lWqMZHPXFq8sRbZkE9xwDVE&#10;2pMbI8ec9zx6d/pXQ3ZeJwEUlM4BIOMY/wA//Wqndxh02E7Sf4+xrRHLJHPTr5WQMN/e9R6c1lX1&#10;ssg3YIAPXIz19K6G4thAhxjaxOSinH5fjWJqdq3zMHIZSScNjnj/AB/StonLPYwpI+TkZ7cDJznH&#10;fBqRQlwN3DdiDwM1O9u8W/O0kjPBJHH+frUNoDvZFUbMZzjv9K0ONjIFEcwySCepxkD3P51q2ICu&#10;V27WPLAHryP/AK//AOuqphZ3GDuLDPU9PX86tWwXzcjbz8obP+cfy/OkVE+1/wBjzWo7nT3tGYtL&#10;FleeuK+pRXwX+yj4lj03x7Dbs4RLnKhRxgjsK+80+6MV7+XSvTcezPk83p8tdS7odRRRXrHhhRRR&#10;QAUUUUAFVb+3FxCynnNWqQjNJq4HyP8AtMfCv+0LObULdAsqKQT0BBH/AOuvie50d7O5kDIVIPzA&#10;Z49ePy/+vX60eL/DUOt2E0MqBldSpyPWviD4y/Bubw7e3FxFb5hYlvu9B6/pzXgYui4PmR7GDrL4&#10;JM+WPE8WI1yCwQ5wMZAA7e3TH48g1R0q9e1kQ5yueWA69Rz7/wA66DxVayRCTGOGKgA8Ajv/AC/x&#10;rjplKLu3N83GeAfz9a4uW6sepzcsro9n8E+IfMdMsQR1xnHQ+vT6V7hoE4uFA6FuM4zjp+NfKXhD&#10;V/KnRv4M7STznAzX0D4I1pZUUu4ZT93P8I45GOM/4149anySPoMNW54nq0ESyhCWIz/FmkltyVLY&#10;HPQ5/wA/5NR6bdq8YwwB+9kemM1pKEcgn5j156VnZM7lJpnPXlmVUjb83fJ5A9PzrLmjMYz1J5BP&#10;oa7Se1WRCARwvI4Gfb/PpWNPp+8gFSRnngfl+Vc06dtTthUuYsTZI79zj9a0IpNnIYkjjB7/AP1q&#10;h+wMmzj5u+B0P+HvUywbgRxyeuPXj0/WsbNGjaZbW8xEQx4xg7jwal+1FycE/Q85ql5MhBCkqfTp&#10;z6ZpCCGUEEgHHC/z/Ki7JsjSWUM4yMkcY7/n17UxyHQNtyx+vT/P86prMcZAJ6NjGccf/rqZZc88&#10;DbyCh/D8e9DYivMuGOMbs9AAM8/5P5moACjbT35x2/L1q5MASwJKjrgDn+fX6VUbIfJ4Gc46jqP0&#10;/wAPesmgLEXyyBid5IOGH+f85pLm52gkMOvTGB2xx+NRBx5RLHJ65zzyOuazNRuyinBV1Xk//W/L&#10;/wDVT6AiC/uBN/ENxPYdKzZUWRyCCqtyT0+h9/8A69Of5XI7gnGTz19frSCRTkABeO/r1znjv/n0&#10;RaZTFrgqTngZH07kk/lzSyx+UMFQg4O4jOD25/THvU5mCoCrgHJwSen+f61SnuBt2oSGAxtUg5xj&#10;iqKILsqj8kbhxwBgAdB7fSsW7m2kgk7c45OM9P06/wCRV25nBICkcgjIHBx0NY9yc5YcZHGT04//&#10;AFUhSK9y2Hz0cDJz6gelZkyZLLj7xzjBGD/P/wDWavuoQlXAbPc8en4//rqhOA3GMR4+Yj9P8+3e&#10;tEYMozKU+fO0kYBI+6eP8/lVWfEZZXG055II4+n/ANardzLsDYwc5+XP1PTvyP1rmdd1dNPQHlgB&#10;ksD0PPr2PPNdMIuTsjnqSUVdkeq6ysO4s44OGHUD8D29K8z8VeMFjgcebuYknrnk5/8Ar/Sqfi3x&#10;oNzqsmduAcH73sf8n+deSavq8t/IPMJwMDccjg/09/8AGvfwuDvZyPlsZjrXjEfrustqdySrMoOB&#10;knqTyM98dPzNZSRlSGIIbOdx5x9fzohTEgU9c/MvPX0/rVgJ8mTwfukn1+v59K95JRVkfPt8zuxD&#10;iMdSpTlRu9ecf/qpDuZWZtx9uvX6fievNOaVnJCgEYBIb0B9v89KcieVGN4z82AB1B9+3pQUSW5C&#10;kAocADlO56cZ6ikuHCKCVfbnPPB45wP0qUsI4juIAHAJORxzg/mKx9QuQX2ZHTJA5/TGf68U0rky&#10;lZFa4mLADJAyDgY6f/qrS0OYrOuCCpIGc4OP8j6Vic5L9O+ScitLT0EJBHQEcscAexNXJaWM4y1u&#10;e3+DNRWIRnLKikKig44z0/T/ADivbfCmoGVEBO5McnHU/lx37V83eFdT2mMbQqkbixPA4xjuK9t8&#10;HakJTEcgjaAfrnHPt1+n418ni6dmfZ4GrdJHtem3W2NP4kI4OPxrRlmxGADswMHg8dv5Vz+jSGeN&#10;erg9v4c+3+f510cdn5iDOSM9hngf1/zx1rxz6CJg30jpkq5B5OPT/PPFY1zdsowACucdCR6f5+td&#10;bdaUzhWbBw2DnnH5/WsDUtLyAu0kP6jHJ7fT/DpVIJbGXFrD+YUXljwAuegPOa9J8C+Gp77ZcTnd&#10;k7ifQ5/wrH8B/D2S8ukuJVbAfPzDtnr+le26dpqWUSxogx05rpjC+pw1KnLoLZWSwxqiqOmAPw9K&#10;uEBAfm6jj1H0/SmZYglm4I4NDSFsfLnv0/D/ACK6Njid3uDLwPTsT3GeKFGOAMAADDY+n+FIrZyc&#10;89PbA/z+tIxUkbSCegJ5yP8APr60XEDsu0d15HIycYGeajdyWbdkg+/ahpfk6g9CNx9c/rSn7hJD&#10;H1IJ7/8A6/0oGN8tuGPOO6j+VLgJlWAPUHByPpTCSpwqnHQAf0pzOynMhJ7cn9P8+tNCYobeyq2S&#10;Rgg460M+4Kc4OcD/APV/n9KZjzcE9R/DnJ/L/POaUnLAqM46+30rVEskHEfAwM53Aj8+Oc1BId6s&#10;rdTnjv8A/qqQ3A2ckH/PbH+etUJrgY4YqMnPc8VojOwOV3Hc2CPX1Hb3qB1GGwpHzdevvj/PtRLK&#10;MlVJHGBx9Of8gVWmmLZyuD3DcY9OfxptjSIpyGViGHf5fT/P86zjN0B3ccsV6/5/+vVi4nSP/ezn&#10;cOv+RWbcTrtJLHO3d83X2xUNmiRDcXW5l+bdtAHHPHpz6isy5nLbMZ6huMc8D+lT3Fxuw4PTGMjB&#10;+n+f1rPuZVJOcEsQBxx6kfT/AA9KxbNEiGeY7OWYMT19R+J/zzVCWZtx8tuOc9Oufwp8tz8uAeAe&#10;h6g59qpG6ZT8hwPQ9qgs/U+iiiv0A/MgooooAKrX1lFfQtHKgdT2IqzRSavowvbY8X8Y+EZNInaW&#10;NCYG6EHp7e3euNkQoSNuOPmwP8+1fR+oWEWoQPFKoYEd68d8X+EptHuC6KWhLZBxkg9h/n3r5rG4&#10;Pk9+Gx9RgMdz/u6m5xmFKnruORwetVpYduQBgdep/wA/h+lX5IirHHGfl/X/APX/APWqOSMP7ZI6&#10;cfoa8Ro+jjIzpYAFIJ6E5NUpoDgjoRkc8Y/z/T89SSMEgc8j5fbHYf5/wqrcKEGOg5OOvf0zWTR0&#10;xlqc9coXzjJGO/XrVHdv5A/H2z0/WtS4XB3HO3qvIqjKwQr1IxnPP6Vi0dsdhi5HJOe//wBfn8qR&#10;x2wfbg1Ork5JwOMAHn/61NMeeCcKOvHX6/59KzZRVIG8AYA67uuevP16U49j0PXBOB9al8oFQSBj&#10;qR2PI6CmvGxckIQAN2VGT3pDuAYqVbJUHkbjz+dXIiVXO04IwOvTpx9OKqRrtcgYLDsefw6VZjIA&#10;6nHBPGPTpVAy2HOCxPX34/zxVi2CJJheV7gcfjmqSs2/1A754Hr+NW4C6lQzdPXg4z/9amCPTfh9&#10;d4lUZwOBXsti+6JSa8F8DzGO6QFiA3fIOPpXuelMDApzxj8q+lyyXu2Pic8hapzGop/CpAc8VEpp&#10;68V9JFnyTH1BeIHgdT3FTUjjcpFVJc0WgTs7nlt7K2jeIEcHapbn6V6ZY3C3VtHIpDBhnIrzvx5a&#10;tBKJFXPXBH8/Suh8BaqL3S1jZstHx7mvKwk+WpKkz2MZT56UKy+Z1dFIKWvYPGCiiigAooooAKKK&#10;KACiiigAooooAKKKKACiiigAooooAKKKKACiiigArzn4x+Hf7X0CRlUsVByBXo1VNTsk1CzlgcZD&#10;KRWNamqsHFm9Cq6NSNRdD4C1nSWs7h0ZTuBI/wDrViYbJ2cucjA5xjqCPWvX/i94UbRtWlV02hjk&#10;Ejg/54ryW7jZCz557HIweeB9a/Pa1N05uLP2DC1lWpKae4izbthcdfbOT/nvSzTbYwq/Keg5B/z1&#10;rPN2BJtGCy4/i2nnn/P1qS5c3JKklGznOe2cVhY6+YUuyyr8zScjOTyx571djlby8HAVcgkYBGPU&#10;/lzVWGMQKQz7nByTnr+dTPdeVhecdyB97pimkTzF2CVQHJ2cj73r26VWmYeblW5x9xm4/wA9aiiu&#10;HbOGxjjcRj6n86hdA8TsW27ugznbn36cVokQ5E63Csu0ngE9s5zz6elQmRI9xPIPbHH14qjGiiTB&#10;dtwH3Gwcds//AFv8KljhIkDBjwNwDcf57VaRPMWGudzA7gASfmY8fp+VV7mc+dlTuXop7Aen+fWr&#10;mxSgyCSV7D5SPb86rXMax4G4gEdiTxxwfX+lWokOQpuSV+8c9d3PHcE4/wAnNHmFdpfk7cY7fX2/&#10;z+DcjquS4GDnsP8ADtUNxmNxGFKjaehPzf49f1rRIzY13CcjDZxjZ7Dr/Ks65YsW3Kx44YEYIzyM&#10;Z5/qa0DG78Ov3vmxx0zz/n2qvcEADCKCp2gjkjjmrSOdmNLcFpBlgTg8KOv+J61nXETSOQ5IA9z1&#10;9vQ/pW5NaJIrDgHHysvUN2P6VSe0wzHeV6/Kpzz3/n/P2q0YSRyd3BJbEBANoOQvUd+OmapxSGS4&#10;3ZwBnPP6f410epWLyEmNcg8DGeM57n6d6w5rRjMA3LDv3yefy/8Ar1stjgmrMuK4kQ5YHJ42nkce&#10;3oR3pUxuCsCGOOF5B98//WptojFAWbgdSDjnt/8Aq6VYdAwQ4468A+vPpRYEdN4F1+TQfEdheDgw&#10;zKfwHY56dO3oa/TnwnrEeveHrG+jbcJolfnqMivykhb95knJ6genP+fSv0I/ZX8VjxB8PILdpN0t&#10;qdmM8gV6OAnyVeXueRm1PnoqfVP8D2uikHSlr6M+QCiiigAooooAKKKKAGSIHUgiuN8a+C7bX7CW&#10;OVAcjiu1qOWMSAg1nOKkrMadnc/Nz48fBe50S+lnghLRZJcRg4/3h9M/hXzlrOkG2fHAx0z+lfrj&#10;4/8AAFt4msHikjXd/C2ORx2/z3r4g+Mn7P2p6NcT3Ftb5icnhVyM9f8A9deLVoOD02PTo4npI+YN&#10;Mme2kUsqr+OCe/OPYV6n4P8AExt/LQnHqW9sY4H9K881TRJ7CfZJG0boeAwIIPf8eam0+/aymBIX&#10;5e5T5cH+favOq0lUR7VCu6buj6f8OeJVlVF3DceuepIrtbPV0kVTleewI4/Kvm/QfEnlCMqxAB+U&#10;HnPp+prsNO8cCNl+fCtgDB6n/Hvj+deTOnKLPoqVWMke3pqKsCNx6Hr2qOW4jZcN3A5HH5CvONN8&#10;ZI6I5dckAZLcn3x+f61sxa8siBcjeOdu7r9c9/rXNKVtGejBXOlLKzbmGAfwBP0p2wHkEcjOeO/v&#10;WBDrC4HzbgcE+/T1/Orcep5A+bGBxz1rFyTN7Gq0eV9B9MY/zioJVULhVwTkBScjGP8AP+eKqC9X&#10;oG3D29/btUcuoAgglV3cY649Mf57Um0KxO67XypIPXGPbjr+NMaQxkYIAHVTwRUDXQJyrAZ6HPXt&#10;UU9xkYHJz2z+A/WsmUWhcBsEsFUDjPp3/wAmg4fHJ3Ef5/yKpicZYMcjnPYY/rVkSZBAGQCOW7Dv&#10;zQkJjLh9gIzweQrHHGf8msWeSSSQHaxbOOO3b+vetG+l2hz8oJOOckk/1rHZgx5AGOT/APXFDVib&#10;kbZPI44OOOB/+uoWVsbcMSxyDjnr1q2VG3BPHqvGB/8ArqGRTuI28D16E8jH6fjmpsWmUZAwfG7H&#10;pk/z/P8ASqczNjbtIXtzwc1rtb78lxkA/eJH+R0qpNZfKWCjHQhjzge/0osXcw5I8BnJZth3E/nz&#10;+dViCjlCN5PB9M45+veti5gRQOMt06dBj9OKyLy4ERIJjQA5G7uM9f8APrTtYlsz7kFOWK7MDhSC&#10;R/nFYtzdJChXsDyVwQOOce/uak1nX4LdeSoIONgPt2ry7xV48iUNGhBTA+Qk59jyfSuujRlUdkjh&#10;rV4Ulds3vEPiWGyjKhthBJIJzj0/z9K8b8XeNzJuHmZwdoAGPQ8Dt9ax/EPjh73eYmZ9wGPlyMe/&#10;POelcXcyTXGXcNtIP619PhcEqesj5LF491HaGwuo6hJfTF2clTwBnHfnP51ntHncR8xHVcfhn+f5&#10;1oIgAZVTZnKknnP+fXtSRQbz845BJ2LgV660Wh4j1epShiYBDkBfzz35/wA9qUbnwVI3A/y6Z9v8&#10;/S2sLSnEYI6g4HYfpx/jWpp+kNImXAUAhixGMj/PPPrSbKSMqCwkcpkMygZAXsP8/pVqSy2Rlj8h&#10;3Y5HpjnnrnOK3pLGOwi2HcG3ctjOfTp+Vc9rF7Cu4D5W/hAbnGPX6/56VKd2OXuoz78MigghQ687&#10;e4HT/IrDaJ52PIJHOWzyf/r1oNIbuUBmwF6AcZI65/M00jYwDsSe4H+f8/nXQtDmk7leK1UKDIdg&#10;JBPY8+vtUikKUZk/dkc9/wAKbPcKzN8x2HoCeCOSM4681mz37TAjzCgPU9c8dPrVWuSnY7jwxqYl&#10;uUAZWIxgIPvD+n+ele2eENWYKgcgMepwOuO/XPSvm7RL77NMjkgkHOF4z2r2jwdqJ8qJsscdg2Rk&#10;AdBXiY+lpc97Lq3vWZ9GeGdX8sKjtvH3ec8dv8cV6hozmaIHqvQZ9cdPf6V4B4a1ksVBcuMhQCSc&#10;n8zx2/H0r2rwlqH2iGMhsn65Hf2+v+TXzDVmfZ05KS0OnntcLlVyBk7if88Uuj+FBf3IaRFZQens&#10;evP+f0rb07TWvcbh0PJH9K6qztFs0wiYYYBI/pW0YX1ZNWtyqy3FsNPj06AJGMFcD/PerROFx1z0&#10;Gc/5/wA/iY3DgkdM7QMKPxpZAVQKy7skdDnJP+fwrpPNbuMKgqfl4GMAdhUbHlhnnrtPX/PWp8Ku&#10;CR0yMHoPwqIbUPHJB3fMP8ipAQKQf7rdMVE48vcCqt3wCcj39uasK/7vpkex7c//AF6iIO0DHfnt&#10;/nrSHYgllHzdwDk5PH4UxCZAcn5uoUnJH5flzViRVdQNpxjGQOfXp6+1Qrwc4JB6nPP4fn/nFMTA&#10;KQDj5SO3XH4D600bSQnXt6/rQh7gY46jj3z/AFqNmJTbwW69cjr/APWqidRwIVOeMjPAxTVboWB2&#10;+ntTHY/Mckk/j9aY8gIOBweDjqfYe9WmIS4k8tSSMnPOcHHfiqc05KkbgC2W3Z/z7flUsr5TLDBA&#10;zu7dKoMcHjLdRgnj1qrisOckLvYngYXqBiopp95ZgdxyRgcH/ODUJl3MCOgPqMd6rSTqqEEMM+uO&#10;34UrlJEd7OGHy5XPU9vX8vasyWVX54BJ4HX9PSpJnKqSpIUnqOv5cVQuJyQAAcZ9R7dvy5+lQ2aJ&#10;EEz+ZyeD0+ZueB/SqNzMmWBOCOOAOPz/AB/KnT3QydpCDHJzn8fyqjcyAAnjIPr7c+nX+VRcojL7&#10;Sc/PIck5yR7dBz9PpVIyEnLN5g7ZXoPSlMgBcDCYyBjn2x/9bHb6VWnmIlIRxx1B7H061LA/WSii&#10;iv0I/MgooooAKKKKACqOq6bFqdu8Uighhir1FJpSVmNOzujw7xR4Zl0W8IILRtwje3oa52WMB+FJ&#10;B9M/5xXv+uaLDrFq8Ui5z0PpXjevaFNpFy0TrwSNp9R7V8vjMI6T5o7H1eBxvtVyTfvfmczLDu24&#10;A9Mj+VUbqINHnOQPQdf8/wBa2ZYgDtJ6d8E1WuISwUAdBgd//wBVeO4n0EJHKXsCESZ4xkDjGP8A&#10;Oe9ZjwlF6dQen+ff9a6W4s2JAxkDv2/Oqc9odh65HPOc4/z+NYyR6UZmXGhKnBzgnt1/x/rj1p0i&#10;b1GDkk5yT/n1q59n2jG0L9ByOOvv/wDXqJo3zwckjPynp/8AX5rFou5TYE84BAJ+6OR/nNI+37rY&#10;wfarQjUnOSB7H0zj+tRtDtkBGRjPHYe/+H/66goYiBc4A9Ofx/LinBTuzjJBBPt7/TpxUoyqdiQS&#10;MDrnHb9B+FR8Bi23JbHGc1QEikxgMcrzgbe//wBfvVyKRufm9weuf8nNUkX5gMDB9R796tRRlDuD&#10;EsQfqO3NAzqvCkmy+UZwPTPH417voEga3XkHI614Bov7u6TdkDcBnoD/AJ4r3TwyVFpHgjoMV7mW&#10;vVo+YzuN4pnUIeBUoqtE+Bz0qcHOK+qiz4WSHilNItOrdEHG+PLQy6fI6jJUE9K43wNrRstYCOcK&#10;/wApHv8A05r0/XrQXNnIuO1eH3CNpmsMB8hD5z09fzr5zFN0MQpo+owMVicNKkz6DjYOisO/NOrF&#10;8K6qNU0uJ85bbznrW1X0MJKUU0fMyi4txfQKKKKskKKKKACiiigAooooAKKKKACiiigAooooAKKK&#10;KACiiigAooooAKKKKAPIv2g/D0d54cF6keZYWGT6g8H+lfJt9A4kBAIAbO4jt9K+6viHpQ1fwnqM&#10;GMsYmI+oGa+I9dgEcjgrgkncFbn3H6V8hm9PlqKa6n3/AA9WcqUqbez/ADMOa3tzEQjA7SclRx/L&#10;/OfagWrFly2W+8G/A+nToKsW9mCG4zxyTxg9P8atNFti2CI+We6gEkd/0/z0rwUfYGdNEsUcJLHD&#10;cAr3+n59KkuFEUgRlG/IPHA6cnr9P1pbuM+YGIcYOcN1PPtUBn8whZG5B7nIx6fSqRDKLDypAuMK&#10;PvSjn8R7+1DOzLtdi7gYycn26+lX440YfdOBz6dqRssWJRt4GRt5P+c/zNaIxZBDZ7ly4CN+pHfP&#10;I56c596YoeOXjoTnIXORjtWhFDI65zgYGFAz7f4U8q43B0B2DAwTk9/p1+taIm5R2RugkJ3hcFSR&#10;2/znpUEmbi6dnJbkHkck9Tj/AD19a2VTy42KgZyPvZ+n1/8A1VVkkWFg6klMYzgfyqrCuQC1TaDt&#10;bb1yepH+f/rUy4typ3HnBBBJxnr1rRWMNHtU429MnoMYqtNFsxCSQFJyDnPrjrWiRLZVePMZ5Ppw&#10;Pz/z6CopIFYchSG4DDjP9c9K0ZolYdxngjHrz/k1XfoC5B5544z/APr+nStLGTMW6gkRSYgxHBOw&#10;Zx/9aqv2c/LtXJHHBOM8VtTEKAcjBHRT3z/9Y9agAV2ywUbjj6iqsZMyJ4Xly2xRuyTg8n16/j+t&#10;Y+oaYoZWONw4x06//WHSuxFq05R1OOfmABOR/Pv+GKrTWUUxfPUdR+PTr/SqWhhON0cZaW5QkDOM&#10;YJP5dPapmttpIxgAdcHg/QZIrQuNM+yXGRkhzngZHvmp0gSZQFTDAZ6+/Pf/AD+NUce2hhtCYX4U&#10;Ybk4bOR0xjP0/KvqX9irxD9lv7zTWk+SVeBnIyOh/nXzXLaLG4CnII3AFSD3H+TXo/7PmtSeGviF&#10;YNvYRyOFPp+n+eaqE/ZzU+zIrQ9tSlT7o/RQdKWobWUTW8bjoyg1NX2Cd1c/P3oFFFFMQUUUUAFF&#10;FFABRRRQAySMOpFc54g8LWurQSJLErhh3FdNTHUEHiolFMD5M+Kn7NFnrSSzW8e1ue3r/wDr/wA5&#10;r54139m67053eAXEjJ3xwMf1xX6VXdgs/GP0rB1XwZaXMDhogc9wMGuGeGjLVHRTrTg9Gfk74g0+&#10;58L3LQzxMjKMYY8dQc+/TH41zsvi3y8OC4C4BUemcD+lfXX7V/wn+y2K3VvCdwYglE5I68n/AD1r&#10;4p1nRprcuuwrg5A65x9K82dBJ2Z7FDFua06HUaf8QjbyjDA8YwpyT/n19q7DSviakqj95vJGeG4z&#10;jr/LrXzzqEc9uZCowozgocZqvaa9dQMM5yDxjkD0/wA+9cdTBRqao9SlmEqejPrTT/H0coA85M47&#10;9M/XsP61v2vjOJyoEw4yOpz9Bj+dfJln41eHO6Xd33E4wR2NdHa/EVgCpk2/7QOfX07V5c8BJbI9&#10;mlmUWtT6ki8TR/8APQ5Iwc/zJHv/ADFWIdeDNtDHPIwAOM1856d4/YvHuk7HIAB44rpNK8frIpZn&#10;3KDjPTn06e9cU8PUgd8MXCZ7e2rKpDbuc9c/lj/6/wD9apV1IOCFfCg4yPTnn+deU23jSMqCJFAz&#10;kbv5gnrWvaeJYi4JdXxgHJ56f/rrlcJLc6lUi+p6PDeBNqsy5HHH8j/n8quJeKqLnDAcnt/nj+de&#10;dxeLYlRsSgHsefz/AB4/I1Fe+Nogp/erx1APPGKEmNyj3O5vdQWUZBB3kkD1/wA+1Za3iADG1xnj&#10;2zXDyeNYTGWaQAdFJOcdh39j1qhdeOI4MASLISeSGHT/AD371ooSfQyc4rW56OdRUqTkkH5cDg/5&#10;5qKbV4ACu5TnJGev4+nNeRX/AMR44gdkgDgkEZ4Y+veueu/ilHFKd0wOAdo3dvqO/wCma0jh6ktk&#10;YvFUo7s94fxDDGH3FQOp3flz+Wf61nXni23h3ASRlccc5JHt6/8A16+d9S+LsgjbNwFJ/wBkZyR7&#10;fSuQ1n4tPKGXzQeo2DoMjuPTFdlPAVZ9DkqZnSh1PozVviBaW8ZcTDG0kYPqRg56d+9ec+JfirEi&#10;ygSK+w9FOBn1z9P514Rq/wAQb6/Lhd2ASSC3X655z+dYMzXd85M7s5JO4uduQP8A9f6V6lLLEtZs&#10;8atm7lpTR3viP4ny3UzBH3AcErxkHr16f59K4u81G61O4VmfYrDaSec8Ecn0+tJBpYDrvUsxwSCO&#10;eRxnr7Vqx2SxIRgBW7Dg+h//AFHpXrwpwpK0UeJUrVKrvNmCLIqMynAbq3BPP9KcLFmO2Nd7nrg8&#10;+nP5da6D+zQzgSIegJwOuOnrViLTFBUYUYJ5UZPtz35rXmMeU50aYVG5k5KgMMdcdeRVqy8PXGoy&#10;iCOJ3dgBgDB47j/Cu+8JfDrVPFcypbQt5eQC207cZx1Jr6d+Ev7Ms9rIjXVtvC8kAd8Z5/wpcxnK&#10;SjofMmg/CO8mi86WKRlOCOOT09eBnvWtqPgd9OQ/uQEAIAZOMf0r75b4P2dpY7GtNoC7d+3JIx+n&#10;avnv4w+HI9HhysWQC0eDzjpzWbbLjNbHx/ryG3LrGo3AEcnjtx35xXGXVsSxGMnJyByM9se3tXoH&#10;ixmDNheAxXqMqP8AGuDuJ1Mu4jL45xkdMH/P0NdMFoZzdylKI0bC52qMsCOvPuf889MVn3U5VCoJ&#10;45AAx9Rnt/8AXNW53XYxORu4DH+v+fSsi5fZkk7dxJ5GdoJ5PtW6RztjZZmbfsZQvTcOgPbGe9UZ&#10;GLPhASAcgHHP0qRg0hcZwfbnp170mxth3HdhRj+mfy/Q1okRcktGeF8ZORjvk+/9a9O8EaoX8oFw&#10;v8OAPlPGD/I15XGisRjqW5JGQDjsRxXU+HNRNvLHjKknPI+naubEQ54WOvD1OSaZ9GaFqADoQ2Rj&#10;3OD7f5461758K7W71QowUrGAMqcY/wDrdRXzt8J9CvPGF9FBAhCbsH5c4GcYB/Svu34feEU8N6VC&#10;An7zaAxI5H6/hXyNWnZ2Ps8PW05joNKsfsUaZGGHrg4/OtEJlhkEKP8AOOe3FKxHUg4HUAYyccCl&#10;VlOCBjHHT/P/AOqi1im29R5YLgAA45yR/P8Az2FMKEvvOMg5B/mPy9KawPXjjpz07f4flUjZKsCw&#10;AGTnpx6/zqWBC6AdQuFOORn/AD1qJ2I4HA6n+7n3xUsjHLEuCfTqP6VWb5lbdgKDknGBjNSaIFlM&#10;ee3OMknJPHUe3WkaTB7KM4JB60FjuJ6e2c8e/wClVZHZZTwTnrzk/wD1vpQUWiBv5yD3I/z70O4j&#10;BBxjj7uQMev0/CoxIABuPB79x9ajaTaRtyfTHP07/WqIY7jnnOQAN3HX+vTmq8nygk8dQBjr9f1/&#10;EHFSEEYI9eQB0P8AnIqrLKWbA69/Qfl+NUSKz4GeM/e7c9Peq075AdTgqMN9f8//AF6mkk3KcEqX&#10;OTjtz6n61RuJWZsgBsDOAMf/AK6YDTLhMEEBRyvoP8/jUU8qnqT0zxxjqcY/KmPceUOoXAycn26D&#10;rVSWRdpbJD5HXOfX/P4UXGkJLOFA6DPIPc1nSy5OCxyTgc1LKfM6Z56MxyTzWXNMYQRu3AHpkdP1&#10;9vWpbNEh90+5jlQQTyM4/wAn/wCtWbcXZLkM27B5PA9MfTn/AD1p08wkBw3zng89s/5/L6VQmkBf&#10;lRnP3V/KouVYjurglWJIJPZs8/j/AFrPecNGE6MCOMAYH59f6elS3Mm3jeoceo6DBrMlk2D5QRwR&#10;gEsT2x+YpCYyebnIyeg2/wD6+fxqo8ybsyO2485Vc5HbPvTp590nJzweCMgevA9+tZ80w3Y2HjjI&#10;YDPPuaBH7B0UUV+hn5kFFFFABRRRQAUUUUAJWJ4l8PQ61aMhULIOVbHetyk61E4Ka5ZFRk4NSjue&#10;BaxpEun3TwuMN7cZ9MVlMqqRwRuPc9K9x8UeFo9atiUws6j5Seh9q8g1DT5rK5ljkUrIpweOMV8n&#10;isM6EtNj7LBYtYiOu6MSaLcpxg59sfpVGe3Cg5HQ9PStkxiNSM9MdT+dQTKCGwD15ya82UT2YTsY&#10;DwsDtUZUj7vY/wCHFVJFIOGBGeOn+fX9K2poCSRtBHQ9h9f5cVSaEOB1Un0OPesJI7YyuZ7YIO3r&#10;npnqPw+lRAjafQnGCcZ/KrUse0nPLEkHII9apyrJu+XkD3PHHP8AOsWbLUiGXO5RjnjI47f4U7AB&#10;56HrnoBz0pywFgFBxnn2AGOf1qVIRGenJP4//rqTQgCfRTjjH86toCApKnOOTn/PSoWiGwcDkZ5z&#10;zU+7DhiM5wcA5z9f89qYGhp0oSZM8DGPpXt3hCbfbRncDxmvBoJiZiRk8cn15r17wHe5gVS+WHBB&#10;zxXp4GfLUseTmlPmoXR6fA24L79atJ2qhaSkoOCciryHua+wg7n5xNWZMDzTqjWpK6kYkN1H5sTL&#10;614d4/sTZ6oXAJU9uv1r3VuQRXmPxO0ovAJVHzA9K8bM6fNT5l0PdyiryV+V7Mi+Feu7na0dhn+E&#10;HvXqg6CvmrwtqraTqsUgONrDIz2Pr/ntX0Zpt0t5ZxyIdwKjkVeWV/aUuV7onNsN7GvzLaRaooor&#10;2DwwooooAKKKKACiiigAooooAKKKKACiiigAooooAKKKKACiiigAooooAgu4vNt5FIyCpGPWviTx&#10;7pn2HxNf2rof3cz4A5AGa+4SK+Vfj5oo03xrJOFO25jDf0Pf2HWvBzenzUVLsz6fIKvJiXB9UeWR&#10;RpGS2AR15PboO/8AnFVrq8eM7QWBwVznv2rRI3gbjuYc4z371m3FvvkUAkDJB5/z+dfIH6PHzKCz&#10;NcNgcjnGRz0x26dT7VINNAck8vjJY44OP5+lTonkHg5xy2Bg+34cVageNyVc7o84JPJP0pochq6Y&#10;BbpKHYLt4BP6n/6/FPkskberLnHOD9e1XEIljVOI0zyMEY9CKrXO9dm0EKDuOMKQOwP59K2Rg0QJ&#10;CEVjkA+o4yPbPb261DKFR2SQE9QAFAJ7cfn7U9HJZ95BkA6k9eapXExiOM5OMhgvTpjnP4ZxWqIY&#10;5cISg3FcbTu4IHT/AD+NPktUY5yQMnacfhVITKSu0gk9FA5H+elWEkcSDdGQq/Nt6cZ/xB471okQ&#10;y+YV+UkYJGSR6Y9x/nFVLiNYl+7lDlQOvPr/AI1ft282D5FLf4Yz/k+1O/saU7ixEivx1zjODj2F&#10;bxjc55SsZeEbb/E6cYHUDHP+f/1VTu02Bdy7UYksVz6c4PvXTR6aRbqCh64Z2GGz6/T3/wD11m6j&#10;ZeW575GRyPqOvTp19q1cdDNTT0MBo5HwzLjd0DDr3qB4sSYUdeOK0pQUVeNvPAC5yfx68cfjVQkM&#10;oYycZ65P54/EVmyhUeSHIRSN4K428AEdfy71U8ghwCCDwwHr9AatmdI1G85C4BwcEH6du1Mlu45n&#10;BDEBhtz1x+P+NBEkZt7A0wJI+YADcG5496ihtyztuG0r3H3eeOK0/P3gY3bQCccHnoc/nVDZmZPl&#10;+UnH0+ufwqjlnHW5C1sh5TLOPb88Ve0SRtL1myu0BBhkU5Ht1H604ohi3Agt2XHt+R+tKkGHDBtx&#10;HCnofapauZbH6J+BNWj1nwvY3MbBlaJSCPpXQ14R+y34tGp+Gn0qSUPLaHAHfb2/Cvdx0r6nCVPa&#10;UU+2h8NjKXsq8o9BaKKK7DiCiiigAooooAKKKKACkxmlooATaKRlDDBp1FKwHn/xH8CW/irSpbea&#10;MOCDgntX58/FH4Q3PhzWbuOa3Yxs52sBzjPr/ntX6hSxiRSCM5rz3xz8MrDxRbyrPCjlhjcRz/np&#10;XHXo8603Nac/Zyufkt4i8E4jkKgevT9a811vwxJFJ90jaMDjGOf/AK5r9Bvip+zbeaM01xpsTT2+&#10;SRHjJH+PavnnxB4DIYxz2xicNgBlxg9M4/KvLcpU37yPWhy1dYM+UdQtpYB91hkk4yf5cf4VWTU7&#10;iBuWXg/dYZ57H6da9r1v4dlp3G3LFuBz6n/CuH1L4fzRu2yPa3Rjt6+2a6FKMkKUJRehzMHiWQRL&#10;tcL6L/8ArrTtvF89uVDPg56A4A7AZ9PY+1VpvCMsUhVUYbupIPHfkf5FUW0K5jY5R1PJ5zz7fTH+&#10;eaHTpy3QKrUjszs7b4gHAJdl287ePqPr+NaNp8UGjAPm/KMA7Wxj8ffH6V5lPo93hhtP0wRj1qmN&#10;Pu41x8ykk87c/gaweFpPobrGVl1PYG+KjKMfaCOvf5cev8/z4qpcfEuRyG888ZY8jnnt6dT/AC4r&#10;y3+zbrBLAq7fwgcf/rq1Ho15uGcuAeo9R1pfVKK6D+u12d8/xCYtvWY8DAYc4HoaoX3xElA/1pBY&#10;dSe2f5VyyaDcE4IIzjIxjqalg8JzSuymMnOMYz0P9evH9RVKhRXQzeJrS6jtQ8YzTrhJC4+8Tv8A&#10;8PwzWYdZu7luHYMBu55xn27Vv2XgzKBjGeeC3qB3/WtS28JhcKAwHBPHTr1Fa+5HZGV5y3Zwz21x&#10;eBiCQmckk5IPXNOj0YuF4O4nqemD/kV6N/wjYQA7QrA5G0+/8uB+FEWhqsilg2OQfrn059qftA5D&#10;i7Pw9t4KEH7vy5xnsP65rQttJ8nEgQ7h9eemPx+tdomjhE5VcA5wPXpk/jioxYpvO4EkLt2qMc56&#10;njp3x9KTlcpRsc9FpimRFxkE/d7/AIe/1q1FpHk5+QEKMldvU49a3Y7BhjbHkew3Y78D64/KvRvh&#10;18Dte8eXccVtaTLBnmRgR398ZH6ClqTKUYayZ5VYaHJfNHDbQtLKTwgG7POOmO/P+RXvfwl/ZS1v&#10;xfcQ3F7aSR256gjAIHTnsK+vfgh+x7pPhGOK71CL7Tdk5ZpB34yfzzx719N6R4Ws9KhVIokQAdFX&#10;FdUKLerPOnXlO6WiPn34a/s02PhayijeJMoOdq4/+ufrXrdh4GtdPTEdugI4zjNd8tsiDhQKa1uD&#10;9a3VFRMeZ7HB6t4bjlt2VUy2Of1r5J+PXgvyrW+geMsOWjJGMDGD/PP4V9zT2gIIxng14l8cvBI1&#10;XSpphHuKKcg+nesqsNLo0hNxPxz8dWciXUwxgKcdT78/ocfU1wEsG0HOVI/v85OcY/Ovc/jX4al0&#10;LXLyB02LuLK205+vpXjM9speYEHavVQcflxShojeTvsc1qA+98vHTJB5/Ksd0JkIAMpHdMYP+fau&#10;m1CIbTyu4feyvIP4/nWDNFl1OSfXp19R79K3RiykUVFKsANx/WmNHwQFByP4eAOByaulXIZiwEuC&#10;x7deMZ/X61XkXzsb8jbkEk5z6f596oEQ8dTtYEHbjp69q734Z+DrjxVq0FrFEWJPzZzn36dO1cto&#10;eh3WuajBZW8YkeU4Cqp45HP+f8K/RD9mn4FxeFtMgvL2AC4YZBI56cfiK4cVWVKHmd2FoSrzsjvP&#10;gj8IrLwZo0LtEpdlBO49yBn6fnXrxbJwNzduM9c/54+lRRbI1EaABVACjOfpn/Pengbm+Ug4G30x&#10;6c18w5OTuz62EVBWQ9GAGW6HnBwAc08MCSC2ccfT0qDawbkf059P508jgHAByccYx0qGzUkLKflH&#10;J28Z4HX27VGxLAdQQemeffp/nimbcE7gPzHt/nn601pCHGTj1Ayc+3b3qWWkO5B5Y9/b+f8AOo5F&#10;UNjbsxwfwpHd9pO3OMc9fz/L9aN232wMnnOPf+VSWRHcgHHGMcnpyP061EQRjIJIBHJ6f5/rVhmQ&#10;cgc9Bz2+tQkgpndknuO3Ge39PWnYlsbJvxj5ic8Hd60OA2e3Qcj0x/8Ar/GmNMGAGSVzySevoaha&#10;TGQMcDOR1PrVkssNIcd29Qe/+f1qsysjZ3bsDksvX/ClDgsMH5AMDgeoPP0qN3TYeQcc47H/ADmq&#10;JZFc/KBtI54z9PXP1rPuZTsJXgDgrU15KNrAr19Pr0/z6VmyFip698d/r/Tik2UkJcHZu6qx5+n0&#10;/wA+tUpQBKpG7HoMEf56/nU1wS+Au05557f55/nVK4kKE9j1PHB9xUM0QySU7do6YwW65/D9Pasy&#10;aUB3I4APfjAxzyO1S3NywAPft6+/+RWbO54YAMueucYyR/j/AJxSLGXT8AKSuPlyvuODWfLMd/yq&#10;C27IAGeMcU6WYMDjoDzlcA9Bz/ntVKdvnyDnb0Gecj9Pw+tIrYq3rlSB83OPr279+1Z89wEJzISM&#10;YJHGRz7dKsXE4EZBCk5yUGcH2z/nFZ90u1WUruzz6An0PvyKCGMacmQplVwMEMen4/hVKcpI4IJH&#10;HbH+FLI5X5iWBwcDbyfQ/jULvzhiBjgZAOaCT9lKKKK/Qz8yCiiigAooooAKKKKACiiigBDXC+Pd&#10;GSYrOgAk6dOtd1tHpVe5sILoYlQMPeuPE0XXhyo6sNW9hUUzwW6t9qBSOmQM5/8A11ReLY2RkkV6&#10;z4n8CRzQvPZDEijmP1rzS7ttjEFCCM5B7V8zXw86LtJH2GGxVOurxZiyxZIBAYA4OD6//rqjLDyR&#10;jB4x/n9a2pLfJIJ28cn05qnPahgMAgHI6dTXnyietCZkSQbiMdwD049qrtApABHGMYx/ntWm6Asx&#10;/ixk7cjP+f8AJqGWL5SuMdRx3xWDR1qRmbfLwcjJ5JA+vH+eOaaGy2CSV67T2P8An/PpaccE8qO6&#10;j/6/4VVcAbSBtI45/HBNZM3TuIVyrBTn8OMcdf1qFxuRthCr6HuM/wCefpU+Vdh1JPBx+VQeZiQE&#10;/MDyeM9/5VJoiaxbEgOckd1r1f4fSgbAx69cV5bDGFbdkcAnJweepP1r0LwE5Wfk7WyPl/GuvCO1&#10;RHDjlzUJHtVmAIhtxjHara81lafuKDLdq1I8jAr7iDuj8xqqzJlp4NMWnLXTE5mOrmvGVgLvTZQQ&#10;CMZ5rpapanD51s64HTv0rLEQ56bRtQn7OpGS6HzFfq1lfyqeCrEcd+xr2f4UeIf7R0oW8jfvIuMH&#10;9P5V5b47082upysBhd2ec9jU3w417+x9bjViVST5SAM59/rXyOCqvD4iz2eh95mNBYvCc63Wp9HD&#10;pS1FbSiaFXHOR2qWvtk7n54FFFFMAooooAKKKKACiiigAooooAKKKKACiiigAooooAKKKKACiiig&#10;Arw79pTQxNp1nqCr8yMYyfY9B+Y/Wvca5D4p6J/bvg3UYFXdII96cdxyK5MXS9rRlA7cFW+r4iFT&#10;sz4vJEQKZ2deOecGo7pieMHBI9Mn/OalngBuTtBHPfn26Uy5Q8fKQRn39e/5f/Xr89sfr8WQRQZ2&#10;45ycZ9v84q1aW8EJRnVthwSQRkn6d/wqrbvsB+baQMA55P8A9f8AxqK6uHMuxfvew4981S0KZoiR&#10;Ax24CA5GQPl/Hj/JqvcTnhhkoBy3XnOP8/WltI/JUNIxXIxycYB5P+H9abejCALtUY6DI7461qjF&#10;lY3Kgl2UDaQFGeCKoS3AkbLMVOc5BJ7/AP6qZO6lWLOevJXv7fljtWettmSQsxBA5yf5en/161Rk&#10;y+ssSsp5XPoPlGOcduaet4pISMEKBxxyB7n8v8aosQzYQ5HOeuOnf8sc+lWbQpCgG1UQfNnGPp9e&#10;1aozZs2t8Np3KVP14BGPyq7DfFRjzQiNxwM5HpntXOtqgYjyUX/f9x3/AM+lRT6raxoqiRpJGP8A&#10;CxJFdEXYxlG50N9qsXzMtxkjuTkfnj8a5K/1oiRma73YPyhalhsbrUmzJE8cRwBtXqD0/wA+1a1p&#10;8OPtLDZa5XqS2fxPvWijOeyM+aFPdnIXGuz+TviVmXOcucZ9x6c/yqk2p3bgKsLNnPPHt2/xr2S3&#10;+F9oip9oyEyMjAP1rVi8M6RpyBBAmF6Fh1Pp+la/V5dWZfWYdDwaNtQlYMbd1453Kfw6DPf+fWpJ&#10;LfUchhasyAcj/HI9s17fP/ZcBysaHPAGM5Ge/wDntWPPqtjCNq+Xg4J5z/8AqqHSS6h7Vy6Hk63l&#10;xB/rbd4yRgnBIPHv0qSLUo3cErg544zk454/Hp9K72/udNlA3rGyd+x9+nsDWLNYaZcIp2KgIH3T&#10;kA98+3So5bCepmwXCSyt8wRcj5SeBx/+qrqMshG3IxzwRwMf59B9apvoaxx5t5W29Que/b+dQxtN&#10;GmXcjHcdTken4j6+1SYyR6l8G/GDeCfGdndO+y0mIimyex6fgMg19zWlwl1bRyxkFWUEEV+a8U7I&#10;eWDNzu4zn+XPXHPU19ofs4+OT4r8GrZzy+Zd2BELk9WX+E/l/KvSwFXkm4PZnzuaUeaKqroevUUl&#10;LX0J8wFFFFABRRRQAUUUUAFFFFABRRRQAUySMP1HNPopPUDLvtHhvYyroGB6jHWvMPHXwA0XxTHI&#10;zW6JOQcOo5zXsWKCoI5FZypxnuhptO6Pgv4gfsqatprvNppF5EuW2MMMe/JH868S1/4aano8pS80&#10;14c8byp5PqCDzx/Ov1ZnsYp1IZR+Vcvrvw903V43WW2jYt1JWuGphE3eOh1wxVSO+p+VE/g63uAB&#10;t8purZx7jP8A9esqfwFb87UyCMYK4GP5c+vsOa/Q3xZ+yvo+qh2t4hbuxPMfGPy9uK8m179k3VbY&#10;yfYrkvn5vmGR9D+v41xSw9WOx1RxdN/ErHyHL8PIGj37MuoxjGQOvWse88AwqrIsO4g4APHtkf5/&#10;KvpDxH8C/FmhK5axa5jAJPlDJ/ziuE1Hwzq9ux86xnifgcxkd+QOKwaqR3OhVKM9meRDwVCXACgA&#10;Z2nHcdP8c+lP/wCETjhwQinGccj09f8APau6vbSZRkxMm0jqMZqk9owbABIPIVlwMdf89OKnmkaJ&#10;R6HKL4bhDbmXbjgnocew60f2JDGFVY+APu9z6Y9a6g2rJGxHbnDDBJ49uv8AhSHT2OS24+oA5/H0&#10;/wA+lNNj0Odj0pIwzYBUDG49B7f0xST2zRqEwQOudoHv/Wul/s1xJnLHo2NnGOw/P/PNSReE9Qvm&#10;VYLKSRuwCHk+59sd6tXIbS3ORMGTjdkYxjPYjp/Won093TLjgjHXP1PFeraH8E/EuqsFisJIg3eT&#10;Pr7Hp06frivW/Bn7Hd/fFH1ByFPVVG0Hn3HStIxlJ6I55V6cep8ow6W90wWON5GOTtwRzXd+EPgP&#10;4h8USqsdnJDHIQ2WBB/Adf8AIr7z8D/sp6DoUUJe2R5E7stez6B8PtM0OMC3tY0I745rtjQk9zjl&#10;iZP4VY+SPhV+xTa25iuNWUyuMfKRxX1f4N+GWk+E7WOGztEhVQP4Rmuwito4QNqgVNXbCkonI25a&#10;sjiiWIAKMCpKKK32EFFFFADHjDVheI9IXULKWJlBDKRzXQVHLGJFIPNQ1dAfmf8Ath/BqS0huNRt&#10;YuUPzYTgr/j/AIZr4XbS2heVONytjGOh56+3+Fft58ZvAEfibQruIwrITGwCkdfWvyb+KfgNvB3i&#10;m8t3hKJ5pKllwMHufoD/ACricVDQ0hKz5TwTVbHAClQAM4HoP1965u5tmyWAZVzwVHXA9fX8/pXp&#10;Wu6cIj5gU7ipyAMHp3AP+fWuRvrAgSEIGxk/Mc59/p61onobSRyz2+Hw2Y0GQOc1JpMMc12qSqXy&#10;+0qV4wTgfrWi2n/aLlF3BUOCD+Hp+dfQ37OP7P0nirUoNRvoMQqwZSRw31/CoqVY048zLpUpVZKM&#10;dzuf2Z/gHFd3UOr39qEYjcBt4Hr7V9oW9lFYQLFHiONOBs5Pb8+35VV8P6Ba+HdMhtbeIKFUBsAD&#10;GBz9R+XXvWk+W27cBycEk/5+tfL1ajqycmfX4egqEOVESr83PzEDqfy69PenBRuyDy2eOe/+e3rT&#10;92GyV4OAcUrLvHPzc8+/Pf8Az6Vzs60hrEMMnBx3HPPWlEQMa44HbPHHpSEEjHUjpkYOOpFNdsdB&#10;g56gdT1xzUjQGPYrAY2j+6OACfSoWXLAY5Y8jJJFPLhyfm/hJDMfSmy/LhtoI6jPb/OKRaIbjJXA&#10;OcDGc4J/XrUPmE4IJIz+GfWpWILrgdTzzkmo5VQjIOMnBOP1/lQWNQq5U5zgYwOvemXEgRRtIbHr&#10;6f4d6gyIn4IwR7fQ0XEgLFcbjnhh0/xzTRDGSSbtpBJU4XcBmnH5kOMEcjnODg9OmahmGcbcbSAW&#10;B/z3FRiQlCCcL7qKq5JIzoVUDAz04Jz1OKqzT+WwA78nA6mo5JhESGDZJ6E+vv8AjVRrxdjLvAyM&#10;Y559jRcdhZrkKW+bGMnkEYOOlU5bgMS+Tz/COcjuP89c0XFyNjHOGBwGwPTp/k1ly3ClmGOeSf6/&#10;XvU3NEieS6AbqMdeuc/p/nFUp5wyHBGCoxx79R+dRSTgMSScMcN8v4/5+tUbiZ2UHIEh5Oc8HqP8&#10;aTZdgmk3lgzADkYzwen+fqKqTyfIMY2Hvn5fqPTrStKMuWJBzn5j149P1/xqnOx3t3B6YIx7kf8A&#10;16m4yK4fPoeDycevp/Wsy4nIOM546ZyB2H/1qlufkO45Lqemf54/zzWbeOzggBW2gYAB5HJI/wA/&#10;rRcGNuPm5C8nuF6E/Xt7n1qnLIZUJYnOfXkU6ab5uXZv4c9wOefWqM8m1N2MEDBK9v096CGQXEzl&#10;DkgjplsAY/zmo/3h+7jH++R+lMeQeYvy5Zem3j69en1+lQxHzF5YHHH3mHv6irRmftJRRRX6Cfmg&#10;UUUUAFFFFABRRVa8mMaYHU1MpcquNK7sixnNLWL9ocE/MfXrVqC7cDnkVhGunujV0mjQopkb71zT&#10;66E7q6MRCM5rgfHvhhdrX1sgAPEijt7139V76NJrWVHG5SpBFYV6SqwcWdFCrKjUUongUybG2kcE&#10;8r2qrLESoO3YW745/wAa6PW9O+zXkifwF+M5rFmQk55Y55I456/nXx1SDi2mfc0qnMk0ZUkKqAVX&#10;Przk4qtPH8pwoOMck5P+eBWhOpIjBB9SMdarvFwFbk5I4A9un1965Gj0ISMmaHAHALf/AK85qo8Q&#10;GMDBHcitOaM4IxkdeR+XpVNoW+YdyM59ev8AjXO0dsZGfMjRcr820Z4pjD6kjoSOh9KszIWGd2cc&#10;frx/n3phU43McYPPHf0rNnQmOhkCY4x/L+XP/wBaup8J6m1veKo+6TyPWuVVW59Tye3+elaOlyGG&#10;dWACMSOQf8/nWlOTjJMipBTi0z6K0a4LW6nPOO1bkTbgPWuL8ISGWxjBk44IHT/PWuxtxtA5r7ih&#10;Lmimfl+LhyVHEsjNSDpTFxT69GJ5rFqG4G6NhU1Mk+6aJaoFueK/E3TljnMp69P515pE32OdGTja&#10;dxKcYwf/AK3617X8SLLzLVjyRjJxXil4BG5bPI53Dua+FxcfZ1mfpmWy9rhlc+h/h94kTWNHhywM&#10;iqFYZ7iuwUgjivmnwF4sk0e9KHhHPQnNe1aN4ugu9o8wEn0r6fBYuNWCTep8VmOClhqrsvdOtoqG&#10;C4WYAg9amr1U7njhRRRTAKKKKACiiigAooooAKKKKACiiigAooooAKKKKACiiigAqC7hE8EkbDIZ&#10;cEetT0lJ6gfEHjnSG0LxNf2YRsRTMFz1IJyMe3+GawnYlMMc9CD/AJ//AF167+0XoS6f4ohvUjXb&#10;cx8k9iOP615DuCZDAnnkYxX5/iqfsq0on6zl9f2+GhPy/IoM/lZ7k5IIGef8/wCe1LArxkEqeAc5&#10;7Y7c1ajtkabc3OSMnPT/AOtU0ixwltw2EDOMdOP5VzpHpNlbe8YUtjoDjHAH/wBeqV2skyH5uegA&#10;74/n2/KrN1LliFUuTnhu/P5en5UQ2dxMxZjhSCOR2/z+dWjOTsjCuVW2UtyzHoM8Djtj/P8AKs8r&#10;O7Ox5TJYDGM/h+tbeqgRErnBIPfJB9awP7RgicKshlkbkKD2z+ldCRztlwSfZ4t0wQDOfbOO2fx6&#10;+tV7jUpr99lvAY4wfTOOnp71FDaXGszjEbsCcdOPx9f/ANdd/wCG/BxgjVrlQM4+pJ9j9BW0Yt7E&#10;Smlucxo3hO81iXG5kiIBY9M/59K73RvAVnaqrTAM4PU4wT/Ot22+z2C7ETy1/wBkc/j/AJ7VJLrk&#10;UIy4XPXDH+n516FOEI6s8+rUnPSJp2Oi2FsmWhUADkFc/gDUlxqVpaIV3IFAxxyCO+K5h9eu9Ym+&#10;zWNvuzxvxgfn/nk10Wh/Dme4ZZNUlMjE5KjgjrxXZGTlpBHnTgoa1WYN7r13fS+VZWrTdeQvA96a&#10;vgzXNXBMpFurfw57e9euab4ftrKNVihRBnrjmrptFxnGOefyrb2Ll8TOd4xQ0hE8eX4Sb1/0m8kk&#10;HQ5Pv6fhVVvhVpUSncznPGScdumf8/pXr2oQZXABwAfx6/lWNPZLIucbh3J6/wCNZyoxWyKhipy3&#10;Z5bc/CbS3PyghTyB6fhWBqHwqhUn7PNKoPA5xXr8tsobd91ccE+30/lWdf2xC8g7Tx6j0rllTXY6&#10;o1pdWeH33gzUNP3GG53diD0H41i3Kahp8RFxCSAPm259fxr2y7tAzFtpJAzk9P8APNYWpaWbjO5d&#10;wJ6YGT6YzzXK4WN+fmPJ7fVYi+FJ46g5I9+K9o/Zu8ZN4e+INtA0mLbUR9nYdt38PH1/nXnuq+GI&#10;C+RCY2U5BBx79/51k6U934e1a3uEDGS3kWRMZHQ5/EZxShJwkpLoYYiHtKbh3P01UhlBHQ0tY3g/&#10;XIvEnhnTdShYPHcwJICOnIrZr65O6uj4C1tAooopgFFFFABRRRQAUUUUAFFFFABRRRQAUUUUAFFF&#10;FADSit1Gaie0jcYKip6KVkwMufQbaZdpQYxjpWDqPw20vUc+baxknvtFdlRUuCYHkmrfAXQNSB8y&#10;whkPYtGP8K56b9l/w5KD/oMQz28sYr3vANGB6Vm6MH0HdrY+dJv2UPDzuGFpGAOihAMf/X/+tRD+&#10;yroIxus0BBH8PWvovA9BRgegqfq8OxXPLueI2H7OOgW23NnGQMfwLj+VdLpnwY0TTwNtnEW9xnHr&#10;/wDqr0qirVKK6E3uc5Y+C9PslCx28aqORhQK1rfTYoAAqgY9BV2irUUhDEiVQMCn0UVVrAFFFFMA&#10;ooooAKKKKACiiigCrfWSXcJRgDmvjb9rb9nZde0ufWdNth9rhBYhRyQO/wDn/GvtOs7WNKi1O2kj&#10;kRXVhgqwyDWU4cyE1c/B/X9Ektrh4ZkZDGNvOByD6fh/XtXGX+lnys8luQSee/H+f8n9F/2q/wBl&#10;trW5udb0a1+RizuqqcDPU18ZWPgu41XXo9JNswmkbaePujP1H5fSuKTcPQ7KT9orPc5T4T/Cm88f&#10;+I4Ywp+zRkb5NuAa/R/wD4KtfBuh28EUaI2wLx19h+vQVzHwX+FFl4K0SJhCFuWGWbbjJ9cfjXp0&#10;hLEEj5cYHHbHtXg4mv7aVuiPqcJhVRXM92JJtJdT0xwSPr/j/KmiTdsBBA5+XuPXFPA3sAVJ7ck+&#10;v/1/1oK8heWYnowH6etcJ6aREXOSrEYHOTgY/wA9ac2cYBye+Oe38u9KYldBkHac4x6H+dO+ZSMd&#10;OhODjNSMiL8nnI56dj/kd6gDBQQS20eo/Op2+dxgqcZOffv/AF/KoJFYgg8nj8aTLEDbcYUBhxz/&#10;AF/z2qFiW3N3H97Ofb/PFODOeVBAAJ5PT0P1/wDr1DI4QrksBnGM4J9KkYmQMlc4P8Rx78Y/lUEr&#10;knIIB4xjnH+eafI3ynavQE8cZH+e1V3XykyykA/xZ7df8/WmMF2kkkEdyScden9f09ajlIIHoOAp&#10;4x/nn8qk3ZwrAoeCeOKgmIwCdvqAf8KolkbOHwMjPXpyO2eeuahkkHOWUL6HGOnXH1xTJnXj5WGM&#10;HPXjjn3FVWnVQQDjPDcZwP8ACgRHcykngnf6k8/55P51TcqRyxOBwAMHHY96fcyA84VlxyOnaqUz&#10;kghRxnAVsVLKSI5HB+XaDgdQcH/P+J9KoNJuB9CSMYx/nrUnms53ZC5Ofl7fT8qp3T+XHzgKePmO&#10;PrUXNUQvKrcK2F6bv6D/AD2qtJIDnLZBBbPGKjnlCSDBJIIypO4Y+tRCQSYVhjjqWHP1Pr/n6oog&#10;uJGOSM5zlSCD6fhUMspXnqCcDnHb/PNI77DyeVyTjj/PX/PWqs8/luU7E4B54P0yaYivcyxpkrxg&#10;HPX2/ED/ADis+aYSuNgGBxnP9cVLdOiDaAVBOCQBwf6f/XrM+0BWOQSxY4OeD+vQU0S2OnbCsHwS&#10;OD0+U+vv3rOvHAiYhSR0UAHBycf0qxdTLsPGQcdj3xzj6/yqjdtkHc2CT37f/XxVpENkDSsobcSI&#10;z8xHoM/5/WkWVl3Z+bk84DfrTfM2jaGAQAkAYO3/ADmo5JHBGyFnB75PHtxWiRlc/a+iiivvT83C&#10;im7s9KCM57Ur9gGSTLGOTQtxGwyHFUNUieOJnBJAHQVy0+rujFeRzx6VzTrcjszuo4V1leLOxn1C&#10;OPIU7j7VQkmMxywyD2Nc/b3jTnJ+taceSvUewBrFzdQ6Pq6pepYaTJJHNTQHcxA+lUQjFh9fxq7a&#10;x7Bk9acYkTSSNiIAIMU+qaTFAPSnG8A64rrUkkee4stVTv5gsZUHnFJJe8YFUpZg+T3+tTKV1ZGk&#10;IO92czrulC7DN365rhby1aBmRyV5yM8f5/8Are1eqyKrgZxknGP/ANVctr+lCQb1wGznmvHxOHuu&#10;aO57uFxPK+WWxwUyH0wc5yO1VJIsgN8uD9MmteeEbWBU89c9KpSRjOAMcgZx+f8AWvAlE+jhMyZl&#10;+XgNgZ6An8vTrVaRGZWJQAkHGPfpWrJAMAnqB1HHH+TVSVSRkEZJ+n4/lXNJHdCVzLnQLuAyc+nU&#10;/SqskYGRycHpkECr0yt2GFGcD+tVJEO87hkZ+8D0wf8A61YM7YkLb2b2zzz0HrU1pKyTIWHTqOOO&#10;xoYDeSemMk/5/wA/lTUxweA3XLfT/wCtWZuj1nwZrheFIt2GHUe+K9KsZyyjOM46/WvAfDWqNZzq&#10;c8HHBPP+P/669n8N34uoFbHUdsV9Pl9fnXKz4nN8LyS50tGdWh4BqVcGoIQCKsAcV9LDU+OkLTWG&#10;RTqK0sScn4yshNYSZGcAnPpXz5q8LRXDoBnDV9Oa1b+daSAddpr568ZWX2e/lGO5IHAr5LNabUlI&#10;+7yCrzRlTZxgkNtMGTqp4wOK1h4kubSJJoXIKjoPpWTPDknjgd+P50iFX3REblfoGGcE141Obi9D&#10;38VRjUjqj1r4e/F+DUiLa4lCyodpD8YPevY7DU47qNSrA8V8S6hY3Glagl5auUYd17V618NPitl0&#10;s72VRICASzYz/wDXr6XC41/DUZ8Hi8Dyvmgj6OBzS1kaRrCXsSlWzkVrA5FfQRkpLQ8JqwtFFFUI&#10;KKKKACiiigAooooAKKKKACiiigAooooAKKKKACiiigDyT9ofRDfeGI7xATJbSBjgZO08H+Yr5aYA&#10;SbMHOfujpx3/APrV9tfEXTBqvhDU4CAxMDFc9iBxXxfNAyXUhI4Hf0r5LNqdqqkup95w/VvRlTfR&#10;/mRB/LUg8c/U9cYI+uKbP88RIHJOTjkfjj3Hp2qvM7O6lguBwABk8nmmCQJgFuMjPqfX8Ov6V4iP&#10;rB6q+duMbuDn1/z3pupanDYWzBpBuxjA7n+vtUM+qou9lU4AxwcH/wDXxXL3s8mpzgRKSQejE/n+&#10;FWtDOWpX1K6kvZQqHCH+Lj3xWvoPhpJMLFBubGctzk/5NFjoSgASsQv8SD88n/P4+vf6XPb2FtiO&#10;IAgc5H/6zXVTV9znm9NCzomgrp8CkqpwdxBHH5etW7iUxjhCzYBPPX2x3ok1BvI3benzAjoT/kfr&#10;WPe3t1dSCGGQNkAY7AfX2ru0S0OVJt6lXVfEDRHsSfuheOuPrVnwz4V1bxTcCW6Zo7U5OBkZH+Ht&#10;Wz4a+HNxe3QvtQO7B+WMjhev/wCrvXq1lbQWcXlxgBRwAB16c/59K3pUnJ3kc9fERprlhuVtF0G2&#10;0lESKNQehIxn/PSt2FI1AyMHtVYXca9G6dDjJqu93jkHpxn/AD9a9NNRVjwpKVR3ZqCaNUU5B9eB&#10;+H+elQTX4K/3eeeQO3SsKfUMMXLE7egHP5fpzVSfVBGSMgjpjvx/LrQ6tgjhWzopLpREQQM4/H/9&#10;VUPtMY3HOQfX/P8AnNc6NTkYNszwc4Hfmr9vukAxgYPU9Kj2nMavD8i1JLvbIQoJ59D68GqE8KOy&#10;gkFQeo7j1zVy6hUsNpO84+Xtms2e1uHOVHPpnHuP/wBVZSLilYil0iGVsI+QRzzj/Pam/wDCORkA&#10;Ak7ueT9O/wDn+VMjtbzH+rOR6j/Pen5vFy3lMRgZOPzqEl2G7rZmbe+HY2O3aCTwceua5fWvAnnQ&#10;s8SgMFyQDjAOP8/1rusahcyfLCeBnJ+tRSaVqDhiWIwMcEZ57VlKmn0KU2t2eg/s0eI5o9Em8OX5&#10;xcWR3w7jktGSf5HivcB0r5Y0O4ufDepRX1uwEsXY9x3GK9z8I/EzTvESpDK32W7PGxzwx9jXp4aq&#10;uVQlufN43DSjN1ILRna0UinIBHSlr0DywooooAKKKKACiiigAooooAKKKKACiiigAooooAKKKKAC&#10;iiigAooooAKKKKACiiigAooooAKKKKACiiigAooooAKKKKACiiigAooooAx9e0O31azlimjWRGU5&#10;DDNfK/jj4LaB4e8Yf2nb20a3DnLDHr/9c/rX1V4j1mDQ9NmuZnVQq96+cfE+ty65qctwxwGztUc4&#10;HYHNeRj6kYw5erPXy2g6lXna0Ri7gsflIAB2XPX/ADkU0yfMedw/mP8A9dNPXk/MRznt2/pUqY6j&#10;PBwCK+ZPsEgjAQHPJ+lBRcHaMHpn/wCvSKcNlz8uAD2/yOlSeaQTxntgjA/lSKI23YG3JIP3SP8A&#10;I9qjd23H5+Qv3h0P1/SpBPlQuBkcAE8/561DcPxkDnruI/X8x/nFRcaDzNyYUA88/wA6jMm9cDAy&#10;f8On6UwsAmVJxnnGOfzPpUDSMrEE52nbnPI/z0/wpXKsK5CrnJz1Uj+Xv/8AWqmfmfCg85yOoFWJ&#10;n3uOxA49c1BO2CCMDJ5B6ZGf5f0oEyILhOOpHBznjtn86heZlGc4yegPJ9PqKWW5OcNye56Y6+n+&#10;eKhMmWYgdT9Mf5P+TVAKZAU2jjoATxj/AD6VSnkcfKMljgEevOc/5/WhpicnLcjI+bn3qLzgGTPI&#10;9unT0/CgEQl9ynIC4J6fT/8AVVPzUCkHbkHt/n61PdrhSFOAOOc/lWXcTBJAQOo54H+HSp2K3HXU&#10;hkyMbXBzyMdD/n8qzZ51C52kbhxj6ev+e9PlnOz+7jgAn2/nVOaVWbHIJA+ZTk/56/pUPUuKGzXu&#10;QxbOBkg9s4qjM+5MHJHXgdsfWmzcs7cbSNo2nnrk4/L06YqnJM0gUqeemecn/P8ATrUssdJISCvq&#10;Rgnn6fWqkkuzcxfr93ByfTn35onnZXGSC3Xkdf69+n1qhNODnJIz0Yn3H44FMCR5hKwKkjcckA5O&#10;R7fT61UuJSp2uQc8EjHPQimvMQhUkcccDOPb0qldSgqcdQSvqD36fSgliXEzHdtIz2z1H4/kazZd&#10;y85JVgcehOQB/ke1S3EwYrhgQwzjtznv/Sqz7WOVBYHP3x7Dt261aRDZFvJOQDy2COACe38qpzlc&#10;HaSVAHoMEe3sCKmuZGVnPXHHA6H1Hc/561CHDqxUZ2nnaAR244A+n4VskZNkcY+YbgQC3T/A/Xue&#10;vFTxxOy/JG7KOMrgfzpvl7QAwIOcEDnJ69vp7/4uAwq/uwevQ+59c1skZM/aakIzS0V9ufnYnSlo&#10;ooAayhgQeQa5LW/DwWcPGBsY/lXX1Xu1DJg1jVgprU6aFaVGV4nM2mneUBkYPX6VorbALn2z0+lT&#10;eWqk9OaGYZ4Has1FJaHRKpKbuxgiAyTx1zTgyjofzqNpgOnFQtcgZyR9aTZNmy082B1/ComkGBkA&#10;g9cHtVRrsYJ5HXtVd78BuWAzU8xagX/NO3Pb1qNpSwwSQe+aznvxg+/PBqB9TXOe314pc6RSpyZo&#10;NMSTtPP8qpXUoZTnAz9PSqUupgryffkZqnc34BLDn2rOVRG8KErmZqloFlLIMHk4I7+mPz6Viyw5&#10;zjgntn3rdmuA4Y53EnPX9azp4M5BBUjg45/KvGrwTd0e5RlJKzMh0z7d8fhVa4h6qdi5PB7Y7/oP&#10;0q/NCyt7Dg56g8VGyEx8E46ZIGP0+leZKJ6cJGLNDhfun0IzVGRCJOOSecituVPkPBOAevPH+Sfz&#10;qjLDvJO3bx+X+RXLJHowkY7BhjIyP73b/P8AnvTFBZt3AAPpjFWZ4juyCdvc5wB+vSoCuB1+Ujp1&#10;x6fyrnZ3R1Res7ko4IIz1zjP416t4G1QmBFK7QRyc/5/zmvIEONrZJP866zwzrTWLojA8nAx6/5/&#10;lXZhavsp3Z5+Pw/t6TS3PfbN9wFXlOQK5rQtRS4t0IbIIFdBHJuWvuaM1JJo/L61Nwk0yaiiius5&#10;iKePzI2WvGPiRpIjnMgTIJ9M8+1e1muF+IOli5tHIHY/yryMxpe0pNnt5RX9jiF5nz7fQ+USCMDH&#10;f1x/+ustiVbhRnsQeg9K6DU4mV2AwducY54/CsGfjqQQMDH9M/5718Vsfpj1LP2ZdQtwWwxbAI9x&#10;WDqGkz6XL5kSMijnI5x7/pW5pt2I7kAnahPoT9f5V2j6BHqlmCo3HGAc5z/j/wDXr0qHvo+dxdNU&#10;5FL4X/FGSxmSyvpGUdAW4A9Pr0r6K0fWIr+EMjBge4NfIHiXwpNYzNNDkODwQvUDpXX/AAv+Ksmm&#10;3KWF8xwCAMnp179xxXuYbEOD5JHymKw17zgfUw5paydG1iPUYEdGBDAHrWqDmvcTujxdhaKKKoAo&#10;oooAKKKKACiiigAooooAKKKKACiiigAooooApavCLjTrmM/xIR+lfE2uReTfTwqFXy3KgemDj9K+&#10;4bgZikHX5TXxz46sPs3ibUY9pGJ27e5OK8DNo3jGR9VkE+WrOPkcVNDgjJ9h0yD14qvO0NtCeAyq&#10;CGJb7taE8RIJcnb7H/PpXPXyveXBjQFlz0HJ4/8A1V8zY+65jLu9Re6kbyIQW5UNgjv/AJxmr2l2&#10;EuwSMgHOcY6fy/StK000WagmPHYnA9+Pf657nipJ7lo5QI1YAHgKc/kK0jG25k5XHRu8UhU7A54P&#10;AJ9h/n0q2b5oYvMVdvBxn/Cs15Yrdcs7NIR93POT2+vWp9H02TxFOjZKW45wOuPSto3vZEO3Ut2r&#10;ajrcypbqyqTglhgDnp9fr/ga9K8J+C105RPcHzZepL8kVb8NaNDplqixKFIGcjr+ddB5u5OMcAYz&#10;/h69q9OnBLVnm1qrfux2LQkWIbdoPoAap3F0cAr/AD6VBPKSzAn2A6n/AD71QnnZM5GQMgZ6fnW/&#10;tLHPCinqyWbUXjckkrnsBjHv7+9RPqe7G44bgH+XGOn+fwo3EiqQ0nJJ6k8/X/PqKz5LlhkKfmyO&#10;O5/D1rN1GjrVCL6GtPdtt3lsgj14qmblcgEHtxj6dM/WqYkklYK5Jxz2HTp1qUIiSKw6HLccf5+v&#10;+NLnbL9mo6GjAUCA8c85yOeatfa/L68HHBLY/lzVBWCR7cAYxxj1qJn3EIAR9f5/59615rI5ZU+Z&#10;6mrDdF5MAZ7D1wf1q80quBzuHTj/AD/nmsKKcIMEcA8j29P8+vtV1boMdwweoGPxq1M5p0tdDRMq&#10;KRwAMZwcc560x7orknAw31AqOJGmBJXAPJDcVObRCccLg5HPb6+laas52kiKS9bseg5zyKrtdvtx&#10;tJJzw3NaBhjiUbV5HIJz1+tZlzIwJbqAP09/1BpPQlJMhmlG0HaFOMgnA96zJbprcg5K4Ix7H1p1&#10;3dNI+AOW7+3+Pasi7jdo29e2eOM9fpWDNlDueneDPjJcaLItrqRa6tB8ofBLp0/PivbtG1yy160W&#10;4sp1mjP909P8K+MZZpEk+8cDptOQea6jwD49vfDGpJPC7PAxAliJIDj/ABrpo4lxdpbHlYrL4yTn&#10;S0Z9bDpS1meH9etfEWmw3lrIHRxkjup9CPWtIV7Caauj5xq2jFooopiCiiigAooooAKKKKACiiig&#10;AooooAKKKKACiiigAooooAKKKKACiiigAooooAKKKKACiiigAooooAKKKKACiiigAqve3cdlbvLK&#10;wRFGSTUksiwozuQFAySa8W+Jfjs6lK9jbPi1U4kYHhz6fT2rmr140IczOnD0JYiahEx/H/jJ/El2&#10;yIxFnE3C54PvXFyzLtA6DqAfX9c0rurKwIJYcdjjtj61A5+QkrzjBH8q+Rq1ZVJOUj7ejRjRioR2&#10;Gb/mYZwGOATzz/kUoQBMnAY8+2OtIPnZCFOO3vTlbyycAdsY/wAa57nUO9M/Lgk9OnQZpgfBCldu&#10;B83tTlYtkE5zz8xznH+f51GSNwGV4zx68/l60hirGGbgED0Hr6dP881FOWCjJyR03dD9fxzSmRtz&#10;YIB69+tRSOWUZwy4HXnH+f8APSpGRsGzhT9OfrUFw5VgozkDr/n/ADzT2lABRSM5JwOgqpcDA5BA&#10;4J49D/kUDHeYzDBUsvBOOMf5FU2kLMQcjJ5OP1/lU0kyrlQMY6g5wD+f/wCuoHyykliCOchufzqr&#10;CZXMhKHOU4/vfjzxx2qMXC+ZluBzyBtP5f0pjH97y2B025xzz/8AW/DFMml3LlEI9MDj1qiSO5nC&#10;52tyDtwO5x3/AF/P2qkxdlG5t5U55+uDSs2duSd3GCOcVRnuznaAeBz83Y/5FQy0gnvsqAVPTkA8&#10;n8PwrOu3JR8tk4we348UksysjD5cHH+f/rfWsy6kxEyhiBxyRkfn/h6dKzuVYkeUBcgMB0IbO7GM&#10;8frVeSc/MM7T0wOO+OPx7VD5zSg8bie5Gfp/T/OKpzMcAhioI6E46+v+FIoku5T5fJGc4yBx7c/n&#10;+NZrSq7EYOWxuXnOef8AP9aluJgxwQMkEquRgcdfXrWfMwQthxkfK2SBn2phcsSTZY4wQeeDjpz/&#10;AEqjPIEj+T5jxwvrmiab5gd5yD3Gdw+lUrhvNACt94dW6Ad+ccfT2PvQFxzTByw74wQT9eeeB1+t&#10;UZXKOcEHI5479AO+ev60SyMdpJwMZwB/ntVeVxjkjJPUHP4fUVSRLZDK+9echTkjPPHUimO5nwwU&#10;4JyRtzn2wevP9KbISWG45DDse2OcUxiAuWJBzktgE/56/lWyRk2IcShhgHbx0znNRAiNiCd2ONxx&#10;8ueM/XGKWT5QZN2emCcdxjsOfp71GTvfAPy9B8vXHbnHoO9apGTZNHmU/dILHH0/zn/OK9a8Dfs7&#10;eJPGnh+LVLSJYraRiI95I3AY5+nPX2p37PXwVu/ip4qh8yDbpEDbriXBAbHVR7n+nvX6WeHvCdho&#10;Wj2tjbwLFDCgVUUYA/CvVwuFdX3pbHz+Ox7py9nSeq3f6G7RRTS4Hevoz5odRUTXCIMlgKqzakF+&#10;5+ZqXJIpRbLryLGCSQKz7i6ByegqlLeM/O7nHFU5bwFTzjvx/n/CspSubxp2L0k4HUj8e1VJb0DG&#10;CM4rOmvyuf4cHAwen+f0rLuNSPPJ989+v5VhKdjshScjYm1IgDlsetUJtTGfvYOQfof8eKxZr8CT&#10;BY4P8u9UJ9QycHkegPvXLKqd9PDG5NqnLDJPbOO9U5dSYA/vMA9T6Vhy33TaefUDpVaW73thSOeD&#10;7Z/yK55VTtjh0jam1UrvAPHPPrx/n9KrnUSBjPXqQOlYslxnO5gpBx7/AOf8aiaYqD1x3HtXO6jO&#10;qNFI3BeMcc5B7np6077STnpz61iCcA4B4B7DFPjuV4IIBPQ+n+fxqec09kbHnBwDxjI7HgegpqOW&#10;POCx568f/W71nJc54Hfkg5qcXZbrnHXOKd+Yl07FmeLzAT157VQeDAbknjnPHb+dacUhYMDzjp3/&#10;AM9aiuLcO3A2n0PasatPqEJ2dmZUsBUEAfMeg6c1nupIOOnQkjtW26AqDhiexA6+1U7iENH05wea&#10;8+cD0aVTuYNxAXzzjOMnORVSRCc8HPX19f8AGtme3ZiAQDjsePpnNZ88HzE8dOw/z/kVxyR6tORR&#10;cBRtyR9Kt212Y2Xd7ZOcf/W9arPEVLDO0+uMfh6CjaAoypPA49Kz2OuyaPTfBnicK6Ru3pzXqWm6&#10;gs0akEcivnXTrk2zo6kAqfwBrvfD/jFYEjR24HHNe7g8byLlmfIZnlntHz00ewrJmpK5rSPEMd6o&#10;2sMjrW7FchzgHNfU060Zq6Z8PVozpO0kWKxvEdqLmydSO3Y1sBgarX6eZCw9RV1kpQaJpS5JqSPm&#10;/wATWHkXNwCMjk/59q5C6jCuMDkZwAcCvT/Hth5V2zYIyT0/OvO72A5YDjd/Pt/n8a/Pq0eSbifr&#10;eGqe1oxkYo3AgkNweD0HTt/P8a9M8Cakt1B5DkE4xjNedyQ7HIHQ5z3z/nFafhzUjpeoxPyFJAI9&#10;B+VVh6nspp9DLGUfbUmluj1HWvD8d1AwIGTxjGf8968P8d+FJtOlNxbqUZDu46n8vwr6M064j1Gy&#10;VsjBHXt+dc54u0BL61fcvXOCR0r6OcE1zRPjIyu+WRxnwR+LbMw0u/lKzRAgZ6n6V9LabqUd5GCr&#10;A8dq+BvGOl3XhLWBeWxKbG3Ejt/n+tfQ3wP+KEXiDTIYpJv3sa45P3hjr9eldOGr29xnmYrD2fMj&#10;6CHNLVWzu1njBBzn0q1XsJ3PKCiiimAUUUUAFFFFABRRRQAUUUUAFFFFABRRRQAyUZRh6ivkz4oo&#10;sfizUiVBxMxHFfV93MtvbyyMcKq5Jr5C+It8mreIb+SE8SSnBJ/z/kivFzR/u0vM+iyNP28n0scR&#10;eSNNIEUqVzjJ9O4zU0FokW1tik85yAccY4rRt9NVY/mJkkP8WMfjQ1lAy/MxA/unnHPY+nevnowe&#10;7PtpTWyM6SGVzlG28fgentVO+njs0IkUbzx09ak1GEoXMG/LDHr9apv4dv71tzOFA5w3eteVslSX&#10;UwZrqfVLlVhgLAHGTkYHrXofhaL+zYNrAhiAe35mqNlpZ0pOLfJxgtxnA59/WlbUxGwdhsA5IzwK&#10;tQ5NWWnz6I9G0+/Bizkcjj/A/nVuDUGZkDEZHPbgivP7TxFkbTIc5xux0rf07UDPtIfBHBU9vahV&#10;ehTw3U6CW6wp7nHBJ/L+tU5pCzYxuHUgLnt/+vikGX2k56557f5FPeNGwQoHovrxnFac9xKmolWV&#10;g2OP1ziq72uFzgjnPJ/r/npV+OIs3fjnr0o8oEJtAHbB5+hqr3FsZ0QKMeMDryKc8wRSc7iByB17&#10;mp5URSSQDjgDA6f5/lVOUFjg7QSecdKL2Fa5E2pbXA3kn+6uMmlN0xO7AY5IwOp4zj+f1qrhVcg/&#10;Mecg9v8AE1o2VoC+dobvg9x2/kKE2xzjGKHxLNccKCfQA8VsWWnvGoDZZj0JFLDLDEhDdPXA/wA/&#10;l71P/acaNs3AZP1H+f8AOa6oKK1bPMqOctIotxPsHIG7HTp2ppmVFyT37d6pSah5ils4J5H9Kh+1&#10;KMnPHpnNbc6OX2T6mi7/AD8kbe4yf8//AKqp3LPzyWP+f8/0qEagpY85wAMKaimuF2qSwBA6kfy/&#10;z60N3F7NorygRJnac9wCP0/P9ax7uYyDa2UXnA9PQ/y/WtG4lJ3YyD6dce/61UktxIm/5lJ9efw/&#10;+t7VkzS1jCnSRHbJ+XdwAevP/wBakC+W7AKAw44zj3xx9efwq7dQgv8AeAJGMdPxqotp5Z3tgRjr&#10;3x3OaiwNHa+AfiBe+FbxXjbzLcnEkO7hhx+Rr6Y8O+IrPxLpyXVpIGU/eU9VPoa+LMyQkyYOckdM&#10;d/8AJ/Ku3+HfxBufDOpRuJN8cnEsWcKwx154zXbRrum7PY8XG4NVP3kN/wAz6xorK8O+IbLxLp0d&#10;3ZyiRG6jup9CK1BXrp3V0fNWtoxaKKKYBRRRQAUUUUAFFFFABRRRQAUUUUAFFFFABRRRQAUUUUAF&#10;FFFABRRRQAUUUUAFFFFABRRRQAUUUUAFISByaWuO8f8AjCPw9YNHGwNzICFGcY9/1rOc1Ti5SLhC&#10;VSSjFaswvib44FrA+n2koErDEjDnaDXjUspldznHOcE8/wCf8Kl1C+a9uHlldpHkJJJ9fU1TaTA6&#10;9R09f/rf4V8jiK7rTuz7XCYZYeHL16jFYBWyCO/A5H+HP8qjDEnGeD6/z/z6+9Ky5+bjjkdDx160&#10;xQQ2CeQenT/P/wCquJs9FIC+R8gxnufT0pfKYjlMZwPp7f5/WkK8jGBj+Efz9qXOQOFUDkADGOnH&#10;PtSKFZ+ApwB7Z54qB5Cy9z247VIQruCTj5uuT/XpULJjGcHJPAHX/P8AhUgMEpBbKjd2OO4+n1/n&#10;TZPvlQcDnjNS/Kw65Ht/OquNgJTqcgA8f/q/+vQBHKdzcAqCcDnHWq7uwBX+Lpz6VOzM+Twf8471&#10;ULMVjxzt7A8H/wCt/L61SQXInDIcHK88Fjnjv/8Arqp5u4EcLjvnqamLqqcjlsgZ6ken0qpJPgEq&#10;CduQec1QDZAz/c5AJO307dPwFVZuEOGOOuCaV7kgt0BJ7nqPf+f5VSurnqTyQMhuCfSpbGkQX8js&#10;uVyw9QM/hisx5t2c8k+px/Sn3UpVWG8dOrdazbmQOHDFdwypLEe2eKzbNB8js5Y4G37zduP8/wCR&#10;3pXWHYsAMhsHJJA/L8fWpZJMqWHyN0IIyeh/nzVS6nbb5hO3PUk9Rz/9ekBWZzswN2TnPTPtnPXt&#10;+fpVK4uHKkbd2T/ez168Dr7c0+4mJXPqPy9vrjH+RVGSfJcbm3feC47n/PepuAyc5YeYcHGFwR39&#10;u3Xv70yRzjqOOhAJx/j+eajkkHmKBzg46Z9fm56dv0pk+JYyoADE42g9ev8An2pjsNklGMsCo6HP&#10;GP8APFU2lQDptYcjk59u3+FMeTEjbsc4JYA5Ofp/Kq7OxwVzyD8oPsf5c5/pVJEtjZG+fBOFJOOn&#10;+fb8arzM8ajb8rEHrzgfy/8A1U8yAsDvLbuFI5OOvSq93IPNBLgFTyc8n37+n862ijNsY02GyHYD&#10;OSSM5OO/9f8AOYT8oJJIz7YJ9if880si+XjvlSSAecfh/niqhYM4UnJXONvDD8+Bit0jFssPLxuO&#10;GGenY/Tnj6113wv+H9/8RfEdppdgrNvYNJLtwEX1PGK5vQNFu/EOqW9nZx+ZczMqrgHrnr0/+tX6&#10;Wfs1fBCx+Gnha3kkhD6nMoeadlG4nHr/AIV24eg60rdDyMbivYRtH4mdx8IvhjYfDTwta6faRgMF&#10;Bdscs2OSTXeChRgClr6eMVFWR8k3d3ZnGcn+KopLrAyDmqklwD0IP1NVHugW6g46+v8AOsjqUS1L&#10;dZyc/gaqvccA5Jz+GKqzXB5OScDJ5qlPelVODj3zk/lUOSRvGDZbmu+i5UHGM9fWs2e/UD73B/Wq&#10;FzfhcgdPWsW61XnggiuSpWUT0aOFcjVuL8Lj5gfTpWRdakc43demB0rLudSyRz14z3/+tVCW+3kf&#10;NgE5/wD11508Rc9mlhlE1JL87ly2D2yScVA1yWyMkY754x/h/wDWrJ+1fKQeMjJyaX7UCTwCCD+F&#10;cvtbnWqVjRMoPPOPTOeKRnABBOAB2/p+NUheBl5wykZ+vPrUU14CMMcDrg9KfOgVN3LEs4VsBhnG&#10;TzUEt/GqgjpnP/6/Q1lXWolTtDkHoeeuP0/Csq51X5e2OxHc/wCcdK5p1Ujtp0G9zpW1LLK3TJ7e&#10;lKuo52jIIPPPTH5GuM/trkZZTyMHtjPT8qcutBVByBnrg+nHPNZe3Oj6ud1DeK5GDnp3znv/AFrU&#10;tJgVyG5bgn19P8+tef22sq3KsWI749eP8/8A166DTdYR8He3rz2/xrrpVYtnLVoSS0R21t16gEd+&#10;p/OrciBhkAgdcZ5XmsO0vlZc5wDx+Fasd8uCTjBPavUTjKJ4VSEosrzxFecg/r7dO31qjJHnAxjH&#10;XnNbBKyggsDu9en+eaoXEeCcjjPU9a82rTS2OmlU6MzJ0Gw/KeMAfLk49f0/zms6aPccZzjk+o4/&#10;/XWxJGwByPx4x/8AXqjJbZPPIYdM+h/+vXnzietRmZMkO47SwHH5ZqJQFGQc859jV+ePZk8YyBjg&#10;1VliPABHtjt/niuSSserCV0RKwVRjp06Z/z/APXqSCfy5lwcDtz2pPLDYwMEnOM/y9f/AK1NQKdp&#10;J4Pf0I//AF9qz1ub6NHZaL4n/sx13MRk8jHUf5xXpGieJ4r1Fy43V4asvrgj6jj2rS0zWZYXXYxX&#10;p7HNenh8ZKk7dDwcblkMQnJbn0LDfJIRhsipJ33xkda898N+IjMyxu2W6Zx9a7aKQyRc5554r6ij&#10;iFVifBYjCPDzszzj4iW5Ks4XO3nH9a8tuozvPzHGMEgf5969n8bw+ZauQMY6E9c14vf4il2EEDOM&#10;kjHtXzGOjaqz7zKZ89BLsZtwm7Lgc9cDvVKX92cjhl/w7/rWjMwIyTjueQKz5yDgjoBkHH+fevNP&#10;aaPS/h74hEii2kcFkAHJ68/5/Ku7uo1mjwACOoBrwHRr59MvI5g2AD09f85r23w/qo1CwRkbdlQR&#10;z7dK+hwNf2kPZy3R8fmeF9lU9rHZnmHxT8JpqFjISuOD+f1rwLwj4pufAPigISyRs2CCce/9P1r7&#10;C8Taet3ZtuVec8dK+RfjJ4cfTdSe8jQrhi20YB7Y6/jWs1yS0OB2qQufaPw58cQ69YQsj/eAJFek&#10;wyiRRXwf+z38T2tL2PT7mYKOinP4kH9a+0/DmrLe20bBwcjIwetevhqvMrPc8DE0uSWmx0VFIpyK&#10;WvROIKKKKACiiigAooooAKKKKACiiigAooooAqapH51hcIMZKHr9K+TtXsBBqU7uvIdgvGe/+T+N&#10;fWt2cQSfSvni+0R7zUJpGGF3tkd8Zrx8fDm5T6DKanJKdzh4rCa5k3RR/Ln7w6/49/5VsQ+HI5QS&#10;U3sR069P8mujTR/s/CqMHn3P+fWtfT9GlmkXauSx6Dn+VefCkz354jS5yUHhaMONkKqemSOnFGoe&#10;D1khwg2MOn/1/wCWP1r1XTvAd1PEr5WH/eXBqrqnhufTG2SAsOzKOvc/1r0VQ5Y3aPM+uKUrRkeC&#10;6vomo6cDtXzYx17/AOe1cVq1+JQUlXyHOcFxjtxk/wCfrX0XfwxbCDjfzgNwD/8AX/8ArVxGueF7&#10;DVbORZYlyeMgc555rnqUE1oz1aGLa+JHg8Oqm2uvLkOATkAnp6A/413PhrWfM2ndjnJ/ix/+rmuK&#10;8ceALzSZHnsnMkCHmInd3Pv/AC/L0qeEfEgfEbNtlTn5j2yAB+teFWpypn1mGqwraHuUN6pjA644&#10;wD/n2q8l0HBAwCP4s1x+n6iJFUgjI5BXn9a2UuePlc7jyTj/AD/jWCrM7JYVGu1zhQMg5zk/5+tM&#10;F0pXk9uVB6Y9axWucLhiR7f0pI7kK5OePw4rRV2ZPBqxq3EuVOTyfTjj/P8AKsueXZlwenOOwp0l&#10;wSp243A4PvVO4m3MWHHOf/1VftbmP1flEjl2ZJywbpg8duf8+laMOp5T7w9ccgfp+FY0rhkJ3DLc&#10;5Ucn/DtVVpzAHwQR1x3/AJ9KftWthOgpbnSPqJK8Nzj/ADg/p+VQi+ZDuDkrzznn/P8AhXPLqG3L&#10;g4Xr0/8Ar8/zq1C5mOGB2gADnP0/z7UKq5Ml0VFG7HftO4QcEYAzmpTI3IJLEEYyc/Sq0C+SoC4P&#10;bGMClecbxkh+mD0GK64y01PPnBN6ItQJ5jtg4Oen5/lU/OBwSrEDoOfxxWe14qr8oBIHzE8frTxc&#10;mVgPuj/ZI9/euhTRxTpstRrkbSpPOf69KWcCIkY6dx/n3qtJdsEBLZyCeT06fn+FRi580nOO3ANa&#10;cy2Odwe5C8Ydgx4HYDGP88iobhQyBNwXHf8Az+VThRuBwfTI57UyWMncWAzwc+/b6UE2MeeIxMBu&#10;GDgevestpzBMTgn6Hpx0z2rdvYyhy4OwdT6/5/wqjfqjxAbgW7ADpRczcTtfhl8Tbjwtqcb/ADSW&#10;jnE0eeDnvn1r6r0rVLbWbCG8tJBLBKNysO4r4RtpTbTAb/l49uf88V7J8GfiWfD+oR6beygabcHA&#10;Zj/qn7H2B7124evyvllseBj8Jf8AewR9LUU1GDoGByDyCKdXrnzwUUUUAFFFFABRRRQAUUUUAFFF&#10;FABRRRQAUUUUAFFFFABRRRQAUUUUAFFFFABRRRQAUUUUAFFFUdX1OHSbOS5ncIiDPNJtJXYb6Ipe&#10;KfEdv4c0955WG7Hyr3Jr588Q63NrN7LcTOWZjnGeAPT2rS8Z+KZvEV+8hYrAD8iA9uhrlpc9cjjk&#10;knOO9fMYzE+1lyx2PrcDhPYx55/E/wACKVjlufUjJzzwahwAQzcqOfm7dqJdpyFy3P1z1NNZhgqQ&#10;D04B7V5LPbSB2ONy8DPODj/Pak80kAfwgZwTSxBQobPYAE8GnYAKrnA6jjAxUmg0uWJG3kDHI+tA&#10;I2fLg+uef8//AF6SZNhBGWI6jjj/AOt0qFkdgAe/HsOP8ikIlIbcCBxjjnv61DIAqkn5eOSD+Ip7&#10;P+6PYYI464qheSlpCAdpJJyRjPGaLBYekgxkfNyBgD19PzqGR23NnDccgc/p+fNKOFzu564B59hU&#10;E2BwrL1OB/P9OfzoSAjklCkqcADqoPXj+X51WlvMYz8p5Oc8Dgf5zUl0dy/MQWPA/P8Anz/nvn3k&#10;hKAHB6DnoPrjr/8AWHrVIncSe5Duc5U5wc9fcfXqPpmq804k2kkrk8c8HjPHrz6UzzFbk/L9eMde&#10;cVVnnUqRg7vTvjjr/n1obKSIL6YIo+bjr83OD/n+fas64uzEDhsKOqDjHHH40++uQCpD89jjn6j/&#10;AD6dKypbrzNwBxtHcYC4PUVkzULqcAndndj68Y+nqazZpc4AHBY4GOp5NTTSFwqg4HPGSMd8Dn3q&#10;oZsoxYkg5HTHYd+3GPzqRD0m4w2d2ep6N6HjoP8AGqM0pI+boCOnIz3/AAqORmLO3zZJyc/n9KrX&#10;EyzOCCAPuncB9aVxjJpt2M/6tfQf07VSeT5sEu3PzYBHr7/5zVmSVY42DEK2eV54+uPpyapTSZZV&#10;GVYYyOhBz0/KmVcbLjHoAc5HGMc/49OaiunY4duMgj68fp/L60O+CQpBbkZ59OmP8+1UpZZHJwGU&#10;kY5Xv/WmkJsjmzK5GMoSMZGfwx+f+NKWOzLsGHX6+nWopZ2J29MDu2cd+fx4/OqwlV23H6ZHfjn3&#10;z071skYtkj3ATBBxuGOM8nPPX+YzVO42lQz4UnOVLZB9vr/9aluJTtwCNh4zkYPPb8f/ANXeqckx&#10;ALInOc4z93/9VbxRjJiyzYJGc4J4PTP+e1MDee7qGyeAR/d6H+X86gVgSuMYzgcE9/oR9e9JcajF&#10;p6jcyqQMhSQQf8Oa2SOeUras+jf2YdD0+y11NQv2B24xkdMV+gnh3xRZXNnGIJFKAdj7V+N1j8Qt&#10;ZtH22d9JbJgnEWQTx3r1fwJ+1F4h8MxLHPcvfKCPvNggdMdPQcfSvXw81SjZny2KjOrUclsfq2uo&#10;xMM7hini8RhkEYr859M/bp1P7Skc1mUgH8W4Et74r1nRv2zNBudPiee9VJcYIZtp/lXeq6Z5rjKO&#10;6PpKW5yMZ/Piq7SkepGevFRzSEgnpjv6GqckwHOT6Y60nI9SMCWe4BQksMHnP+e1Y97fjJBznk4/&#10;z2/z7UXd4VDDPuOP1rBvLs7iF+7nA5ziuSpUselRpBeXxGRnJ6Dn685rGuLo5I/i7KB+X06d6dJI&#10;XxkjPrkcVQkc+WxPQjnPQj/Oa8upJs9ulBIZNNknJHC4+uOlVJLl8nK5OOn4/wCf89HTvzk4znpn&#10;r3qlMfKGTwTwSP51wTZ3xRKLlVY8j3INI16EYE9m59eOtZszsVIHJ5AweT+P5f5zVOWUqr8EMBjB&#10;61zuTR0xima0usqin5hnHUjvVC41tecHOeAc+lc/eXDquAMdx7GsK+1N4VY/dUk5H/1655VmdEac&#10;dzev9eLKwzkdODxnJ/rXPX/iDaz5fbjqAc457/4cZrldV14hWX+HHRjgn2z/AJ7VhSat5shCSEYz&#10;nPBJ7/T/AD0rmfPI25oo7R9f6kYYA/h7Y49P8asRa+svAYnrknGfyxmuFSVpANpBzjPbIz0H54/G&#10;p4bx42DBjxjpjA9evf8ApU6msZHpNtrQ3ou89hjOMD3rcsddw5w3X5sHjHQ/5xXlVtqbrgOdw4UK&#10;Dn8q2rTWQAp4xjOCeOvr/nrWkZuLNuWMkew2Gv4C5JA4Py9SPb8cV09lq5fqe+MdOuOleLWGtnOS&#10;wIz1Gcnj0/Gux0fWgBt+9jgc44/z/OvSo4l7M8+thU9Uj1G01EOvUnHqfzq/nzIwcfNk55/OuJ0+&#10;/Ei53AKSQTjtXQ2WoDcEJZhu/H6+nrXeqnMtTwq2HcdUXZIiX5JOOuODmqdzGAOgYnv6DvWlt8+L&#10;dxyOuaqXKGRcnI75x0/zisqkCKU9dTMkQbT8u7jPbrjng1nzxkOTndnjcc+9a5iK8kDPH5+tVJoM&#10;9s4wK4ZxPZozszMkXc3Tp096aBtwwAzjqR3qy0WABjGeOv8AnrURXBOcDPI9q5Gj0Yu5XfKAAnJH&#10;Xj/PrU9rKIXBzjBOT6c1XlVhxg4PXj/P+TSRuU+cjOOpPbHOahaM3teNjtdG1BYZkKHDfXr+Rr0z&#10;TtT3WykEHj16/wCf614al9tIKnD5/Cuy8N6vLKAHYgDoK9vC4jldj5XMsDzx5zrPEUvn2cmc8CvG&#10;9ZRY7lwe3Zu9eranP5lowVu3HevLdahP2pxk5PHGM/lU458zTKyhcqaMOQbh1Ix0YAdu+KpzQsJM&#10;Lk5PQDPbj6VoOmOwCj3xUDx72U989Cuc/hXlWPo2ik3dvvdfQH867f4f6/5Nx9mdic9OepP+Qfxr&#10;jWiJ684HGO/t0pbe5ls7kSRMNwPOK2pVHSmpI4sRQVem4M99uEFxb5x8p6A4A9v8+1eH/GLwxFf6&#10;fMfLwwBOfT1yPT/GvVfCeurqlinzDcPlOB3rP8a6Wt5bS8HkH/PFfSTaqQU4nxMIulUdOR8F2N7P&#10;4Z8Qps3DbJx+B7H8a+7vgX41Ou6ZCHfLhR39q+P/AImeFzaaq0ypwGBJ5BGK9c/Zm1uSC6EEpOQc&#10;Yxjj/P8A9eqoztJM4cTS91rsfb1s++MHrU1Z2jz+dbIQc5FaNfQR1R4AUUUVQBRRRQAUUUUAFFFF&#10;ABRRRQAUUVDdXKWsLSOcBRn3pN2DcoeI7w2mmTFDiRhtX615YtnNJMVxkZx781113Pca5dnajEZI&#10;XHQD8K3NI8Nx2gEkwDyf3TyBXBOLry02PXpTjhYNy3ZzOj+CJbsB7glI/XuK7XTtHtdMQLFGN3dy&#10;OTV5RgcUtdUKUYbHDVxFStu9BOgrnddmSYsCMgccmuhYbgRnGaz5NGSR8s/HcU5pvRCoyjCV5HmG&#10;taQtwCwXB6j1ritUtbjTd25fMjzz6jsfx619Bf8ACP2jDDpvz61n3/gXTb5GXYUJ9DXLKhJrQ9il&#10;j6cXaSPlnWY47qFgxBDjkDsD+H0rwzx1oD6Nf/2lZqUGQXUDjAP06V9c/EX4ZvpkbS2gwOvH+f8A&#10;Oa+efENuztNbzoVc5G3uPwrxsRFr3ZH2eBqRqxU4PQx/B/ikXEcbO4JGM9OD/n+tegW2pCaNWbA9&#10;ADxXz8bl/C+sOVDJDIckjsf6V6FoPiUXES/ORwAGP+fpXzNSLg7n3GGarLle56GLjzFBBZz0zjr/&#10;AJ4pyttbIw3Yjv8ASsez1EMGKkHoOfx/KtONw0O44J5zn5sVCdzonT5S2eEyB14+UH9P89qqyyjB&#10;BdhxnAOe1EUwKsMjHX2/P/P+FS5lLAjGBkHA6H+daKRzOn3GzSblKjIHPPX6n+X51lXNyQGDbskj&#10;jrkf5xVyf93CwICr0wT1P5/5xWeLbe/HQn6cY7fn1qk2yHBIfpqGaQE7gvHykf5xz+FdTZ25SHOw&#10;r9cL3/z+VZNjaoGBIOVAPA/PitZ7napBwGI6d/8APauunZK7POrXk7IdPcmNQCQo7Z+mcH9arG7O&#10;eSCQeBxwfeqlzMGO77w3HA6g9eP51DG+5mz06Lxz9fbrVuepz+zVjVt3eQ7iSO5bp+lTC5IUBgyj&#10;OD0P5/mayvtXUjKnPODn/D+dMa5Bk2kjHvz+H+f/AK9aRnY5Z07mw90GB7g/dU8fh1ppuNxG04HU&#10;+vf/APVmsea8CplRj36j61NBdICBuK49OeenGf6V0Rnc5ZUzYRgWAYEf/q5/z9akW7jRWyN2eCCO&#10;p9D71nC9DqCcHJxk8Y7H8uKib5i20nI6Z5xW6mcbp33Ll5N5owCCckZPGPr7Vm3Vs8iZyx5zkjoR&#10;2/z61ZaQsg+XCDHPQf55qPz2XCuTjHODxn3qrmbgYs0fllg2SDz3P4VJBcmRPkfO0d+fXr+lNvFX&#10;aduQvI4PPt7f/qrDilkguiFKnaM4HIC8mgwnC59hfAb4i/8ACWaG2mXcgOo2AC5JyZI+zf59q9XH&#10;SvhXwL42l8F+KrLVYS/lIwE4UYDRn7wP8x74r7i02+h1Kwt7qBw8MyB0YdCCOK9zDVOeFnuj4vG0&#10;PY1NNmWaKKK7DgCiiigAooooAKKKKACiiigAooooAKKKKACiiigAooooAKKKKACiiigAooooAKKK&#10;jlkWJCzEKAMk0ANubiO1ieSRgqKMkmvEfiB43fW7lreAn7Kp7dGPrWh8RvHrXxeys5MQjhmB4Y+n&#10;0615fNMzNyuSc5OeRXgY3F3/AHcD6PL8Fb99U+Qk04cADOT39evpUHmZViqknGf0qNjvkPAIOfmH&#10;+eaNiqCSee5J7+n868Js+jSsAQsBznAwMcGkWIgjjBxznr/9bvTsFQVyQc9WHT/6/SpMHcSOSfpn&#10;9amxdyEsS2SuMDOT0p6j5WycYHvn8PypzSBRtbOc4xjgCmBhsPzdOc4qbDGPIpcEZAHP+f0/xFM3&#10;A5AOev0FITglsdPcj2qJrgB9qgY6f5H4/rQVYVwfm7lhgDt07fl/nNUrhcs/8PXGOnbqPzzUzOmw&#10;4OCTjrjHb+hqrNLlsKcZyMng/wCRnk0AVGlLEcgHrk4/yKimk3KxBwcZPGD/AJxTJpDIMbgT19zi&#10;q68Nk445weeaBDrh5HJwTj69qo3DDdg8E8lgTyfb2/n+FSO4AOBnt14x/j/n2qrI6BDk9OcgZ/n+&#10;NO4JEEspRsucgjpnr09PrWfc3ALjPOzkZBGD6foP8aW8mZAefbjHH+eKypbuIqSF+8c5A55H8qzb&#10;NUgubpJGIVxxkFs5/T/P9KzLh/3rDBOCSNhzTpZ1SUnGxicg9Mn1Prx/Ss+9m4BPfADL3/zz+lSA&#10;25ueCW5yc4PTHt6f/Xqq9w2AQCW253FeP88Hp+tEu51bcSdxJ9s/hVOSQsrAnbIWyGJx16dO3NAI&#10;kmbzDj7wUnHJPH/66qXUxGcMVGcjB6eg/Sje5diwITnr/n396r3EuBIRg9+p4HvzSSKGPcMWUyKQ&#10;QcFc/pn16+3NQST54PO30PBPqD9OM96h3klk25zjB5znP1qIttwpOVPAC8fjz15/nV2IuJJI2Dls&#10;gcbSDjrz/wDW+lNM5UshO7nI+b+ee9MadUYYwGBywzjB9fw/nULSgsVb5WzkZ5OPr36fXk1aRm2J&#10;LKuxABuCjIIGDgj6/wBe3pVSaUhlKsVPBG09MH/I9ORUsvIA3jpk7RtOP/1/yqrI2zG3LDOc7ecZ&#10;7Gt4oybGzTfL0wV5K+mP8/p61TwJZPlY4x1zzjrznpTzlzt6kHOD/h3/AM+9RyyLaw7mIZjjnGCP&#10;zrRaGb1KOr6tHpsQI+ZiMHb689DXHvqU19dB23LGRnGSO/pWrfQSXzlnJ2k4yw6en4/596ii0kkq&#10;TkLndjtj19/6VvGSick4ymyOKTyyu3GCTuP4dM/l+laemMZXVM8jqe4weOB9KZa6akaj5VLEYJzz&#10;nH+f/rVuaZYASqQuCO6jr/n9B9ap1UjH6u2SQ6c00Jbheu7dnPqPrzVabS7necuVP+05Un8K7Gyt&#10;4i6AL079unoOvHeuhhskEY2TGMHnBxz79Kj61boDwV9mfpNJMu3b/CewHU1QursKSRyT2z0qKW8U&#10;nngE85rPluGZhk4PXAH4f417MpHHTpjLm53rtBPpn+dZkuSxyQegz/T+dWd5Eanndj6c8/5/Cqsv&#10;HHOOwNcktT0YKxRmOB0PPOD+HFUJ26D8A2Mnp1rQuG3kHqo4weB7f5/+tWfKjHnGMZJNcU9T0KbK&#10;RyCQT7ZHbpUDxBgeAOOCOv6VaZNmAcgeh6Dpg/n2pFXBAIKtycL1zWHLfc6OaxSNoG4weRwcH/PW&#10;kfTllByMZJJJ5z/n/PWtVU2BVOQedpBPX3z/APrqVYiRjnGc4P8APvWkaMWS60jk73Ry0Yc4OQOB&#10;/L+uK5bXNDaNGIAC8E4zgn0P5mvUjbeYGBGB37fh2xWB4ktkSzcgEHbwQOf8fx9qmWFjIqGIlex8&#10;2eKWNpcyAvxnOD2A/wA4qhpNs13KWLfOTxu5wOMn6e3+NV/i3q5sLt1BMfzcgnPHP+Apnwz1tLsR&#10;g7QQc4xXNPDcsbnVGreVju7fQNyZUE8YI6/5z0qO70bAb+97e1ejaLYw3NsjAAnt3z16n/PSrl54&#10;V3xEbMg44Pf3rk+rO10dHtlF2Z4nNbtBK2BtJyQW4zUkF0ElXeTgHjB6/l/Su113w08RJKAjuT1P&#10;r9f8+lcddWDQZVsfKOhHJH1/GuaUHHdHXCaeqNC01YxsuOq4+UZ469f8+ldfo+qjIyxyCcgEgH6d&#10;utebL8j5aPGO/wDOtPTdTKSqpbq2Oh68VKudSlfc910jUy6qMkljnnr/ADH+cV0MN98gZe+DwOK8&#10;k0DWlbqxJOAATxj/AOvXoumTefGuGyW9f/1+9d9GbehwYiCWp2mkayrAI5PIweK3pR5ilvX2zXna&#10;GS3k3JzjPA/D/Guy0PVBeW4Vjkkcgnp9a9GDurM+erwUJc8SaSIODg7jkg5/ziqskJG7jPuef89O&#10;la8kILFuCD0zge/4VSnTJwF7Zwf/AK9Y1IWNaNS5jzKBnODnsccf/Xqo5+Y544B681ozxsASScjk&#10;H0FUXj4Ynkj1FedNHt0paFKYBtrdRx17+9RbWJJx09KtPxwQR7k1FtJ4wcg54Fc7Wp6EXoFsCJMj&#10;Ax0BrTs9QMMi4O0DuPT1rLOB04/GnRgFjzzjnHP+e9VGXLsROCmtTtIdX86DA9Otc9qqq0m4kgMT&#10;knjNTaNeRxnbLnd93kfzpmsxruLpkA459K7ZS54XPLp01Sq8qRgTIMkdwehNU5TsJGSuQfrx3NaM&#10;kW0EZJ6A4OKpzRjrngcZ68+tcZ6dim2NzZbPOevJ/wA4qFyo4xgnvnj8Ksvt2c8nGBk5qGb5gQBg&#10;4IIpk2NrwbrraZe7Cx8pj0OeM/j0/rivTbuWO/sS3XIPPevF4V24baCw6BR/Ku68J6+zwrBJnI+U&#10;7u/+f85r08JWsvZyPn8xwt37aG/U8v8Ail4c+0GQ7FBOeTxnrVT4HWb6frBLBgSwxu4465/z0r0v&#10;xro/2y3PyAjBPXjkYrgvD9yNE1pNwK9/T9a64Plmkz5/EQ54to+v/Dcwa0jwc/KOK6AHIrzvwTrk&#10;d3aIUcPgDJ/ya723l3KPpX1FOSa0Pk5KzLFFFFbkBRRRQAUUUUAFFFFABRRRQAhqnPYC9cGf5ox0&#10;j7fWrtFJq+402tiKKCOEAIiqOnAxUtFFPYQUUUUAFFFFABRRRQBleINNj1GwlR1B4r5a+J/glXac&#10;ogWRTgMOK+uHXepB714v8UtG8svJtwpGcjrXk46Ca5j6vIcRy1XSb0Z8KeOdPe3byJVw6naMjg9T&#10;x68Vn+Hbp7RY5C/yng84yPpntXr/AMSPC41a2fgCVAeR1zXhVndHS7+WxuORk4LDk/T8P89q+Wqw&#10;ufqNGXJJM9Z0jVhKiEtncATnnjB7muktdTkWPduIwByOwryrQr4RuU3ttxkenT+VdrZ3vmIMk5xt&#10;46n/AD2H/wCqvMlFxZ9FCSqRuzq4rsMjAMVI556L61FvDKQSS44Lcc1kRaiqNtMmWPrjB/GrP2zI&#10;UgkdiP8A630/OkjKSXQuSYk5wTt54psCrGnzDC55zyAP8+1VRqATKkgqeeafDMzKMHG05yeoPeto&#10;s46iNmKTB3c5IzjH+fyqSd9+49Me3b/CqMLgKGOQw5JH9M+47+lMN2N2ARkjgdeB6e/at1I86UdR&#10;80ijdv8Am5yCDyDmojMMZULgrnOMZ9M/pVO4uypABBbJGC2Bjv8ASozOA4P3MAZX+6fU1dzFos+c&#10;Bhd2DjAJxz7fz/yKjyzkfMQvTJHB681Re5KMp+8T13Mcc9B2qZb9DEpyCwHrTRzyLksgK5J3Z684&#10;x706DMikk8EDhhx+PvWa0oeTcNwIGOep49vSr8cv7kDGCOvQ/ga2izmkjRt8bTvPB54yev8A+ofl&#10;U0kyxOdhKEdSOcYH+RWbHdsOM5cHPTGfelR/Mym/JJHPXn/69dCkcsoPqWjcea6jPPQ7f1/CgrJI&#10;wPEZxnjj8eKdZxLx0IPU5q39n3pvGVIBAx1/T6/qK6I3Zyz0Zi3Uxb5e4PBzjFZoQSyMCOckAuPo&#10;c10z2iKhIjJ469f61Vnht1U/KcgHJXn861RyzMZiksflEYY9vcdOv4+1fUn7M3jI6v4Xm0W5l3XO&#10;msFQMckxHp+XSvmeS2RpMGIhicA4Ndf8KvEEngrxtY34fNnMfJnB6hG4z+BxXTQnyTTPFx1H2tJ2&#10;3Wp9ojpS0yKRZY1dSCrDIIp9e8fJBRRRQAUUUUAFFFFABRRRQAUUUUAFFFFABRRRQAUUUUAFFFFA&#10;BRRRQAUUUhIAOeMUAI7BAWJwB3NeVfEXx+S8mnWTkLjEkin68Cr/AMRfHIs0fT7R8SMpDSLzj2+t&#10;eOXkpklZs4bOWJOcmvGxmKt+7ge7gMFztVai06Ec85dyxJYnnPXn/Cq5YcgDB56cYpGlGTt4PTJ9&#10;uuaZhnIZjgY5BxjP+FfPN3PqUrDAdjFQOB60FiwIXOBjgUpX95kNgqOvWpPKMY5zxxkj+tQMZzs3&#10;DHA789RUbS7hjGGPGBz+FTPEHT/YIz1z/kcGoTEE3DllweB169vWkykAJAI4Jz93jj/PrUch2sBk&#10;AjgFhxT2kKqckfKMcfr/AFqsd7KGU9Tnr1pMoGDEnIH59PfPrVV5Ap2ZAPHbIz68U8yMMbvwBPHT&#10;/wCvUUmGcnOc/iB/9apKIZJWcDJG3HfqKoTyZbGRnr8w7f59asy58wjJGecjpn6/5/WqbIGUgSHP&#10;ZSe5/nQBWmmK5yeo5x29uv8Aniqr3eNxwAcenU/5+tJNMyyFTgjr83uOtUppN43D5ScEHGeP1oCx&#10;LJOQ7uAM9MjOPTn9ao3Vz8rckLjAxg8n/IzSvNtBHClsnBPb06+/61Ru5hCWJc7uvB4/yahstIqX&#10;M7TKYwxIHHzc5P8AifxrKvGXYTu5Ppk+n9MfUVLNcnDbBnA9AOvPTNZ7vuBGMc5GeQMZ/p+VIsZL&#10;ISwG4KwyPcsOn+RVGaVi+G4PQnByOM1JJMEYAkjnd0wOtUZ7h2+UNuPT1yePy4oIHySqR1GeoXGM&#10;ntk1AJS6knd83RQB+HP+etHm5RgM9PvK3Tnnn/P8qoTsTjfkuSOWPbGc/wA80DHTuyZIY7fXvx9f&#10;5+1VHkCtktkjptPHr1pZ5WO5XBPPLdB9KqysODgmTrnng+pFUkJsbJcKrMoycDuvKjOM8c/5+lMk&#10;k2HcDzzyfb259eo6U05GTkNjqRnBPr/nrn2qoZmOVU7mJ+8OAenTvWiRk2JKVBIPHYbvQHPPoKZ5&#10;nlKQCe/yde1MeViikHGAe3Ydefyqs83yjYSpz17H2H6VskYtkslxzswwOSMjJxxzx+dVmlaVmA4z&#10;/d+vX/8AVR5RlcBWI5PHbBzj+fUVcS0+zJkja4HpkdeOh61TaiJJyZAiFIizAYJyMdvcfgKq3cJu&#10;n3EfKTkHGQPetH53O5gW7jByAO3A69c9ePSmwIYwRjauQME9eoJ9P8+9ZOZsoGcunqx+VSMrx69e&#10;1S/2Yw3gDIbJ4GR2P1rVCfMFbJPPOOp9f5VOIlfA4HoRkZAHp9P881HMy/Zow1smQ7iSrkHauM56&#10;/wBK0Le2aNcLuLIvGM8cjt/nr7VcNsHZlc5JHOR0/X0p0VusMgOBgEYHUY9f0H6UuYn2di7p0Tbl&#10;2luAeB6c8V00EUyxJ5ZwCOc8En1I9ayNOZN4UKMMeDwB6fyrqbSNWgXdGXYcE+Ztx7YzWcpNlKJ9&#10;sy3GS2CccjcBj/PJqAzGRhtx9etZ5uFYHAyrdRnPH+TTo51YdcgcY449a+i57nlezsXGcnr34wDk&#10;1EwaTGeCwxnHXpTkY8/Nnjgj09c1IAScA5XPbnpT3JWhRmiBOcDofb6/Wqr25bjbk55bOP1/z1rY&#10;KjBA656fhVeSMFSBjPXnnn/P9ahwNYzMadME8DjsKiMWw8YUZxxz7VoyxgD5skfUc9B2qm6fMSQG&#10;9FzWDjY6IsYoB+XqOhPf0q5FDuCnG4HuOvSoLZCxHsBxz+Va1rD1BALe/f3/AEq4K5FR2RXNqNo3&#10;Ahhz34J71zHipS1lLyATnkenTtXbyx4UYwQeeP8AP8q5fxDbtLEy4B3cY7f4V1qFyKLvI+G/jnaz&#10;LczPGpIxnOcZJH/6689+HviKXS75EbJxjrkdD+OP/r19SfErwWL+ORgqnHIOMknpwa8A1TwFPpV0&#10;ZI4HiBP8I4/PH6H2rGpZLlZ6SX726Ppb4a+JReQoC67sDGRnp16duP517bpkKXduGwG6Yx/L1r5E&#10;+GepTadJFvyOhxk8Dj8/rX1L4H1YXFvFlwQccnofpWNKKbsdGNotRU4k+t+FlnhYpkE8r15/yM15&#10;h4h8HlJWbbuGc4A+tfQvkLLCcgEjB5ByPb/PpXOavoiSAhVHPAGOn15orYaM9jzMPi3B2Z86XHhk&#10;s5JUkn5cVTfw7Kz8Y5I6jv8AWvaNQ0COJQ3PJ79Mjjp61iCxgjlXcFfp17n3z9P84rz3hEtz3KeJ&#10;51ocnoeizxHIDhj1HQ816f4eiaPAx0yeevtx09B+NWNH0eGVQMB8D+H647101ppS25XA4BySDj8f&#10;51pTwyTujOviLLlY6OzRoxgHjJAC9Me5/CnWsD2EylAMNz1/xzxV+L9woxyOpI68cdaWcLKpCn5s&#10;8cYr0eRWPClJs14JftEKlec4xkn35qGWIjJ6855qlplz5LCNiAo+7nt2/wA/WtSRCUDEdR1JrmnG&#10;5EW4MzrlAUPGe/yj8/61myJluQBnt/n/AD+lbUqDDcjvyPr1rMuPkz2ByODnHf8ACvOqRPYw89LG&#10;Q43bj1U+2OPWogpZ8evXH/6qtOASxYcckAnk1Du2SZwT6HP868+Sse5F3WgBMEcjGARnpSn5Rjsc&#10;Cn8Eeo69P8/5NMbJyPvD17fjSGtR1mwV8uMHsSKnusyNnccEfd7f561BESO4B6kZz/kU5bgSKAQS&#10;P51adlYiSvK6KblskHK9M5/PmqnmAHB+UEHk9uv4elXp0IwSBubjj/P+cVRkiY8jIJ43HnNSbLYi&#10;kTJz93uOPTtVdoQo/HI/wP8A9ar20lMDp0Azn6/4flUZTZjORnoG/wA9fzqkQyqykZPAPTAyefU/&#10;596mtbo2koZDhSeOe2PX04pjqQeMAdME9ff36/5FCpvABPHQgfzqlpsYzSasztIr2PUrErks3Y/p&#10;/n+teReOAdKujIH2gHqvf8Pyrs7S7ks5Co4Y9gc5/WuI+KN0ktk8wGGIx0/z6f8A6q9KNTntfc+X&#10;xWH9ndrY7r4OfEESOkE0mMtjJPNfTOj6gtxArBsk+/51+dvgDxGbbWkVZNrF+QPr1/z719rfDzxA&#10;byxj3AbtoyARXuYWq17rPkcXT15onrCHIp1V7OTzIlPtVivbTujygooopgFFFFABRRRQAUUUUAFF&#10;FFABRRRQAUUUUAFFFFABRRRQAVxPxI0l73S5XQYKjO4V21U9UtVvLSSNhkEY5rGtD2kHE6sLWdCt&#10;GoujPjLxJZlZJEOQSCMD/wDVXgnxP8Ob7h7yGP8Aeod2R7da+o/iVpQ0/U5QNoXJIIODivE/F9sJ&#10;rd8qBIe2MV8ZJcrcT9uptVqcai6o8O0XXGW6iE2S2drEk+v8u1eo6ZcI0SMmcOM5xg4/z/WvG9Wg&#10;GnaypY4j3HLDoMZ/L8PUV6N4eu2ECMH3rj723k4//XXFWgtGjvwtV3cGd3ayLGgDc9+eSDx1/wAa&#10;lluIwMAtzxkHPasxZVMW5SDt4PoPrSOOPlzg847df/rVy2PRaNW2Clw6sGXj8eP51qJKI4wM4Udd&#10;3Xj9B0P5Vy8FyYo12sMnqM8iraXzXDFUbLHIG3k/57mtEjmnE2H1cIMFgTjsATk/5FUjqQYt85bn&#10;jnvxVjT/AAL4g13aYLORIjgb2AH6f/qrtbT9n2/lgD3F+se7naVyPzP41208NUntE8WvjMPR+KaP&#10;N/7SVHbcxQ55JOP8n6ntUUutlskfKMHp1xz/APWrrPEvwE1u1iZrS6W4K8AEYzxXkfiLT9Y8KTeV&#10;qFjJGg+UyAEpjOT/APqq5UJw+JHPDE0qvwSudM+sq37xmGQ2SxPTP0+gqv8A2tvYsG47H39x+dee&#10;TeJs8lwU6ZZsAc+3+e9T2Gu+bgFgMgjk9D6c/wA6nkYc0T062vCXRQQQW/P/ABrVgvt3LNz0H972&#10;PtXn9rrSxx5XO3GSB1I6H/OM1sWGprcfKxGMgYPXv0PXPIoWhDszqftWSTkjOeV7VPZXA8wE4ODj&#10;b6+nv6flWE1+HcIHVucdef8AP6Vas5gik546kE5x7j8apPUiS0OuiuFQKzOUzgcfhx/X2qUakgjw&#10;eev+OQK5mC+MzsWI44BHOR/k1JLdO4CLwfXPAxXSqjRyOinudZFKLhQEGFHORz/nir8VnawREuAz&#10;AYH+Ncrb35gTafvdst6VMdeWKPLNkjJz1z/nI/GuiNRLc4qlGTdkbV5GkibYYgeeD+Y+nrWTLbXd&#10;uxYpgZHA/KpbXW96kI2APlBJ6YP+eOKuW8jTlgZGPOMKcY+v+e1Xzp7HDOm47n0v8DvGg8U+E47e&#10;Z839j+5kVvvEfwn347+1ekjpXyR8PfEzeCfFUN6XxaSt5NwFJwU9fwJzX1pbzpcwJLGwZHAZWHQg&#10;17uGq+0hZ7o+MxlD2FV22exJRRRXWcIUUUUAFFFFABRRRQAUUUUAFFFFABRRRQAUUUUAFFFFABRR&#10;RQAhrhviD42XR7c2ts6m5ccnsg9TV7xx4wj8P2TJEwa6cfIM9PevBtT1Ka+uZJLh2dm53HnFeZi8&#10;T7Nckdz1sDg3Xlzz+FfiJfXck5dzIXdjkk5yT9fyrP8AOZyAwOByBnGMdvWgyfNtAAB55bPB/Ko9&#10;68biM4yPrwK+ak7n2EYqKshxUAAYJABzn3601wxUYJz1wD0/z/ntUqIQMv069cfn+QqQsoHGCV5w&#10;O3b61NiiuYNvG4cjHFP2kKu4ZLcZBqRwCwwM7hz3JP8An8aglJBA5P4/nUsFqOdvKByOg3HIqMsH&#10;3c4I4GBk5/z/ACqES4xnBHYnv/gfegyA88DIyAV5GfapbLSI/vkrI3XHPXjrVdsxjALKcdPQflRN&#10;ceWHHO0DgZ/rVCW4MLMME56Acfj/AJ461BRYmYMWIDbc9PXiqkzneB9ck9v8Kjhud6ksCMHJI7Dk&#10;0STEYA5z2x25A49aYWGzSiNcHJUduOhxkis+4kCrwDtPUZzn60+6l6KQTheRnB//AFisy5vUjyMZ&#10;YZAApXsOw29kB4ABxxtH4frWbcyZ5ydzHgEYyf8AOKku5gqHnccgFSPT/wDXWVcTjzDuzuPHHXpU&#10;tjSJJZQjcLk9iBkZ4/8Ar1mX14HCsMq2c5zz9fr0p0sxOTg7SOefT0NZV1IzOxfhenzdSR/PvUM0&#10;GTSqRgk7QTgE9s/1/OqbzqpbDfKDyRnkHof8+lLLKiso5YEjOTnj0/z1rPuJA6sACFB6ep4/KhEt&#10;g2GY4IC9z1wf8mq85yxB4IIwuOgA796a8+4YjGM5BB556Z6frURcOCzckDIPp/jyf0pk3CWdljUK&#10;/wA5yTxke+fy/Cqck+1tpJVh15x+f5D9akuZMMeADk/N6fj+H+c1nvNhgpcbOuRnI5//AFHH0qkh&#10;XB2b5iPkHYrng+vtxVUyuWPDBQSMAjOPf+VSSuxHXoPuleOvp2HSqMhEMhIw4AKj0/P/AD1xWyRD&#10;YyeVt+7IweueMkf/AF/50133EZBbkrg8Ef5/lUdw38JIHse+PT8/1qll1UncCuOS3I5/P1571som&#10;DkWZpDkgN0JIAGRnv/X0/CkgtpLuUAL8o5HBxnPP+e3HaprOwlvpgi7to4I65x+NdRBpq6eoAjxK&#10;ME4Gcc9+wqZTUdCoU3N36GRDZC0LKVAI+ZQfTj8KSVRPlugB+Ug+3XGf59jWrJEe0bHHXBOQevWq&#10;01vtKEKQuQASccY65rmcmztUEtjOaBFVlwMheSOMY6+9DxDeVIIIJUkcde4Hc8H86sywMygE5AGc&#10;+uM03Z5nJQkkZwOp9/zFRcqxDwp2kqBjge3HoP8AP8pI2wVIGc56r/L/ADx6VIsAypA3cZODxj69&#10;fWkSHcm0jYACBjoDjJP+HSncVgRmJJ24YDkjHPHsPU1aiygDMoQgcbfvY79vfH5VXllW2RgxbIzk&#10;5zgD/JrGvPECqjjcVbOAAOmBx9epq4xctjKUlHc6q2mSNcls4GSBkBef/wBdbFvrirEAcsfVOleW&#10;r4ieeQorAjJwQc9jj8q3rW5eWLcrbcnnc38vatPZW3Mfap7H3l9u3OMcAdyc8Vat7nezYyo45zwa&#10;5hb3Dk7yV74HHvx+FXba82gMcfh0/wA9a6I1dTeVI7CGVQCSFB54z9f84p32tWPAG0kdc569a5tN&#10;WUIcnGOpJNKNSD54I68jk+9dHt0cn1dnUJcBsHI4HJ7/AI/560hmyD8wHPHNZVvd8ds4PQdDVozE&#10;ncSTwefz+vv+ddMZXRg6fKyR13HOcc+lUphkEsSMe3X1/wAirqONuARg8YyMe/rVS725zg55z04+&#10;lKa0uXFahERkYXnA78VowyIGHzEnp+PH1rnjdhHPzcZ+9nj/AOt1qddQ2gnce+QD1rONRIuVJyOg&#10;muFKlffIJODWPqEX2lDwD69x61Tl1gRk5YgAnnqcU6DUUlQBmBx3P9a9LDyU2Z+xlT95GFdeHVu2&#10;+eNXJOMnpmsDxH4Btrm3Z/s8YyCclOn+f8a9Hs/LnYE8jPyqcfh14q/Pp0d5bFWjGSM4PY+305/M&#10;1liaKlsZSrunJM+P9e0ZfD95vQbQpBGOM/j+Feh/DzxQI1VS56bTuP8APP1pPit4QkR3ljXj/Z7f&#10;07V5r4c1OTTL1o3JXax4ccA15lNunKzPsqEo4ugj6/0bWI7m3QjHt2/P/PvVm7lSSPnaB6Mcj8K8&#10;n8JeKsRRgvnHPOf8967CTWw0JUkHPoB/SvRdRNHy9bBypzaI/ETiOB8dBxjvn/P+TivIte8TnTrs&#10;qTwrYxn3/wAj8K7rxFqQlRwDnIOQOo+teA/Eq6mQsw3ceh6eo/z+deZiJ82iPRwa9nrJHsvhLx3D&#10;M8aGRSc7SD0+gr1/Sb6K6i+UhgQBnI689/yr869D+I8+l6xHDK5+9wCcAfjj/Jr6x+FXxA/tW0i3&#10;OdzDOM5x6n+f5UqUpQdpG1ZQxKbhuj22ZRgEDLYwePf61AQcjucEfWobfUROi4YHP8P51fgtzKd4&#10;ydxzk8/rXdfm2PFcXDcr7WyGJA9D/U/yrXtZfNhCt2GO/FVhbsMduMnjipreIwyDAz36ioaM5NNE&#10;kyFSU/DJ64qlPGSD2AHOB/n0rTnj8xFxnOf047f5zVCUYQnvjuK5KkUa0JtMyWhy3PI9Tmqyp1x0&#10;9PXrWlNGeVPA7k+1UJlKFhjP0615U42PoqM+YawKsCBhc/4UmMqO3b6/400DI9B6+9SEZOQuGOOe&#10;awOsjCFuD+VOW3C7s5BPGSOefepFBzwDj60M7Y2jp/8AW60yW2QyANlhgj2P+f8AIqBxg5ODnr7f&#10;5/rVxoxwQw45BP8A9aq7qoOcDPqP88+tA0yvs+XoMDgg9P8AIqtOCWLY4OeQSPWrgyrdcYHUCoGQ&#10;sOSOgzjnmmNlOYgqNuDngk8/5/8A11CrbcA8k5HHU1OY9pwMKe1Ruqqi5x2BIFUZshkcqGYEE9QS&#10;e/5f5xXK+NtMkvNOkaHG4DPAzn/OK6eZSTjHucHn8PSo2h85TGyja3GPX6cYq4ycXc5q1JVYODPm&#10;TQrmWw8RKkpETiX5iSOef8/n+Nfb3wYvjfWMDZxvAAA/n0/Cvln4heCXsdUS9t1JXd8+OMDt+o/z&#10;2+l/2fUZ7CJynKqAff3xX0FCanKLXU/P8XSlRUoy6H0hYcRLxjgVcqvaKBGMVYr6WOx86woooqhB&#10;RRRQAUUUUAFFFFABRRRQAUUUUAFFFFABRRRQAUUUUAFNcZBpScVG0oAOTik2hngnxs05I5zKBgHg&#10;185+IlSSORQVGQeg4z+HINfVHxqtVm013IzjtivljVIcvIoyWycV8Vi1y12ftWRS9rgI36aHz38S&#10;bIwSGdSAuc5IJ7d62vBep/aLFFBIAXOV4/r7fTitvx/oH2yyl8tRuYEqR2PbPtXn/g2drWaaA7lZ&#10;WwCR0/Hp+FYyjz0zvi/ZV12Z6lDfLFCwbnaODjn/AD/nNB1dJkwzABc5GckY/wDrY5rDkuQI8Bir&#10;Dn7uev8An071htqr20zhmG37u0nOf16Vwcp7vOjtY70MTGgGd/Qc9T2FfQHwm+GMS2kWo36b5nwy&#10;o3RcivAPhcY9a8X2ME20qjbiD/Ee1fbWgwrb2sShQFAAHbFergKMZz5pdD5fPMXKlTVODtc1LXTk&#10;t4x5cYRRwABx1rI1zUks7kQoVBI6DPrWxqesppNjvbl2HyqOprz4+dqV08rkh2PcYH+cV9FWmo2j&#10;Hc/PMNTdRupPY6CK/SVFyAD/AHT3rH1nRrHU42Se3SVWyPmXOAe1a2m6Wy4cjduH8JyPU/pVu6sA&#10;8J3KCxPJx+FJU3KOqJdWMJ+6z5h+JfwBsdTtZ7zRUFleAEhF+6fw7cf5NfOE8F54f1CS1vI2t5Y8&#10;jY/Gevf0r9ErnTNsTHBIHAX/APX/AJxXifxs+Dq+MNLe606zKapGCy7FwZPY+v41wVKDWyPcw2N5&#10;tJs+ZIdY3zKmcgnpxnn6V0thrRTnDFWGfmPH41wOpaRqfh65EeoWE1kyk5DoQDye/f6d6W01d0k2&#10;MTjjgMCa4JQPchNHp9hrm+dWVwMNg55A7fn/AI1rrr7B1OSQCT83fj/HIrzay1AuFkMmSe/fr69/&#10;881pRawArEEDj5gvOBz2H4Vg4nQpJno9tqWVUnIYdx9eP/11al1jy84IHXr8wI9OleXz+Lo4IgoY&#10;ySdAE5J9a2dG0fxR4uVWsNNm8qQZDyjao/MdTVRhOWxlOrTgrtnYNrpiOWkAAODj0/z+dVZvEUSy&#10;Eb9iqMZBzj3z9T3q3afs/wDizUVL3N5HbMRyME9ffv8ASrP/AAzlqCMTPqbyL1+U9K1+r1OqOKWM&#10;pdGUrPxXDb5Yy7eRgM3f/Hj/AOvWnbeNELDa/Q9d2PWnx/AG0txiS7lKg4IJPP61Zh+Dun2/zLcv&#10;g8AFsVm6U4nLLEQmzVtPEn2lBkryMYz0Gf1r6h/Z38cf2/oU2kTyh7ixwYznkxHp+RGK+Vk8HW+l&#10;qzCYtt/iY4/H/PpXZfBLxX/wjfxK07c5SK5YW754yG+7wfeuzCVZUqi5up4uYUFXotx3Wp9sDilp&#10;FOVGOlLX1Z8WFFFFABRRRQAUUUUAFFFFABRRRQAUUUUAFFFFABRRRQAVzvi7xXB4ds2YkNO3CJnq&#10;an8UeJIPDti80jAyYwiZ5JrwHxH4im1q+mmnlyegXnCjBrgxWJVFWW56ODwjxErv4Rmr67Nq11Lc&#10;TPvduSDyMen61iOS8gAO3oeTknioJpxv55OTjNNWQ792/B5OAcEivl5TcnqfawpqCtEkYNGuw7mB&#10;G0gYI9P8fzoWI8Luye+W9+opCxD5PTvgdfw57Yp6FkkyGJx1I7+4/wDr+vFQWTIrZ56Hkc8H/Pt+&#10;VSIFjyHA+mOlIGCjbwCeOox9Men9aSTd5gxkkZ69M/TrTEOOME85HPb/AD2NVZ3wuNoyDjn6A9al&#10;lnBAAznqDVKfcpOSM54ye+azbLSGGRWA3cjqMjHb+XPtUczFevHrnr06/wA6ieVQhGeeuAOce1Qv&#10;M20bhkZ+YD69qguwt0gCE7toHJJPOc8/X/63vWYSDn0wDjjrj9atTTKFJL89Tn8vzqhOSQvykj36&#10;k8f596lgh5cGLLbQccrjvn079utV5LklevB5GD2z9eveo1mfYwZ+cc9cEevFU7i43FgSC3XpnB6U&#10;r2KSGXdzhic9sgg8d6zJZFJJLbcE9DgDP079vx96e0hcMRycgBj+A4NZc7PE2Uzgc+3fH1/z7Url&#10;2JZ5FIfaB0H0Hb/GsyebkYQrj2wT9D+ufamXcxEu4DHPQDqfTj8aqz3SxruBDkf3Txxnv0xU3Fax&#10;HNcbN27a2OMdQfpj6dqzrq42PksBnuT+uf8AP+DrmYNu28g9iSCOnXNZN5KxZSuSpyc4x3/+uOPa&#10;gVx1xcKQVxyctgde2P61WGHjbGChPfjn8On/ANakL7mZmZlUjng9e4xVeWf5mySmep4/zwP/ANdN&#10;IQMS/P3WABK59+M4P1phk2hyPvMCPVfX8v8ACmknZtJAHZh+uKpXkvLKpI57Yx9BxxVWJbHSsoZj&#10;nAJ3DPTv/hVKU43EDqMkZwf5+360PIhTaDtKg4284445+v51TllK/Lnpxn+56ge/+NaxRm2Nln+f&#10;ORKDk7s54qtLNn5QSSFwSMjHH/66LmVnGQMA45x0+lVAN2EcEZOOOcHt9fX6VskYtiOzSELjjoF7&#10;9fT+nPpWlpOkz6lOq7SQeeGzt9e1W9B8PyanIjOD5ZGDkcEf06mvQbLToNMtY441AbAzx07EnHf2&#10;qKlVQ0W5pSpOo7vYybHQ49NtwEA3lcjaOhz9OmM/55p01uGJZevJAI4PTt+NbJj5ACjGMjnOB6/5&#10;4quYy5Z1UkdsYz1yAf8APT8K4uZt3Z6KioqyMeW0CuQAQRnp0/8Ar/yqvLaA7FYKePunvW21sUAB&#10;G8+xBHQ1HJAWXYePYr+Y6/0pXHYwZbfk7myScHdzn/PH51GLQsU7KD2GCfetx7XewD7k/vZyAD25&#10;H5UJZs5UkZxkrnjB/L6frRcLGNFZKoJK7QPpnP8An+tNvFS2h8w/MCOecE4759M1ufZxHGeMqO+M&#10;e55/OuL8Xa0loJAXJ3E8jn8MfTP6VrCLnKyMqjUI3ZzHiTxGULRgcDHKkk/56/pXJwyy38+4HgY4&#10;Bx/Pp2qhf3z6jd4znqDnoefQV0ukaekAU7VKd8nOB35+levyqlE8RSdaRs6Fpg3L5n3ScKH544P9&#10;K7CDy4IwpR3PUlWHWsWzLRAYbDAYwBj/AD9fatD7VHgBmYYGOFFckndnfGCitD63W5O9SCeOR+lT&#10;reGPHXJHGOv/AOqsRJwDngkcccc8cfWp1uN2OSD0x17+/wDnpXmqbPZcTbXUPkXDAY7dP/11PFdj&#10;dgnr3zWEZypxnk8bv8/pU0M+cbWyOMZPX2J/zmrUxKB1lnqH3Q33cZ6Zx0rRS/UnIYcntz7/AOfr&#10;XI294flX5ugUnGCOvOP89Kvx3JKkLkZ6A9e5r0KdeysYSoJs6iG9CjIb5emck8fj1qC9ukZeo+o6&#10;A1kQ3LK3zYx2wcdv/wBVNuLs7D1I65Gee3+cfrWzrXRksPZkV1eeXIedozk5P8uOPSozqTISCRgj&#10;IGcj/Pt9azbyXGGbA7gA+n0qi9yUQ4JGMckcYrzpVLM61T0LerauUQ5ILKPvZ/z9KyLfxf5E+DIe&#10;D1Bz+OKzNbuyYW6uCMEDHHH+f0ri5b2TzSwySDkY55PQH26124es46o9ShhoTjaR7RoHi7zLhBuz&#10;kYx68Z/TNepaTqKXFupZeduOK+cfCV0Tfx/MzLnGOuPw/wA/WvfvCyg26jO7jk/5Nekqznqz57Oc&#10;JClZxRz3xHt1lspwUAYjg8+n0r5N16RbTXXwMjdz2zz2x74r7S8U6ObyydQpIKkHIz+n+etfLHxL&#10;8JHT72WdRtbJJz0PTr/gPauCtJcxrk9RJcrLPhnX2RASfl6Z7Zz3r0G31pngB3E5XORx9Pf1rxTR&#10;J/IwG4OMbieMdhXeaffj7PwwJBHOOPr/ADqHNpH0Fekp6m7quoZ3ljjkfNn/AD/jXnviuwF9BJjP&#10;IPTvXRXt2yg7TgNkZzjPqc5rMkYXEWW4JGfk/X8P/r1xynqcCpcr0Pm7xl4YlgvFlVTncCPzzwc8&#10;17D8GL25t0jDkgg8oTwemeP1/wAKv6n4Vi1B1LqGB5JJPT/P5Vv+FfD6ac2UQqoxkgYAH+FbuspR&#10;sZU8M4VOdbHtuiap+5TeTkjnAxz/AJ7V32i3iOi5AO7tnv8A5FeO2V3sRQp+XHXPPXnH6V1Oj668&#10;RVQxK/ma1o11HRmWJwvtF7p62qiQHaflPXmp47XD9fkA5P1rnNH1YzoAcknpkfrXSxXIKliccZP0&#10;HtXqKcZK6PmatKdN2Y+SJAh4yTxu6frWLeQshfHOO2OlXrrUlXjdgrgn2/CqIvY7rIBGBx8p6VzV&#10;XGWiHTjKHvFNxkHtgH+vFVbpeh7dcYx/nGKuzDyzg4PTiqkqnaMnj6dOP8/5FeXUXQ9rDy1uUWHz&#10;cDPuB1+tKpGRnv65qRkIzkEeme/+f60igAnJ2kDkfpXC9z107oCgwCDzjr/n8KTaGBIwR6Y/z6U9&#10;gcDAz64GeaFiJwOR3yOtArkGMOR6+nemSIWBXuR1z37VcaIgcZJHYHiotqgA8Y7inYfMVJYnU8HA&#10;xn/61V5I2PGCTkDPp/8AXq6xCr8zY7ED6UzzFBYNjGOgH5//AKquwnJmZJFtBHfoe2PpVd4icHpj&#10;gjH+cVqOygEDOAODj/PNQHlgWJ+pH41SimYubRntbledpbjn1P1+v+c1D9wHkcDoM88/5/OtSU4H&#10;IPPUH/P1/OqnlhlOeckgjtTcSefuZ17pkesWxicbmxx6f5/+tXrvwV0E6ZYBSoOTkcdFrzCJTDKr&#10;4/x/zmvdvhXdQ3mlRbcB0+QqB0Oea9bLtalmfL55D92qiR6RbrhBUtNjG1AP5U6vrkfChRRRTAKK&#10;KKACiiigAooooAKKKKACiiigAooooAKKKKACkJApahmBAyKTdhpXElcAZrIurzaxw2fapruZwMHA&#10;z2NZM6b1LDluvNcNSbex6FGkt2cf8SD9r02aPqxHTrXgWlfDbWPFertBptqZiSdznhEHHUnpX0c2&#10;gvr9+LUjEZyXY/wr613ukaNaaJaJbWUKwxr1wOWPqfU15n1J4qpzydkfWU86/srDexpK839y/rsf&#10;POn/ALH8N9BnWtXw7YJjso8Y/wCBH/PJqm37DXguyuGnEl9NIerNLnv6CvqEdKbIgdSK9P6lRUbJ&#10;Hz8s7x0588qn4I+RfFH7H2lSWjtpl/cW7gdJG3jI+tfKvxU+GGtfD67k+2wvJbg4W4T7uM4GeOD1&#10;9ua/UbUY/LJ6Dg9a8f8Ain4Os/Emm3EFzCsiSAhgw/DivLxGBha8FZn1mWZ5Wc1Cu7pnwR8M9fOj&#10;eL7KaSVvL3bCSTjnGMH1OK+7/CniKC50hX3b9q7uDye/5V8HePfA9z4F8SNDtb7MXzE/PT+7n29a&#10;+jvgVeXmsQ21vK6tAijc/X8Otefh5SpS0PfzOMK9Lmb2PYLr7RqU5mlLMucqnp/9frWjplkisPNc&#10;Lt5606/uIrCE5O0gYyTwT+P1rgNW8WT20heMsFJAxjBx/XrXpwmoSu9T5FwlVjyx0PV2vbaywnmY&#10;7YPPH+f51Dd6pEIfvByATnH6CvIrDxLNKS8jvk8Hd2/zxWrD4jjcqvOIx839K7liE0ebLAuL1dzo&#10;tU1cRk/Lgn6f0qC31APgyP8AIewOP8//AKq5241VbuTgjhuFPYen9cfSmR3knm7lOAOhY9c1i53d&#10;zqjSSjY2tZ8N6P4kszBqFjBcow5V1ByOe/8AntXg3xJ/ZRsJ1mvPDU4gmPP2RzmM+wPb/PFezxal&#10;KIxk7VIAODkn3/D196vRajDkMc56nPeolGM90awnUou8WfAPifQtS8GXJtdStpbWcE43qQre4PQj&#10;/wCvWp4D+HviD4i3AFpC0VmxAM0gIBHfrX3F4l8LaF4508W+s6fFdIeVMg5UjJyPpVrRtA0/QrSO&#10;1tIkggQcbR26/wCTWSwyvqzqeYS5dtTy/wAA/s+eHvCMYmvIhf3mAWkmGefb8f5V6Xaz22nxhYIh&#10;Gg6Koxjn/P61txWsTc7dzA46cZ9KnOjwzA/JuB4zjvXWqfKvdPOnW5neZzkviO2QHIwMcj/PbNZ5&#10;8Qwklkkyc5OetdRcaLpsiEyw85HpnFczqvhLS7vf5UrRN6ZwP8+1c9SNXo0bU50XumBv7XUI8SgA&#10;/wB4DHNct4i0mWGOSSxlzjJCHmpdS8FanpwElnci5B52Z5/P8f0rmZdeu7CQxXavE59R1/Xjn+dc&#10;FRyStNHVGEb81N3RyWq+KLi0laG7UxheAW4B9Rnp2qpoPiHZqKXEbFZFkDKc9weOf88V0Oviy1WD&#10;/SIlZtv3iQMCuGm0OXSr5JLckxjluf0/l/k1zRWtzrbTi01ufpz4U1ZNd8N6bqCEMtxbpJke4Ga1&#10;q8U/ZV8VjXfh0ti7k3GmyGJgeu08qf1P5V7UOlfYUpc8FI/OKkHTm4PoLRRRWpmFFFFABRRRQAUU&#10;UUAFFFFABRRRQAUUUUAFZHiHxBb+H7J7iZuQOFHUn0qXXNbt9CsnuLhwiqO/f2rwPxf4zufEN6zu&#10;xWBfuL2ArixOJVGNup34TCyxMvJbkXi3xRca5ePNOcL1RT/CK5eR9+7J/wC+uv4UtxcNISM9/lI5&#10;AAqojEtxnOeoFfLVKjnK8mfbUqUaUVGKtYk2KzEtnHU9cgfz7YojQAgYI9PQ/wCf6UxiXb5V4AO7&#10;OeTzUkcZdc4zyByMnt2rI2LMcI8whgNgGQDj/PrUjP5Z27Rj68VH5bbeGOOhHcfj/nvTyoXJzl+/&#10;0/z/ADqkQG1VAB7dAucfhTJ5vlAIwD044x9aef3QJbj3BHSqlwU3dQc9D/nrSexSQ9p9pVsnI5yq&#10;4/z2qlcXLSDcTnPt+lLLMolzggKevv8AQflVGecSEf3s5GB0I/yKyZokRyN1wevyjA71DLclhn5u&#10;ewAH6d/ypJ2YlxgflVZ2ZS4OSp+bHPA+vapKGyuHbA+YA54/p/P9ahWVGAJOCp5z0I9aj87BKhhk&#10;DjPP+f69KhMmxixYgdAT7UmOw+7uAoLcoQMj2rFuJdx64XOec9eat3tyztnd35GMHGeMe9YE8xc5&#10;xk+jfh/n8KzbNEi3NcgqDyozzk4H+P51kX1wzqCv3ccYxgfh+Bo88leRhifmYrz/AJ/+vVO4ujvw&#10;TnglT3/z0qWx2CZS4CZwRgrz054rLvJTGQBkMepzjHT8qsPcqueAWHI74/zxWbPO1xJ8q4ZgOc8D&#10;nP8Ak00SyKWTe5Xr2z3Gf8/WqN1IM4yckfTP+Qf1+lWJHXbuzyuMbhwRx/n9az3bziysRsPVfvZH&#10;vVEDWdsEqrBm46dfc/n/AJ61BLLlRzuz0PTJ/wA98Usr7VOCWPQkdD9fp/nvVS4n3N/fC5JOc4/H&#10;r/n0q0iGxXuQAr9MZJGevtVG4kJAwMj7oIOc89eac7n5QAcdQP5Yx/h2qrKJFJGAMcsDz7k1okZt&#10;kPmhoy27aw64659v1/lUM0qonLHHH3ug/wDrUoiZk2kjg45I5x6Z7Zx9P1p1rYtc/u41IGQQOR14&#10;/wAP8itkjJlHyGkYBeAxx82M/nXV+HvBc9wFedDGhOQr4Jx6f/X/AFroPCvgfzAk84TbwRlhz9CP&#10;pXZrbxwR7UUY4yuP1H5fy4rnqVbaROinQvrIyLXShaW5SLap6k4wOvQ571Ktvtc4XAPOOhzj0x/X&#10;pVxkwp77jx25okUJldu7+6QOnp/WuTfc70ktCkYSfv4fsCeh6f5/yaiNuE2sD8vUdup/x/OtZE2o&#10;dq4Xrk5ORwc//WOahe32lgVJz0HTI7gn8v0qrDM/yCM4+f39efTv71EYXZckFFHB44z+X9ev41of&#10;ZxxkfKVxgcf/AK+9O+zbGy2cY4XqMZ/wqRmYbPa4JXk89OM80SW6D5emRgFV/wA+tahChFYghQOA&#10;SDgf/WrD1jUDbRFScFVz978R/kevtVJNg2kjE8SawtpbzDO0KM4Brwrxf4iNzLJGj+YWPJz610vj&#10;vxL94Bwy4OPmPI555PX0ryaS5a9vDuyM9Qo+nvXuYaioq7PncXXcnyo3NDj86fO7j7p7k9v84HPN&#10;d3YbI4lZcSYHzZ9c/l+Vcv4dsgqgsu8EDG3g59q6lj9nJyVx+JGB6dPT9Kms7uxeGjyxuy79rIVG&#10;zkK3y4bj356/5NQDXCAAOcdc7uv4VhX2ollAjBbjuMenv/nPSsxZ3GeDz02kf41lGF9zadS2x9yN&#10;cqrE53DPPQ/p/nvViG44x1HbJzjp0FYySbn+X6DPQHrV1JMRgZIzjj3r55M+kZca4JIwwznn69sV&#10;PFdZbOMEjIy2MCsh52VwoIx2Y8f5/GrMExPDAAN3PHFaxY7G/aSh16jK8egrdt1wnOTxnBHH5Y71&#10;gaUu8hl68Dcw/wA/Wumt2HlH5hjg5PXP+cV0wZMhZAsYwOVGQMev8qZKGyy5/wA/Tt/9enSkByRw&#10;QOOe3/1+fzqEnI65x2649qvmIMm8G8Mw43Z5Hb2BNZ0zFxvUcD0/OtO9OUbHXGBjnBx/h/L61kO5&#10;AIyGz0weSfT/AOvXPJ6lnNa2+1DuP3Tj+n+NcsvEy4HB5JPAGT/hmuk15lEbDHfIGQV4znpXKQv5&#10;d0hUlQD3b6c9f8/lXTQeh6mGeh2/hYFblTk+249unXHtXvfg++3QKrbuO2eOlfO+k3Plyx7OrcYz&#10;gD14xXsPhK+adQ27qMgccevFdUpuOxwZtS9pBNnpOo3cbW5y2WPbB618+/FhoZI3YlfUjg+v45/n&#10;XseoyPJa4Un0AB9q8G+KVvOySPgheeSOCP8AGuac3KSbPHy2mozPLba5UTiPJ5GOOPXPT/PPWus0&#10;253RMpIGfmG0/e/CuBtJ2S7yQfvfe7ngfqePyNdRpMxQgY3A8Aehx09+K1lLQ+ukro1byUuhBLA+&#10;gPPp3/z0qraysx9cZXPA79frn1qZYzMc8secnHI759x/PFTW1rgMzEL34PH+etefKWpwtalm1Zc7&#10;idoB4Ldj/kfzrWtrm2jOM7cjkMMf5NcjqupjTIm+6WXkNjjt29eP/r1xsPxGRtSEYk+XO0gdh/n+&#10;RraEZSV0Zzqxhoz3i2nJJZeQBjJGSeev8+Pet/TpDG4GW/L+lcP4R1MajCpVtxYYI5yP6Y/OvRNM&#10;0/dhmGCTk5HvSuU2rXOu8Py4x1B4yMmumfU1t7bBbkDrnH41ydpILVRjIHH3TjP+fesfX/FSWsDZ&#10;fGOOBnPc8Z+ldKr+ziePVoqrO5q6/wCLhbZ2ygMDgmuc0fx99n1VYzJlG4UZ6H/Pv615B4x+IJWc&#10;qJSccZBz8ucHOPbvXJWHjKQXCP5hDKcgEjg9cfrXI51JPmNOSCXKfbEdytzapIrZx2HOffnr/wDr&#10;pUBJztC49O3vXBfC3xcuu6ZGrSBnA2nPHTr/APqruwOOD156f5967m+ZXPOiuR2IZkwOhOPeoBES&#10;d2c57Zq5gYJ469PXrTFiw2TnA7d65Zx1PSp1NBI4CcY7dM81IEEa/MT1pJJlhX723HYHrWZLcSXT&#10;eWhOcdulZ3UTaMZT9Czc3ygfKpbtxVdbO7u3xt2Ac5x2Fb+jeHBJF50q5b72MYxWkLMxnyyuFHXP&#10;euunhpS96RyVMXCDcaerRy8OgOWw75HoCeParkekRxD7pODgEj/P/wBfpXQhYoMF3AGMc9Kry39u&#10;eF+Z8dAM/oP8812KhCJ58sTVmzDawTGduRjORzVJtM2noAc5yfWukebzGysZ5JxkCotikc4wcY44&#10;wPx/On7OJPtpHMvpXyEHPqOc8/5xVVrCSJs7SVGRz39q6ySFHHQZ/PHp+vrVd4kycFcsOKzdNFqt&#10;I5Sex2ZP3m6+v/6zz/Kt/wCG3iSTw7r8cch/0afCtjkA9jTbi1VgcYxn16Vk3lk8bB1OOdwwOn4V&#10;EL0pqcehVTlxFOVKezPqmCRZYUdTkEZFSVxfww8RNrOhrFMf9ItxscHqff8ALFdmOlfaUpqpBSXU&#10;/NqtN0punLdC0UUVqZBRRRQAUUUUAFFFFABSZ5pahnfy+aTdlcaVyaiq8VwGGamWQN0pKSYNNDqK&#10;KKoQUUUhIFABmkbDDFRySgd6hkuQox1rNySKUW9iveRgj+VYplUkg9vWrd7qQTcCeOlYVxd7ju4O&#10;Tk4rz6k1fQ9nD0pW1Ot0a0SKAygDdJ39hWkOlVtLAGn24HTYKtV6EFaKseRUbc22FFFFaGZg+IZf&#10;IwcH6iuG1d0m3DGFOccdvWvQtfszdWpI6rXnuqWDpubJyPU4xXBVTuz3sE4uK11PAPjb4Et/Emlz&#10;/uwJcblYDkH6/h9Kw/2YXuNLtL+zuid9vKVG4cgZ/wAK9S8XAm3kQJ0BHSvHPD3iOLQ/El5agqgm&#10;O8FjjP8Ak14k0ozufYQqSqUHTZ7P4tvc2UkgfnPy5PvXl1xdM0rSSEFeQig9fp+H+c1J4v8AFcd0&#10;iwxncMevb3/z3rmLPVJ3kzITyNqDrn8e9S5pswjBxRqXdxIrbRJuJ+8OgBz0/wA+9aEWoHT7LYW+&#10;Zudv86wBKzXIk3D5Dgk8jI6/59qmkK4DsQFHygAen+f1oUrF2vudHZXmE804HPB4PXv9atDVPLIO&#10;4hUP5/5NcmmoneqgfKOODzj/AD/OnTak0jqUQYUjndg/X/P/ANatFU7D9mmdbPqoKR7uB97HYc9f&#10;5j/PBb6u4cPLlhkdTz9Mf1rjpdXEbYfaV6AE/rUL6lIwwuRHjbux9cCtVVZLoo9It9cUZIcEbuu7&#10;OKvp4hjKlcgAcD+X5fWvKrfW/LGVLFOOM5H45rpPCvh7VfF8u2AeRag/PcOCB7gD+KtI1ZN2RzTo&#10;QirydkdxZeKHR0IcNGzEc/j0rVm8SFDhpQCeAwPapdF8CaLpcKeY738qcF5m+UHHoOOtbtzHbogh&#10;t4kSSNd0mEGEPUL9ePoK60pW1Z5M50+b3Uc+ms7wFZlJYdx0/wA/0qtdtaXWW2jzBnhRj/PNT6ur&#10;RO48tCFA3bFH5+38vxrHnto5sSDdED0YA8fnWEptaM6IQTV0VrtZo8vbXJKY+UMc+tc1rYTUrcQX&#10;sGWzjeP0H61s32lXqhjBKkmBgr90/T61yWsXeoaa4W7tpRGBnc6kj8/0/DNc85Jo64RZxPiDTpdG&#10;CyQlpbUHIHJOfT6fSsi2uY5SQSBhsHHcD09+a6bUdYt7pGyQ3qoz+X69q5K5tltZt1ooZOvBx09P&#10;zrjaS2OnXqe3/s0eMx4W8cxWjsI7HUR5Drk7Q5OUOP0/GvtccivzM0TVGgmhmhk2vEQ6HOGB68fp&#10;/nNfob8OPFEfjDwXpWqIwZpYF8zHGHAww/MGvawNS6cH0Plc1oclRVF1/M6eikpa9U8MKKKKACii&#10;igAooooAKKKKACiiigAqjq+q2+j2clxcuI0UZyaTV9WttGtJLi5kEaIM8/yrwTx347l8SXZQMUtE&#10;Pyp09eT+tceIxEaEfM7cLhZ4mdlt1YnjnxrJ4hvi25lgUnYmcYHciuKmuCzck5OeDz/kUkpPGWGe&#10;2e3qajXlcE4HTj+Zr5WpUlUlzSPt6NGNGCjFaIA5BJG4gc8+tN3jnODz/nr+PSmqSo+7yOv+f8/p&#10;SOhZgCeT27Vhc6bEhkHljkDAAx7VZgKqqsoyOuPX/Oar28OJDnjdjO7g/r/nrV+OEKCDnkc1aVyJ&#10;OxKAR82M5/Ln+XFRF9zHGTk8Fe3Pb6f4U8sik8fN1AA7/wCSapvcsqMzA/Q46+361T0JSuLLMYhg&#10;jIGR6VnvJhSQuB1/zz9KnluBgNxnIYlu2P8AP8qpTXWASVIHQcdcc/h/+qsmzaKIbq4ZEKjkL68Y&#10;9MVmvcMW2o209CAf8+1W7p1Ppk9DjrWfIcAhvn4z16/pj8Pf8KyZqkTzyFlJ+51GM8D/AD/ntVSW&#10;Uq2OTzxk5A7duvT9aglnYNgEbeh54/L/AD1qG4kwoGcluDjg49f50XHyj55wCDkD0J9fw5qnc3hY&#10;HavOM8fSqNzc72C924BJ4/P8uKgkm8vchYryQWJI6+lZuRSRJc3AIPlllHTnkH8qyrgiPIX58/ey&#10;Ov8An2olmLodznd/s89R/wDrFQyllChyFPcYxn0/pn/9dZ3LSIZJh1JVQeR82cD17f4cVn3NyzZk&#10;AJHbbzg1M6tuIAP97Lc5qrcxiQkZI2kbefrx/n1oJZTuLgudqksemMjn/PPv1rPkUmRQW9hjsB69&#10;q0XthHIpPIOduBnH/wCrNMEPnYX5RkDrg568fh/WrRmyjKpxuOcg9T+Heq0vUHeT1PTkc/X2/nWn&#10;cWv7tg2FVsD5R06/4/WoHC/dXDsMHocE/wCe3tVIloyZwwUrtUHGRjjp16H0/lVR03YUcuWOQeB7&#10;4zWtcxqV2DlyckYOfbPeqs1uETAHysfbHX9fTP8A9bOiIZmiLHLKQQMc9fpj/PSodqyZdWbJGcLy&#10;een07/rWg9sZfkAIOcEq2TjuD/n1rY0Dwpc6rdKqJuGeCQePXn8OK0TRk0YOn6S+pXSxRqSSenO0&#10;8fT6V6N4Z8FJZIJZ4h5hJx3469K6/QvBFvpMCyOmZBgksOfb/P61eniGBtAIAwOPy7f5Fc9So3oj&#10;rpUbayMdowsahFKhT8pHHbsOf596pTYB3dx8wxkjr/nn2NbEsOUHH3gByAfbH6frVJ4ipVQvPTju&#10;cccVz3OqxlmDJGB04z6f5zSxKqrzxngjt7f0q40AQ5KnHY56j6f04pixFQuMqTnJYZyf8mqEVwmM&#10;N1UHduBxj/64/wAik8rsFDYxwRke39fpxVsI0nOSvOBt+vI/l+FKsXJLjJwcn3z+ftVgQLanBOCR&#10;0yE4/wA4Gfx+lRSjfnIwT1IPB9+P6+lXVjXeeOhxk4x+OPyzUF2oUAEYABwCMYHUYP8AWgoyLshI&#10;23MAeuFJHX1H1/LmvOvGGq/u5ckZJII6D0P0P+TXda1M0EbO3UfNkA8f49K8S8c6m0ckkZb7q4J4&#10;5/8A1/56V00YXZx158sTzrxTfedcA4IjUjHPbJ//AF+tYOkwCWUggyEk4PbPf+n/AOuptVlEs245&#10;DE8lex9etXtHg8lgTk5I4IxzXt83LE+dceedzrNMKQRAvgMR254B5/z70uoaiqx88DOAfQ89/qc/&#10;nVWa5EMZxjcBgZbPOf8A9XSsS61Eu/392OhYZH1/KuNR5nc73LlVi55m8FiMEE8E49x/n2qrJfoh&#10;wjgLj+8B/jVG/wBVFpbswZto5wT1Ppj2/wAa8/1HXzJdMcqvH8S//Xrrp0XM4K2IVI/Stc7yT1bq&#10;MdQfQfU/pVpRhBuAU559z3qJE+c5AB45HH4/jV0Qkj+JVHfOMf5xXxqPt7mfJMxxjjt05I/XI4FW&#10;ILld20Ln+Ej7p6fh7VDc25CkcH+Ibl/p/npUCBt2WU5+vtWyKOs0u5CuD0I6bRx06fXiuuspg0Ry&#10;cKRk89Pz/GvPNMm+YN0Gd3Pb/Pp712GmXWAvJIHTA7/4/wD160jKw3G6NqVMseSrDnPGR+ntVVk2&#10;hRglSMcdh/n+dWY3MiABgwxwT2//AFVHKmdh9e44x61dzOxjXwGMDocgBulYEkrbSuSM9QDkY9Tj&#10;r3roNRXCEEfNyTkjtXNXTbicndjgHPPr/Ppz61hJ2ZaRj62oeIgYLKMHceR7Y/z+lcRcuIJsDqCR&#10;tXnH+P8AXiu8v7bzI25C8Z5P9a4/U9PIkwEJAbOTnIzxgVvRl0PQw25b0W+3MMt8vyjOeD68/wCe&#10;K9p8BvvhQ4yMDLHp/wDrrxLS4T5i54AOc9Mf57c16r4QviiqQQOny+/Fdbd0Xjo89CyPZN0ItsNg&#10;MODkfnXj3xW8v7PKdqgnnb0I+td4b8/ZjyWJAGDx/npXj3xNnkkhcqCFUHk44B6Zz/niuaU+ayPm&#10;sDRaqXbPEmkEWqSbD8wPGewz1H/6q7LRLbzEVyNx64PAORzxx/n8a89Uk6hyzEs2Sf8A9fsPwr0v&#10;w0peKPnGcAAdB7YAzW9TSJ9Te6NhLMxsB36YAPPH+frRMBHGx+UH14z3z1rXa0BAHpkYGR9az9Tj&#10;ZlZsFj1P9R09K8pyONnmHjm7IjkG5s9CMd/8/wBa8o0jT59Q14PhsMSp+bryP8P0r13xLpMl7MUw&#10;Tkjsf8/5NT+CfBa+ekjjk4Pyjr06/wCc16lOrGnA4KlCVaaPUPhbopjsYnIOMZyvr9f6V65AFtlH&#10;JBHHPHH8/wDIrnvC9jFp1oqAED0OPr+Va93eBUJyuT2B6f8A1uK5ObqbzX2UQatqfkIQCV4656e5&#10;/T8+teTeNPEbrDKXfhQT9fbj6V22tXG2AksMYz2/H65rxvxxeN5MhBKn/d59/wA8YqI3nIyqLlie&#10;ReMfEM6XU3z9zyMjI56etZvh7X5t43SFQTjJPXt+eMdfWs/xfKwidkYgN0Bxz/nisfQb1JJfvBcj&#10;K84xnP8An2r3lSTp3PmXWaq2bPqj4G+MHstXW3kuAUkxtDHAznGB+VfVkF0Z4I5VO7cMnHOP8/Sv&#10;gvwfqBhubedSS8ZBI5IPPQdPx+lfZXgLW11LRYwzh+MnPGMdf61wLR2Z6Uo3XMjtYX3n0zngn070&#10;2edVjxuBOOnp/nH6VFFJxhjg9Mkc+39ajcln+8ck8Yz/AJ7US2KpuzInDTucngnjHetLQdM+3Xsc&#10;US/KW69M81UMPmY28Ad89fr/AJ9a6PwlDMmoR+SheXsMdKzpQvUSZ04iq4UZOL6HpdnoVtYWK5Ay&#10;BXEeIDcyXLJaQEgnG4CvSrbS3kjU3D5PB2jpVyLT4ITlY1BHc19hLDOrFJe6j87o45UJucvef4Hj&#10;8HgzUbzD3QYKeQD0rUh8H+R8xXLdDkH/AD/n2r1QIuPuimvAkgwVFEcBCO2ppPN6tTdWXkeYS6Ds&#10;4KbSfXqaoXGkomDt9z716kdHhYkt0PYU1tCs26xn86HhG9hRzFLc8bm0+JSck9eSR19apz2kG45b&#10;Jx6Ef55zXtj+GrBlYCBRn2qi/gy0kOfLVe3SueWCkdcM0p9bnjRs0Y8PyfWqd3YuFODwBnI5B+n+&#10;fzr2h/AdqSSAv0xiq03gaAD/AFePfrWDwMzeOZ0uh598OtZbRPEEaS/LFcARsT09v5V7qjB1DA5B&#10;5zXm114Ai8zcmY26bh1FdxoUjixiilbMqAKSe9ejg1OknTn8jx8wlTrSVWn8zTopKWvTPHCiiigA&#10;opKq/wBoRiRlJww7VLko7lKLexboqFblGPDU8yADOaFJPYVmhDKFOD1qKbZMh55HpSSfMcjiqc0o&#10;jJyTn1rKUu5rCN3oU5JvKdtrZ9u4qSHVFC8t+RrJ1FwQ7qdr+nSuPn8QGykKSNscdj3rz51vZs92&#10;jgniFpueoRaojngiriXaMoOa8ih8UNgYccnHJ4/Gt208Ru6qMkH1PWnDFpirZVOB37XKg9aQ3Abj&#10;NZmnWc91EskxaNOoHc1rx2sUQGFyR3PWu6LlNXPFnGEHa9zKvLhogSASB3rAutZkiDEnB9xXc4Ho&#10;Kr3Vjb3iFZolce45qJ0ZS2ZvSxEIfHG55neauZHyTk+mKqtqagYLEEDHWt7xL4DkjVrjTcyYBJhY&#10;849vWvJta1CSzd1fKMuQQeo/CvCxDqUH76PtcBSo41L2L/zPo3Ssrplqc5/dqf0q51rlvhx4it/E&#10;nhKymicNJGvlSgfwsOK6kdK+hoyU6cZR2aPg8TTlRrTpzVmmxaKKK3OcZKgkjZW5BHIrhfEES2zy&#10;KWxnPGeMV3lefeLpzBesuBswT8xwCa56uiuejgrubSPN/FsHmxvtj2oRk98/hXzT8WtGn0e5j1q1&#10;UO0TEuoJ+Yf17+vrX1BrdykyGNQWyOMDoe2fT/8AXXlfirSRdwTRFN24MMDr9OtePXjrofY4aTtZ&#10;nz7a+N4tWjRt6guckMeR7HPv/L1rpLfV2ZF3uScYA9M/pjmvGfiPoF58ONee7gDf2ZcNubj7hJ+v&#10;19vp23dA8VR3vlNG3JIbGc+47fSvMlFw1O3mU9Op7FbTRxosXDb+WZux7ip7m/QtlSflwE2jk+v8&#10;u9cJp2uHduLBmbgZ79Bn8+1a9pqO6VpnkTI4Gf8APr0/GpU7i5bHRC6eLEOdkpO5nYcD6/oM1WuL&#10;tlIVGzk8uT19+3+e1UpNRjeEljzzkk8/56VUPneUrsuIM4APBXj8OPy/nWidwbsXnnEbDymMr4wx&#10;AwTn0/z/ACqVmkhtMFzI5H8J5Hr/AEqg9yoOxR+7d9pO0An8a19OsUuZIzMwww3AKT83PQ9f1roi&#10;rmLqWN/wJ4VfX9R8ycstjbgGeT+Fv9ke59e2BXt0l4LG2traIeRDGhURqAMHuB+GPfrWJoFnHoXh&#10;qytZRs3p5krxqMlm5HXqfb6VHLfiCV0lljuIHJQuTjJ47H7pAIPFbwkonNWi6lrmlJf7YpHO140X&#10;IPOc9lI6E5rQ0UPFEr3ZdpmO8og+Uk9+uT9Tx6cVy0c4luUld2eO3AYKjA727Y9fy4rVtrgttzIV&#10;GctnnnHQnPb29q6Kc7s4qlJ2sb12iXCFRgsTjHZcDlj6nP8ALFUv+Ee+0Quy5Lj++Md+h59v0qXT&#10;rpCzKCsqpksTyM+nqMcfpW7ZXwjt/ugDHJxgDj36V2qEam550qk6OkTi73QZ7fay/KOcqBxx/n9a&#10;iht0FncSXcm3YcR/7TemPwrsNV1aPbIzFE2puYs/Cj3ry/UJ59UuS0GGiDfedyqtn0B5z+FefiaU&#10;KSuj08JVqV9JaWI9X+H+ga+xDW4hn24Fxa/I2fUjofx615v4p+E2r6DbzXVof7VslGS0QxMg9WXv&#10;7kfpXrFromtlEfYQOCrMjYb866DRI7yVjFeWzAqM+ZHxnj+Xv/SuWMHLRo7JzUNVJM+SLfMUg2HB&#10;LZyD9P8ADtX1x+yB4z+02mqeH5XyUIuoQT2OA+PxwfxrH8Y/BbRvF/mXEaNp2pPlhcQDAZvV06Ee&#10;4wa474TaDrnwu+MWhx6jCy211K1stzCd0MwbgDPY99p5rakpUKqb2ODGuGIw8kt1qfb46UtIvKil&#10;r6E+OCiiigAooooAKKKKACiiigArN1vW7bQ7R57hsAdB3NUvE/iy18PWrOx8yXoEXk/j6V4b4l8U&#10;3Wv3rSTSttH3UHQc1w4jFRoqy3PQwuDniHfaJY8aeOLnxBcuCxWBSQiA/wCef/r1xlw5Eg/vH+P+&#10;vX1qWWUYOeCR16/5xmq0mJc4OVz0Pp+H418zUqOo+aT1PsqFKNKKjFWRCx8vqBnGTgd8/wD66jBz&#10;u2hgx5AHb/63/wCunuinkkjHXFNQYITGFIOMn/PqOPaudnWhSjIxwSWU5Ge/+fepYYyG+6dwPUnk&#10;cdaVYWPGN2TnAOAf89K0baAKoJORjGR/h3ppXE5EcUO4g44I6MKnMXlkrxjd9R/9b9KjYlMYbKgc&#10;Y7USXG6Jc/MM4LdMVpsZNNlW7YP7jHQnHT14/wA8VRuLjyWwVyPfjp/n6VbnkReSA6ejdDisyZxI&#10;TtH8PIx+lZyZvFDWuFAfaSv16de31qvLMm1ic8njJx/nvUcvoG4Hcnn6f59qrOysH3sRj5h7f5+v&#10;rWFzZISSYbvlJw5646/lms+aQqwJO4j0boanndYeRwueMgfXmsuS7ySMlWGcnuT/APryKls0SHXD&#10;/N8pHAwARzj8P/rVRvLjYVJHynjpS3UoTBy2W7gd/wAelUnuT8wBDevJGT0H9azbKsJPIBAr4wnU&#10;Y45/z71nSyFslRlcZwTyP8/WrLKwDAA8Hk9D15FRkB2BXA7Yx07/AJ1ArFdWOdo4XPvj6nH1602Q&#10;Mz4HQ4yCee3X9KkS1YzEnPrjj/P/AOurCWL+WScAdMZ5znPSi4jLCiFyVAC53ZPX6/yqts3n5lPG&#10;BwM4/wA/56VqmzaMkjPudvJz0/CouArLg88AZz/nigDMa3aQnKrngnjHOP8A61MaIjcVyTjADKM9&#10;/X8K1JYAWUFQSB1XjH+c9KqtacsuSF6c/p/LFO5NjNliBQ9iMJkdRnpWe0XzbVIIB6JnjFa8sCAE&#10;/M2cHHc+/Sq7oVb5RtIYYznmqTIZmLF5pAYlyDxjnB9/8/nUJhD5IGc9xk/UfrWrHZNO/lKmTgDa&#10;F6+3tXqHgf4UzXwS5uoyqtj73p1rWN27IylJR3OC8LeB7jVpI2Me2LIbpjPt616vpWiW2hxBFUCQ&#10;ADIA69a7IaNb6PaLDCqg4xzxXN3+UOcgAAjrgj8K0lHl3Lp2lsVJpNzbsjPr6D0/z+lZV7h42wMN&#10;7HPv+P1q7JJjccYbgFcf59OKz52UgnJA7H/61ccmd0UVJlBY5bHX5R6/4/41CyhmyRgd13Y74zn8&#10;6mdiwZOSc5we3v71C6Hb0AIGeAfTisiylKo2n5cHg8f09+P1/KNoi3Lf99dO/HSp5F2qxB7AYA/k&#10;f/1j+dNRV+bjIB649+/arTJsRhEY546d+4/w4/OnsjeX8ihjn+JifWpWQdQMnkjcc/p/9f6U5laM&#10;knJ7gnr+NUNIqyoyjJXG3uOAO/8An696pXeBuBGQeoHH15H+ea0ZnHQ8ADO4cA//AK8Vk3zAh89R&#10;/CByKpA0ct4kum8mQBgD7dRz6df5V4V43bdLIB93r17f5969t1sBkb5d2CWGD6/y4rynxVpbS722&#10;/Mc4K+3pmu6g7M8zEq6PHpo/Mk4Dgnjg9P8APNbWkwiKIAvkZB4OCR6A+2Py/Se60sxThyDnOCQM&#10;c+3SiJBHGS2ASB0bjqf59K9FyueVGNndkOp3O0eWGAZecgfyFYcl2x3P1C4wMnrnp71Z1i5Blb5y&#10;GPGT9eM/n/8ArrMlkOw7mJIOdzD7uO2D/OrgjOctTmvEOqSSyKiqSO/Tj8PpiqlnYyTRFzAJcnOX&#10;Uk1o3FkL25UbSeeBuyTz/OuhttDZYQIz5ajgBXAH61386hFI8r2Uqkmz9GYrdt7cOBnPIwT7jv8A&#10;5+laNra+a3C8tkk9R9akaw+YsuST3bqOPT86uadAHcoCAQ3QjA9j1r4dRP0CUjJvLDG5tpUD5sg1&#10;hzQ7CxYc5wAcnHv/AJ969Ll0lZkwBuyOhOM/hj1rk9Y0sWpYgHaT8u0dvanJcpVOpfQybIFG3Lgc&#10;jHHGO3511GlycYPy9sk5ye+Pw/rXNwLszwM5Pf8AD8K37NiqA9fb88D6ZrBs7E9Do4Zhjccgkg5x&#10;zippJFZCSeMf5z/nvWSk5UhQwUHuV+vrU0c55O4duhAwe/161qpkNFbVBvRmwCc4HXiucmjZn5BH&#10;bI4A61v3knHy/NnpkdRWSwJc4GcdRzz+NYyZSRA9rujyy9Ow4wK5nVrDy3yqnjnIGAPT+X5YruYk&#10;aQsoXAwMYHH/ANbtWTqunM4OBuGMHIyT7e1VTlaRvSlyyOIt1VJVIGcEHkD1/L/9Xeu08J3am6Xc&#10;cAEc9OfrXOXOmmEZOWPsDge/NaWiTm3YYYLk8kHGa9FuyOyq1ODR6tHcobXYM+/+cV5Z8S7pfJkX&#10;IOegOD7Y9M11sWtrFbMpI9c4xj/PX2xXlXxA1hJo5VLqGzkktzxXHTfNJI8qhT5JtnmaoJL8sORn&#10;IfuT/n+deoeF4WYKSDtPqATnHUfrXl+kMJ9QJG0/N1HQ5z3/ACx/KvXvC8SpFllGNox2P4++MV3V&#10;3aJ6Klozp47f90MH+ELknoazb+LLNuGAOOAOvfr7ZrYeTy4gABkdcHrWFfzBmYEZOeCO/pmvFZju&#10;c9eWKhyWG04weCff8KvaVcrZSLnhugAPfp/9f19KqajeKjBdwyMYycEHOePy/WsBtUd7kCNgQfm4&#10;Oc575z7VtG7DmUWetWfiNcjDjAPAOOcfy6da2Ibs3aqSeTyM+vTj9a8y0HzJZVOWbvgdOMf5/GvT&#10;tIt/3KHrx3FNXbsKVrXKWujy7QtnGBxuGAOuPx5rxzxhbtLFJtbGegA6j3PtXums2h+zSEKCx7D6&#10;deleU+I7DeXwcHGMgY556D8vyroiuU46vvRsfOHjq0ligY8kEHJxj8Pp1Nec6JqEltqBjYlct7cf&#10;hXvvjTw/51m+UXkYZiB1PqK8E1S2a21JgqFXBOGZeg7Z9+1fSYaSnTsfE41OlVuj3LwZfq5hC5K9&#10;AmCMeg5+n6Cvpb4Qas8aLA0h2A5A7AcD8uTXyL4CvAkoVTtI5GcHj3r6Q+HF21vfRvkqGOw5x1/z&#10;+FeRiVyTPoMLN1KZ9JB3QLjAB+npz/n2NTA8DnAz09B0/wA/SqUMvn2UUmM479OPSpYpAy4JJYH7&#10;3SgFoW7aTAXLEn1/+v8AlXqnwx0fZHJeOnXhSRXAeE9Dm8Q6tFCo+Qcsx6Ad/wCVe82VnFY2scEK&#10;hEQYAFevluGc5+1eyPDznGKFNYeO739CccCloor6k+ICiiigAooooAKKKKACk60tFADGjVuCoP1q&#10;CSyHWM7TVqipcUylJrYoCaa3JDqWX1xVmG5SccHn0NSkDvULWsbMCBtPqOKmzWxTae6J6KagIGCc&#10;+9OrQzCsTxFoLarH5ltMba7QfK46H2NbdFROEakeWRpTqSpSU4bnjl/41vfCt6LTWomt+fllAOxv&#10;xrYsPiJDcoGWQMvqDXZ+JPDGn+KtPey1CASxN0P8Sn1Br5v8ffDfxB8OJpLzTHkvtKBzgclfr6f4&#10;187iYYnCe9H3ofivU+5y2OX5slSnanV/B+nZ+R7db+OIJpNu8A/XrU1xr8Mg4kBNfLmnfFW3up1h&#10;nY29yOCH4yeldbaeMJNqnzMgdOev5VyQzJvRnq1eGJUndaHquua0IFL78L3rgfEepJqEeU/1h+vJ&#10;rF1HxNJdwmIkY9c5qtaTO7c8YPTFY1MT7R2PTwmW/Vkpy3Rp6ddymZEkPI5+ley+AfDgkt0v7hfl&#10;6xIe+P4q8r8PaP8A2xqFrar1kcKPYdz+Wa+jbaBLW3jhjG2ONQqj0Ar08uo87cpbI+a4ixfs1GlT&#10;0b39P+CSDpS0UV9Gfn4UUUUANNecfFn4cjxFps19pyBNTiXcVUf65cdPr6V6TTW5OKwrUYV4OE9m&#10;dmExdXA1o16L1X4+TPmT4A+K5tG8bTaJO5WG8DAIeMSqPT6Aj8K+nB0ryXxZ8MksviLofinTYwkf&#10;2pReRoMYJBAf6HIB9/09aX7orzsupVMPGdGp0enoe7xBisPj61PGUFbniuZdpLR/oLRVee4CuI0G&#10;6Ru3t61IJFUhSct6V63Mr2Pl7Mc5wDmvLPiTP5Fwki/MQevavUmxt+nNeYfEaHzUMnREOTn1rjxT&#10;909bLLe31PP57gbdqkZbrg1zuqQEoQsW1yOAeoz29qsHUN9w5ztA7nkAetSTOJgQoJHTOMkn/P8A&#10;nnjzbqSPqnFwZ5d408GWniOymtrmJJldcEEZx6HNfIfi/wAJaj8JteOS0ujSufLlK58v0U+wOPbm&#10;vvG90+KEMQOW6hua4bxn4PsfE+mzWd3AsyvwwPp61g10Zpvqtz5z8OeIY9Qt1kWUseSCDnrx/Sur&#10;tb5nVVJwjDPXls/n6/5xXj/jPwzqPwj111TzJtGc5UgZ2Z+n1/lXS6B4ji1OFJInDFhwA3T0x9D7&#10;/nXBOk4O62OiFTmVnuemadOsspM+FiTBx2OP6dKtSanJJMVZFKElRtJ49CDXLWOp74ljLYd+eSBw&#10;Djk1sWswjkG44I4Ge46f5+lVEUjctlEQ82T52b7q42hQP51seHbX7ddRqJNke5ctnrk44A/Guet0&#10;LSZC7vXsG/z/AJ7Vt6ZqqWF5DOPlaIqwXoeue9dkXocz1Z7r4rumtJEtVIEKqoHPYDqP89q5B9el&#10;tpvLE7RhiQURiAR68/1962/GYM5gmRSRJFuXI7dcZrhplbeWYDIzyOAB/nivGlXkpaH0EaEXFXOn&#10;s9SggneUjyi5Ow7iwC//AF6sQ+IclvJlVUJ+8qnCj3NcPc3pDiNzhVXGAe/rSrqEgDIzAt6g47dM&#10;VtDEtaHPPCJu56VB4iFrbrkgDHygkduhP48/55txePIpRhlSMbSWMj5UHt/+qvKJ9Tl2SbZmAAzn&#10;3+vfP+e9VLO/aRovmbDjOwj7vPb06da76eNlHY4J5dCW56UfEV74t1G00zT49ryNxhSABn7zfQfz&#10;4r2rwf4C03w3bKzKLy8x89zPyx9h2Feb/BPRxBYyaxIv726YlCcBgg6V6kNc3y4GCi9Aehr2MNFN&#10;e1qat/gfNY6bUvq9HSK382bT2isMIu9iemKkXT4ZABIm08n6H6/hVOzv0yGOQQeCDx9a3LeZWA+Z&#10;ZNwGTXoaSPFfNAwrjwjAMvbExAHP7tiAfwqh5H2aZDNbmZY2DbkwcEHg4Pf3rrn8thgZQ5xUb2Bd&#10;N8wBAHQf1rKVNdDRV3a09Sxo3iuC/fyZgYZByGIwD6fSugHIryLxV4nttNlNraok15/FuIKoT/M9&#10;/wA66n4beKjr2nPbzuGubfn1yh6fl0/KsaeKg6nsW9R1cFUjR+sKNo/1qdrRSDpS13nmhRRRQAUU&#10;VDcXEdrG0krhEUZJPajYCRiACScD3rjPGHj6DRo2htmEtyQRkdFrB8Z/EcsHttP/ANX0eX1+leYX&#10;lwZWYvlnPJyOg/zmvJxGMUfdp7nt4TL3UtOrt2J9W1m41F3lmdnkJ6lv5CsWWTkDnPbj+ZH+etTF&#10;w6HPJ4OOOff/AOtUAVe5I7AjvXgybk7s+nhFRVkiOReMKPlU8L7eh/zzUaKSAADuB5OOOev/AOup&#10;yjFQBgHHAXOP8/570qWhJXBII4NRY2TKvkqdxPA9zzipY7cAYxjPRVGf61dW1CqxBwRnOD06c/yq&#10;U26jYOgABx/TvRyi5yoluORhj6HGccVLJEyL/s8cjg+1WFjAO35T0yx60yfhBjAHcdfSnYE7lVlO&#10;Acbs8cDGT/nNUbuVkyEbHGB1/PH9KnuJPKzgLyT1/wA/rWTPcMrgj6Dv/n3rKTNoxIpbllbIAxkE&#10;5H0z9eKjkkLqSzcDk5GMe/6gVDKfM98dAxH1/OoZnxjPA68Y+U/SsWzew2UttUgcDJznp/n+lUpm&#10;+X5uJB0yev8AnOcU+a5M6bQVx3yOo/yKozONzKeSD+X+f6Vm2WkRPcbgOODxnoB3+pqrKVlcNzgd&#10;lpjHewJyp2ngNxVZmeMkj593HHUelZtlhKSFIOOR0J+vPNQLCVjUHLknpnv+tTzLnJ4AycAdulLF&#10;CWjzkgHgZGeP8/yNRcdissgMZyMtnGR0HvTfKUt8idT0PPvmtEW6PgkDn0PTn/8AVTkslBLYLEYz&#10;xzn/AD9ae4FOODzSgHIPT9cU5o2iQg/w8jGOPfn8enpV4w7JNrYHJByQf8//AF6iZdrYGSxyMD5u&#10;2P8AP/1qkmxmgOJRuUcHGR2/D/Oahlj3glMKoOQeeee1X0wW4GSTkdOf85ppRQmMDPTI6n2NAWMs&#10;QcnPytypK8Zx3P046f1qOeMPtVtxBPRhx64/T61auFbcdowADwoyR39ziqUpKkrnKqTxjPGecU0J&#10;oqSoABhdxz/DnOfT/PtT9P0yXU7gJEuXyCdoyCOua1NK0WfWLgRxKxRjgtjH+f6V7j4C+Hlppccb&#10;uN75BJI5/wA8VtTg5s5qlRQV2Y/w9+FcNnGtxdx5cjgHt0PHavSWtorWNVjCooHYYzWkI1jTCKAB&#10;gc96xr18KVDAjkEgc16do01oeanKrIxNWcurHJUjIOD3rjNRjy7fxNngrzXT6jcHBIwTnjJ5+g/z&#10;3rmL6QZZskkHqea4a00z16EGkYcwbdICVJXkBf0FZ0km04xtPJ9Pw5rSuUd2fJBxxjJGeP8A9fFZ&#10;MzbcYH078f0//XXA2d6QYJB2qF2cE5JBA+v/AOrimO24KpyGGSVPTj/PpSlefmOcdeOvrSojsn3V&#10;OeoHJ6fy5/WpuOxUkHDZAPtjr601dsZPPy9R/wDW/MflVqSB9vKnnI4GKgePYuSMk8kAfy/CrQhv&#10;mBi7KDk/XPX+dJ5iiM8kDPrnI7HOKaz7ZDgl8njvjjv/AJ7d6iZ2G1csXPHH8+n+fpWlwHSgYOR8&#10;xyc98fpz/wDWrHvk3KSCQnOFx374zWqZGc9jx/nB/wA9qrXKIQN4LN7dcev+fSmUcffwMM4XrjjP&#10;X/OK4zWtPMgYfdLfNnn69q9Hv7ZWIVxkddwyRn/P5+tYF7pbTA7VJJbOc9O3NdEHY5JwueP6vpxh&#10;kyFK5J57f4ev5VyN5H5MhBAXgAZ5Pfr69f0r2HW9AkCu3lkELjcAc55wB+R98VwOtaS4ctlg5Oee&#10;3+FdsJXPMqU+U8/vLd9/3hwei9+vP45/lWTd27xxlVQhm9sH8T+BP412k2lNvIdAADjac449P8et&#10;Pg8NrLMSy7x3G3k8V2qaiedKDkcTo+kSPOMp1ONw4711tvpTmIZJB9AuR/I10un+GxAd/lH+82F6&#10;D1+nTrWnHojbRsjz/e3ZOD/n+tZzrJsunRcUfel3phXgICBnkjp/9bp+VU47NoJTgZBPB/r/ACru&#10;59OBAG0jB2gAe9ZN3pxjJGzGR2x1rx5Qse3GfMQWu3yRkdOM84xj6e1ZGvaeJImZANwBOAPy/Cte&#10;FRFIRwF/hIOBz/kUk8XnYAAxk/KR7dcfhWctVYuN1K5509p5cxyg7g55yKuWakJkYKj8K2b7SfnD&#10;BcKePmPHr3qta2rJk8gYwOT6/rXA1Y9SMk1oSxR70wfmzwWwevb/AAqVU2gs/GeMDNPjT5yfbAbo&#10;Mc/5/AVPIhwTjpnkH17ew4podzIu48nAJHPQtkVUEf7wld3JOPYen6Vp3UYBI7nkA8f41XEYyRkj&#10;J7jH+eaze47k0MJCZIUADHQYHt+tTSWavGTlh/jn0psRXIO7qPlxnp+NW1uAARuyo71cSG2cvqmn&#10;KgwcEkHjH+fSuO1S8Gmb3XkjkjOP5dP/AK9ejagVkjbJz169q8r8fRvHZyNHjP8An3/Hr3rupy5t&#10;GdEZvl1OX8R/FP7CJEMmOPvE9MCvKtW+IE+r3JVWByc4bsPf9OD6VynxBvbwXjKGJAJ9eKd4G0eS&#10;+nSRgxOc4xkE9uvp3r1IUIU487PJ+sTlU5UeueCrMuVZvlJJzyQOg6+/SvZdIUQooOTkH5SMEf5w&#10;K4TwhpCQQooBKsBuJx156V2ouREh7AA4x3HGcV4uIq88tD14vQ0bq8DggNuG7JPA/HAPtWHf3iiJ&#10;i5/2sn36n+VLdX6xgln5XPfH8q5fWNWD5B5X3PT29hzXFFOTBySRV1XVldtocsx4z6n/AD/n1Zo9&#10;q11ITtBA5APIwe/XjtVK1tpLybkNjI6df84ruvDuklG+52xkDA9h+OK6m1FEwTm7s6Hw3pawneE+&#10;YdSDjpkf4V6LpkAjUpyABz24/Ouc0e0KKvBAAxyucnPU/lXaabCEjUKCq56+351VNal1nZEOpWoa&#10;FgOBjkD8s15n4g07bIw2lRypOecdf8/0r1+eANFgt9M9Oc5+tcD4mscMSyY6kjpW81ZHEtTxzxRp&#10;6/Y5Dt3gDPvjjv8Alz9K+Y/HFtJa6sMJnJO3PTPr0/D0r678QwEQvkE5B6/SvnLx7puNULKrE7uO&#10;MEH39f06124CrZtM8DM6KaTRL4DhcyRBlG7OeeMfj/Wvo/wbaMqxEr0GOB/SvHPhhoJnMeUYEdcc&#10;EdK+i/DOi+VEoK/J0wvPHoP8iubGVE52R3ZfTagmeqeFrz7Rp0asQCFwfwq+CUkIBwMdB/n61heH&#10;XMJKZC9wB1/zmujghFxcrwGzjqf88UU3zRQ6seWbPZ/hTpC2ejPdlQJJ24J6hRXdDpXP+Cikeg2s&#10;S4GxQMCug6191hYqNGKR+aYyUp4ibl3FpKRmCjms6+1VYBgEZNbzqRgrs5owlN2iXnmGdq8k1IOn&#10;NVrCMiISP95uatUQba5mKSSdgooorQkKKKKACiiigAooooAKKKKACiiigAooooAYZFDlScHrTLiC&#10;O6ieKVVkjcYZWGQRTbtxGu4gYHUntWd/b0CTBWIyOvNYymou0jWFOUtYI+Zf2hPgJb25/tbSEaEM&#10;eVQ/dPHIrwLTvEmp+GLsQzl5bYdiMlen/wBf+dfpBdwWut2UkMipLHIMENzXy98X/gWbSR7m2jGx&#10;slXUdOhwa+WzDAcrdajsfrfDvEKrRWDxr95bN9TidB8QQaqgdXVhnAz9On6fp712NkyHB968Els9&#10;W8GXZwpkg3E8jOPY/wCf516R4Y8Vx6hbjLEP/ErHmvBp1OV2Z91icI5w56ex7v8ADQB/FFkSQfvH&#10;9DXtzyBFr5x+HOri18R2EpfKltp57nj+te46xq/2KSLn5H4zX1mBrxjSk/M/GOIMNN4yK7r9Wbkc&#10;yydKlrkotY8l9+QUP+NdBY6jHdrwea9ilWU9GfLVcPKnrbQu0UlLXScoUUUUANZQ4wwyPeq95MLe&#10;BvUDgVaqjqq/6Oz9l6/Ss56RbRcEnJJmZp1wbaCS5lO+aU5x6Dt/OrNuWt2e4lbc0nb0FclqeqyW&#10;VyrBt0GQdoz+tWLXxDJrVytnHH5G8ZMh/u+3rXlRrxT5eq2PblhJte06Pf0OzWdZ1AQ5z1rifiPb&#10;+ZpcqqDgD0611ljBHYwiKPc395mOf1rC8ZTxrpsuME459TXRWvKm77nLg/cxEeXa581yzNFNImBt&#10;Uk4POTSpqrqeF2kYxtHH+cduKzdc1BLa+lXONrfdxjjrn/PpVCLVQxBAGecYbIzXhRqW6n306fNu&#10;jfluVuAATucnJ9v0qhd2iyblf5FbuOvHPFVIbwE7lbAK5G4ZJNRf2iPM+d9yk8bjzWvMmY+za2OS&#10;8ceB7HxRpk1neRCQHgbucfSvkLxd4Y1P4Q64SoaTSXJKv12c4H4V9ytKsjFT8p5AyPyHH6/jXB/E&#10;TwXZ+J9MmtblEZXBG4Dp9PyFWrPR7HPOLvdbnz94f8RQaiqGN1AJ68Hvzz/n9a73T7hXmXIDdQG7&#10;fr3z6+1eCarpF78LPEZgkDHS5JP3Undc5H+Nek+HfFCXCrIkgcjjK5x17f57Vzzp8j02HGfMrdT1&#10;OG5FmmScE42n19Cf8/4Uy61BZYyRgs3QZ6DHpWCNUW4CjcxYjKkHj8qp3eqSZCjIz7dOvX86zc+h&#10;aifUOg6vD4h8EadcfM0oiCHb/Cy8Efp+tc7q0Ri3FiXXOPmPYevB9a5b4Na0ZNJ1SxLfNE/nLzjg&#10;jB/X+ddhI/nAcfX/APVXh1HyzaPqKC56aZzsqSSPu6EtkY+o7/401crGxbEjsuBkfka3JbATQhkX&#10;DdQMdPXP51mXEHlZXBBHzHHOT74//XTjK4pRsZ037sFS2zPIfGfw9e+Ky9MvMagsUpG18qW9zk1q&#10;3sBuzH/CB1HY+2ayry0VBHNEXW4icMMAlWAHJOP8811QdzGSPpLwvqkdv4asbS3IBEK/N04x34ro&#10;rC9bYOgzxg14v4B8RpcH7OQqYQFMPklff3B/TFenWl1mIPk9PwP+f89K+jpV/dR8rVwfLN+Z2Md4&#10;oPHB5J/z69Pzq8mqPAg+YN6jmuOj1jbyxGOuQaauoveziONgGPbPf/8AVWrrpbHM8Hf4tj0jRdXl&#10;ugzybii9MHINUfHXjY6barY2RX7bOoJzwEUnGfr/AJ7VUm1WDw9o7XFwwWOGPJwfvHsPqSa8l1HW&#10;v7SvZ7q4fdLMd789uwHsOnFc2KxsqcOSL1Znl+XLFVnVkvcj+L/rc2ZGBTcvLcs24nJyeT/n3rX8&#10;A+IjoPieOQhpIZA0TAHqMZriX1IRxMpPJyMFv8fpVzw5cefrMbnJESl2Yjv2/U9q8ijUtVi473Pp&#10;8VQToTjPazPp/S9btNVjzbyhmxyp4YfhV8c14VaavJasksMxR154JzXe+G/iFFeMlvekK54EvQH6&#10;/nX19PERlpI/Nq2DnT1jqjuaSsvUfEul6RbtcXl/b20IG4vJIFGMe5ryLxX+014dty8Gl3qzkD/X&#10;JyPw9elaVK9OkrzZGGwWIxcuWjBs9a1zxLZaFCXnlAbsvUmvJPFHjm51yRkVzHAOiD07ZrzG++Me&#10;l6rO8j6gHJ7sefYdah/4TnTLgZS9jO3GAG4P/wBevCr472midkfVYbI61H3pwbfodFLdBsjeevBP&#10;6/jiqskpGD97HPPFZdvrNtd7THcRtnod46/4/wD16uRzrNLtVtx6Dacqf8gfyrz+a56Lozp/ErEv&#10;LEunTOMAA5P+cUnlnI5yR6nHr1Pp7U/AQEtnGRSkuxXAKg8c9vTp+dOxmTfKsRxwSOO316/lzR5y&#10;bh6ZzyOn4VGISoXJLEjOPXrTQoB3Ecep5B/z+dMksCQtg4+UDA/z+VPklXBLnA6/jVN5jGMooZSO&#10;p7/5zUP2gsTnGcenSlctRuWnkK8ttC9Of8/rVG6uSGzuIz8pAHWmzygDdngY46/Ss2e6YsWA+UnH&#10;056mspM6IxH3N2zFG5B6A5P8v89qpzurdGJI757/AF/z0pslz8oPbHAY45496hkG8EhiABjnjv8A&#10;rWDZvYrsPn3Kcr6joR61SuPm5IxxnAPU9ufTj9atycjaCFx1B4z/APW/z1qldSyAHOQ4HzZ/wrJm&#10;iRBI6k7cYPX1zVSVhxg4J4x1/wA9O1K+0kBjtHQ5/wDrf54qInOSuDg9/rWTZoolSQMWBAIYdRmh&#10;vm65YD5gDx+RqaSPaqkM20j7vb/PNTQp9oXOBuzkgc4P+f8AJqCrFRIyitGfnxwMn/Hr2/zxVmEM&#10;ACuwjpgHJz19aljgVuc5bjg564z2q/bWnmqoB4HIBGPTn8qEIqwxB8DL8jkEdT7f57dqsSQhVAyO&#10;+CT+HT9fxq28CBtoBJ68D/P+TTXTy0yzbmyc5/SmSZ+1WY7hn6nOD/nNVplxGNg3L1Ax2z1/+uam&#10;udyAg5VOmTwQR64qNlyD3IyMnjn/AAH+elK47FN4t7kg4P8Ad9TxUEuIt3HYg8ZGauGTcASSTjOe&#10;emfeqzws7YT52b7oA654xRuIzJwBvDMWB7dwPX8x+laGjeHJNTkK7SsZOPvA/wD1x71v2fgi+eP7&#10;TcwPFFjdiUdB71vaS0UJSONCo4+bufp7V0Kk1rI4KmJj8MHdm14T0GDT4kCJlupb+X5816Jp6FYg&#10;c4I6L0HtXKaPGCEU856enbn6V2Vgh8gfKM9h6/5/xrtpaM4arurj7rncuenHPesDU2wMgZIPT04r&#10;cu1wp3HOB6k/Wuf1Ny245IOCTk8nj0p1XZGmHjeRyN+x3t36e3p/hWFcFSpznfggkdq3NTxhyQqn&#10;GME5NYNyAzYC5IOBnp7fSvGqS1Po6cdDJuFJduMenb/Pp+VVXjBZvl2vjpgce4xWi8bE/KCN3PHQ&#10;VBJExcbADk9T9ef5Vz3NmiiYQQ2AQOcHPB7ZP0/KnrbnAO1ju7Y4HaraW4Khsbd3Py9OKm+z4bYF&#10;BHrnOTn1q0yGig9uGGeSSOg5549Kozx44xnPUsf6j/PNbTxCTGFzj8fxqjeIMkqCSB6/X34/r09q&#10;0TIaMG4cgDDZIGeTnj/PeqkhJBBGS2OgOT+fNWL2by1GOBnpwcH6/Ssq4utoUsRzgkDv1/oBVJiL&#10;iOVbawypI4PT6/59PapDJ8p656fX6+nriskXS/MBJg9Tu6nkcjn0q5H84Ck9cnJ5I7/hTuMXyd+A&#10;oXHPPUD/ADioH00MBjGfdsfiPzH+RWvDbF85HvjOQP0+v+RV0acrqAM7u5B6f/WpxmDVzkb/AENZ&#10;oiSmVbJ/Q/rXD654Sjm3t5YOD93sPfn2NexzWCMTkYBU5XGce4rPuNKWXcSu7uN3PJ7/AMq6Yzsc&#10;84KXQ+ebvwhLFJkxEPj7vI5Pv3/wpINCaA8x/LnA+UHH4Y9v89vcLvwqjgbVXHpjp1PFZsng/YxI&#10;Qsx5wQOPzP8Akg1v7W5yvDq+h5ta6SJd25fm9SAOh5yPTpWrDp0cUYXYWx3BxXY/8I1tcAL3GMD3&#10;9Sfc0yLRyU4WPA4G8HOKnmuaKlY+3ZrHCEY7ZJxjtWPd2AOflwBn9e3+fSuzaFZFJ4zng+1Z13ZE&#10;Kfk7cAjpXVOF1c8qnV1szhLi0yCQOoIyTnP1pixMRgjkn09/8a6S8sNuD/D+R/z+NZ7WWzkJgr04&#10;5/CvPlFpnpxmmZL2Ik6fM2cYA79qpy6ZtAI+6eufT2reMQzhsgdRnoPanGHfu3AHPJ5/Prj/ACKw&#10;lBM6IzaOb+wbHDEleev9Pw/lSSRhcjhT1yRkZ5x+tbssPBPT27YrLuoWJbJIB496wlGx0RlcwblF&#10;JZdxJGck9T/n+lUnBQkdew5xWjcJh8nAbk8549sVSlztIAI78jv9axZqiFWHcH2yO3f/AA/OnGUq&#10;M4I/Uj8e/wDn8a7SEMRgj29eeenb/wDXVeS4IJ4+XGOMjj1/z1qbjsFzcDAB67hgDvz7iuW8RW0d&#10;5bupYldvIz0H+c1s3dxuif73rzyfzHXpWHfXGQ4TpyAR6nuaOdoZ4p4q8CrPdFjGCS5P19efYUvh&#10;zwqmmfOF49+D0x19ea9I1KBZsnG5QoGBz/P/ADzXOXcTwqAAMAnt94+/+c8V1rETlHlbOX2UYy5j&#10;Us7yO1hxu6Lxz1PY/wCeP6MufEKkY3jr0Yn6dB/nmualjud3IZuuCAOnOBSQ6dcswO9s5454/P8A&#10;Gs+VPVmnPLZGlcau05IAYdOp6ZHSoobaS8kAkGWPHpjj61csPDzuwyCj5546V1GnaEsHzFFzjoM/&#10;yP1qeZLY3hTlLcraJoTR4yMAYPXjPvwf/wBdd5pWn7SM8H0yD7f41Dp+nFSrlvfOB6dq6ezttgIw&#10;AN3zMBwOSaycrs7UuVWLWm2oTYOAeoBHWuisEIRR1Uc5Hc1n20fIPXr1Na9opXgLnbxgcYPauqmz&#10;mqu6LDknIIxwcE1zXiOz3RNjKnJwfr/n9a6VnCKGUHOB0Gay9QXzw+0ZJBxnnn8a3m9DkjozxzxT&#10;ZlIWCdcZwFx/LrXi+q+Hm1G+ZwoBJzn/AB4/T1r6T17TPODENk564zz/AJzXIWnhB3vQWiLoM5BG&#10;efp+H+cVhTqOmYVqPtSP4e+FUtrVHCDzeuMc+35V6tp+ngINqkjAxz2+opPCvhWTyoyVIHGB+Peu&#10;7svDnyrxwOD2H4f57UlCVSVzfnhRjY56ws2E4OAo56frXYaPbB5VYjO38MDPNSw6KsXOMYxwetaN&#10;vEIQvQZ6c16NGny7nmV6qqP3TufCmpGJktl5z8orvQflBNcR8PtNVxJdvgsPlWuxu5hDAzd6+wwl&#10;40uaR8BmHLLEOMP6ZnavqYgUgHBrmLSc6hqsSE8bskZqTVJmlZieMVl6S7RakJDxjp3rz6lRzqK+&#10;x6eHoKFJtb2PTlwEHYYqGe7SFc5rNbVgYuDz2xWNd37SSY/i7nrXo1MTZe6eNTwspPU6+B/MQN60&#10;PKqnBNZNnqSrbqufmAxgnNVbvUW3EqcDHUirddKKsQsPJysdEjhxkdKdVXTzutUbuRnNSSzhOnJr&#10;pUvdUmczjaVkTUVFA+8E+9S1UXzK5L0dgoooqgCiiigApmT5mO2KfUUpIdCPpmploholpKKOtUIR&#10;1DKQRkHqK868YeCNSjLXmizGUg5Ns33v+AnpXowGKWuetQhXjyyOzC4qphJ88PuezPMPCeu3Gm+X&#10;DfwywzZwVlGK7e+s4tbsGjlAKsvHr7Veu9PtrwYmhWT/AHh0qull9kGImIXPQmsIUZUo8rd0dNfE&#10;wrz9rBcsvwPnT4jfDiKGeSLyxsbJDY7f5/lXimr+F7rw9em4tgwjJGVXsPWvsnx1YNfafKQgZ1HU&#10;V4Zrenecro6hscHIxXy2PwsVL3dD9b4fzmrKklUd7aM5Xwl4iBWJw+x1I4J6EV782vjX/DkEkbnJ&#10;UZI7Gvl7V9Ml0O6M8QIQsdwzxXpnwz8XrIBZyvhZeUPoa8/D1pRbpy6npZ5l0a9OOLo68uv+Z6Bp&#10;mv3FnOtrecK33H7V1ui6nJb3Aw25W5GTnNcZrFsGgZZPu5+XZ1z7V0fw8hu2fzLmykuIhgRuw4B/&#10;Gvdw0pKajc+AxsKToOrZenf0PUbaTzYlb1qWoomIUbgB7CpAc19TF6H569xaKKKoQUxwGDKwypGC&#10;KfRQB5Z4qibQ9VFrMpNrc5a2k7Z7ofcVQ0bW4/D88rTL5jtwrZ6fjXonjTwzH4r0G5sGbypiN0Ew&#10;6xyD7p/x9jXz5omuy3d1daPqS+Vq9jIYZYz1yOhHsa+VxqlhaqlHZ7P9P8j77LFDMMNJPePxLy6S&#10;/R+fqe3ab4k/tSMpbZLdWY9Fqh4mnFnYy7nM02CQD2/D0rgLLxFJoCuq5554rQvNU/tm13iUglN2&#10;c9KccX7SPK/iMp5a6NTmXwHhHjKF5ddnY8Esc8cL/j1rEmlTkREsQcHPf/P+Nbnj69KXe7smQTjr&#10;681wz3JeXiQl/Ujj+leapWPpWtEa76kyxBWf7o5IPbPf8v0qEal5r7SNwOOSMj6Vi3FyIiA3zgDk&#10;9Pzpkd9GUK+WwU5AUH25HH9a1UjOyOot7okKzSbVbjCnj/P+elWpruK4jUSMpOOhHX29ea5S21Yb&#10;TtO454weo9vy/wA5ofUpIpcDcG5JYnjH9K6ITOecEzkfiv4DtvFulyeZCPMcFVwvX0/zzXy5perX&#10;XgXxA+k6g3yBh5UrE7WH+QOfavs29vlltW3HJ6DHPb9a+d/jr8P08QWsdxCRDPEcrIB3yePfNdMW&#10;paS2PPrU5R9+G5d0rW1uEDkgLjdhDzjr1Ge+K13uGkGQRlxyB3P17/8A168M0DxLcaRMLC+ISZOj&#10;HoegzXpmk64txbhiw6DCHnd9R/nPNcNSm4M66M1UR6h8LPFQ0XxdbCZtkF0PszcZGT90/gf58171&#10;LbbZGPJzz8vQ8dsfnXxzd6oYG86M4ZXDLg8gg5/l/WvrDwx4iGr6FZXbFfNeFGYDjGRz3/SvHxUb&#10;NS7nvYKV04djbt2z5iEg59ucY9eMdqy7+1RpGKqBk4Vvft9OtXJXATIJxkggjGPT+lQyTJn58AAj&#10;nP6etcSlY73G5mS6aDEAqkDpxyMH/wCv/OoY7SS3cKYxIhx1bJ/xrYN/G6ETbM4wDwM/5/rTRLDc&#10;fNG47EocYya6oTZzSVuhu6N4b07XLPbHNJpV6vzI45Unnr7fWtBr/UvDLBNSjVYmOxJsja3pznrw&#10;awLC/wDsh3KApyMEN098enH8624vGZhha3nhhvbd8b4J4w4OPQHv6V6scRCUbPRnl1KdSMvd95dn&#10;+jLzaoLkAwu7MR0Azjr+HWtrw3exWsvmNJmXoB3Hr1/OuIl1GwghLWIm00McssMu9D64Vgcfgfyr&#10;n7vxFPHI4F05AyCAoUH64rmniOR3L+rSrxcFoei/ETxW1xJFYQyDZD885BwC54Cj6Zz7E1xg1VlI&#10;5JPQbvUjnn+lc6NRDSuQ+4tzv55J6e5OMc0pvlCnLcgZGDxXnTqyqScme1h8NTw1JU49Do31HarZ&#10;JIweK7fwuh0/Td0ikzzcnceAOw/r+Nea6cAk8dzfAwwnHlhuM+59hwcV3sN7vxC27PvgHvyK9HCx&#10;s+ZnjZhNTXs4bdTpYroFAxORwcDP+e3605r8oRhiT684/WqlppV3JbhgiqCOWkOOMU250TUQv7uI&#10;OBkjD59v5V7HvW2PmrQva5Jrel2Pi62jj1GLznjwUJycVxdz4J0qEbfsUe4HjjAP6811AM9sP3gk&#10;hYdQy4z/AJ5qfUbb+07VwvyzoPlPSs5e9vuaxlKlpF6HnNz8OtGuCS1uoBGODj+vtWJffB/SZnJj&#10;aVSAVBVyAB0/Pn9a7KZ5Y5mSQNkEgZ789P8AP/16mjVmUEHIxkZPU1jZPodkcRWjtNnmdz8KbqzV&#10;lsdUuIygwqhz0/z61Vi0jxjpe1U1F50XON4PI9eOv4V7BBFkbjjA7VYeAEgiMbf93kHtU+yTO2GZ&#10;4iCtzXPJYfEvi/Sl/eQC5UNzk9PfpzWnp/xsa0DLqumT28iEDIXdt49R7V6GdNSRSTGAvTAH+f8A&#10;JNQT+GLW4XMkCEng7wAT9fz/AJ01Ta2ZTzCFT+NST/AztM+K2hazgLdLEyqMhjjB9P1rfOrW1yqi&#10;KbzFOMYORXHan8JtFuY5G+zhHb+JRg57H/61cjf/AA31nR3Muk6nMuAFWKUllHTnFJ8y8wUcDWfu&#10;3h+KPXZLlJUyWxxnOOMev15qCW4CqT1/2R3/APrmvI7f4iajoMi2+v2xgVRtEy/db0z7d/xrrtP8&#10;U2+qW0bxSK0bDIAPbPFQ5CqYGpTXMtY90bs18wUKEZQex5P+eKotcEA5GGHOAcE56fy//VUSagHk&#10;24UqQcd/X/P41E8+SmOAc8D+tZNmKjYUy+cWBJAHOB0//VTzK0UQAGFx1x3/AP11V2jaWDZCk8t0&#10;zUb3JVdrFht5yO3Ss27Glh91KG+8dqc5GenHXFV3YsOWwPU/X/P50iXnm7h1B6gc59P6U8IFRixG&#10;fQYOf89axbLSM12U8HO7B+X9ajlyeUXBBPX+IdOauyxjaGPGScEr1/nUiQCUAAZzyQRwT1rJmhUt&#10;4mkUM2QpHYc89ulWLW3MpBwAR/dBFXFtgwwckdQCeB/nn649qv20QBxtOAAM0IGyvHpyxA45zx6f&#10;56VJDGEKqq5LHoCKuvblnXY29cck8+n+c0jEQkOIyeT1Hfv/AI81VrGYye2CKTt5AB4HFZlxEpjd&#10;Nx7AYOTitC9uGlcHeAwHOec9emKznkYEcA+oJ/w70m9QS0KrDPBAZRwSrdTQyDdjjt9Mdf8AP41M&#10;V3vtGVxyTwSOP8e3vWj4X8Lah4t1OPT9PiZ5CfncjAUZ6k/0pxi5tRirtkTnGnFzm7JGLp2kXOrX&#10;cdpZ27XE0nAReT7/AEx/X2r6R+G/wCstHtI7zVo1uL44bB5VfoK7D4a/CjT/AALZK20T3zDLzN1/&#10;D0rvsDbwK+swWWxpLnq6y/I+Gx+azxD5KWkfzPH/AIqaNDaeHpo4Y1UBcHAr58swYb3C/Kfu5OBn&#10;n/8AVX1j450/7ZZSKVyMHP5V8sanA1nqkgAPDY7c/wD1v8K58yhZqQZZO94s6nRZ95BJBz79R+fv&#10;/Su309yY+5zjjr/OvO9DlwyruGTgcH/63Nd9pj/uweh5wT0H+NeXRlqfQVF7pYuxwcnnpXOX/PBO&#10;BnPTj6+1dJd9OOoz2rmdTJBIAyPf/CnXZthdzmNRUuMFifVs9v61h3KYDsc8DkgdK373azsSRjA+&#10;Zgc4/CsecE7icqy85wM814c9z6KnojMliOMkgY479CKiFtuYjAxkDPGOvr+n4VeljySPunHr79Pf&#10;HWjygGHygE5/yO/vWRsVY4flIJAJOdzZzn0pxiwg3DAxgkk1cWPggkEE/NwfzNRuqBMkkenPPf8A&#10;Tp71qkZMzbr5Qc8Ed+49yOn4fX1rM1CTYG3qVAB5PPt2681ev5zGMjr1wG6j1/yea4vxJ4ijsoG3&#10;YyQPrjkZ/p+VXa+iFKyRT1e/jhwB97kFR2rhtW8UpAXI2jjdjgAjP+eK53xd47TzThgpzjAI+b2w&#10;frXnF94ka6dmJJIOMA/pXo0sM2ryPKrYlRdonrln4nE8pG5gOwzyff6Yrr9K1QTFV29RwOP5f14x&#10;Xhfh65mbaWJwBu56f55/wr0fR9SNug55GBk/xE/y6frWdamo7FUazlueu6bcK+UJGM5yBkE10NnG&#10;hT5sPjAGO5/z+HNeVad4g2DG4jPGcfgcf5+ldjpXiFJEIDr6deOoOPp/jXnNuO6PUg1LY6x7QMAo&#10;IJJ+8vA6+n+c1X/sz5SdpP8AHgrjjr0/z1qWxvlkKqOCc7lJ5FbUMSui7sdM9P1/n/8AXraEr7Dl&#10;G25zb6VnAcfmMY5/IVWbTFzuVeeOmQT/AJ+ldmbQZ4BDDKg5qnNYAqznnHpz/OuhMzsjj301ccou&#10;OcE8fQZ9OMVXGnovVU55+brXTT2hTgBdo6kj9Mfr+VUwFH8J/ID/ANlNaJks+qoYsYDLgEHAJqSS&#10;ISDnGTxyOh+mPat99ElRum4fQ9KhfSWTgqTgdMV9F7GS3R8J9Yi3dM5a707IwBjrjAH+R6Vk3mmc&#10;HZ0HYf1rtZtPbbypDA+nt29Kz7ixBzhefeuOpQud1LE2OIltioJCgDgA46VWMBAY++MH/D/P1rp7&#10;qwYZ4wf92sq5tgo2lPfpmvPnTcT14VVIyHAxlRgg5C+noaz7q1RmLDr9QM9sVqTqVXhcHPVRyPfn&#10;/PWs6VyeScH3z+Yrkku52wZi3VqDwPxB/nWTeWwBOFHf71b8789wOef89P8A61ZdwwBUjntjPf0/&#10;WuSSR2Js5+VdhICY9j3qlKhC7iChI9/89u9bs8AWQAnGBjIOMf59arfZjK/XA9ucVztGqOdmt3kZ&#10;gQV9vQ//AFhmqkmmNK3yjG0YGOuPXn+ldbHZR4O5Rs29QBkf40v9mgIQOQBgA4P48/5/pDLRxMmj&#10;NLyR7kgdD/n+dUbrwyjMQeT82VA/z6fTg16C9gQ+MYB/u/8A6qgksMjLA5ODnp+tF2i0kedjwrEs&#10;ZAi5HdRnp0x/h3qWLw/FFwExx07kdc/oPxrtnscvjywT/s8DPp/9eoTpm5iDH/wEjr/nii7KSSOf&#10;t9NRcALwq4wF54rTtLIKSM5YHtnj6/571rW2kM7H5SW6Zx+BrUtNHOFIU57AdP8A69VFGidilYWp&#10;5YDZ0/8Arf1rZtbcZGOG9cAD6GrdnpO0Y24AGMdM/wCf8a1LfS2bIIPfjPb/AD2rVRJlNIr28RAC&#10;5xt9eB6f5/8ArVoiLYgGMc4APf8ASrcGnFFPy++cf5/z61K1hIxwoI5zx3/OumMWjjlNNmRNOWO0&#10;5YnnFOgtGmYkjcPQjP8A+r/61bVj4WklcF1BHqef89/8a6rTPDUduiBh82MZIArohQnM4q+Kp0lo&#10;zzqTws12STGSD7jr1rU0X4fIjhmQHgdR0r0uLR4V4Ax+HvVxIIYhnABxgV3U8Cr3keRUzKVrROd0&#10;/wAMrbqBsAHU+taQ05Y06cY6Y7fStGWeNBxg8E1RurjJYKGb2612ezhTWh5/tqlR3ZRuFVAeg9uv&#10;Ssu7nVEDLjPbithNMurzJAZV9x+VZepad5NwseTgc5Jx+RrGUJWvbQ6qVSDly31O08A69FHZNCzD&#10;O7NdHqGpCbIHK4615ZZN9lkDKcAY4rp7PXUZV3N8wHUD8q9CjiHyezkzzsVgV7V1YLc0ri2MxzwB&#10;71XitNkpPQ54OKeNXhYZ8wZ6Zz0p32yNlGGGPSr916mK9pFWaLSHAwT3qjOpL5GcAcD/AApWvVDY&#10;B56GrEK+YwOMgegqvi0RKThqyW3BWPk9u/v1pl0Tk4xzx17Vt2OlF1DSDCnoOlaCafboB+6Ukd25&#10;rsjQlJHnSxMISva5VsJylminqFqvPOzMPX3rZEagY2j8qPLTP3B+VdLpNpK5wqok3KxW01y0HPXN&#10;WxQAB0GKWuiK5VYxk7u4UUUVRIUUUUAFV3mRpvLJ+Yc1PXO3GoIniuG3DDc8ZO32BrnrVORLzdja&#10;lTdRu3RNnRDpS0g6UtdBiFFFFABUFy21M9x2qYjNZuq285iZ7f53A+43Q1nNtR0NIJOSTdjF1KZW&#10;jcld27OR7V5LrmmTXGomG2tndpDhVVc5/AV6HA+parqX2T7O8BHLtIuFUZ612mnaTbacp8pB5h+9&#10;IfvH8a8l0HivJI+opY3+y+nM2trnhf8AwpbV9bgHmwJbqRx5rD+VYUv7OviXQSbnT5Le62neIkkw&#10;w+mRivqAdKDRLKcPLe9zaHFmY07qPLy9rafmePeCYjqyQJfwNFdQEJLDKMEEeor1qFEihCooVQOg&#10;rz7xhqUeieI4ZmBTecEgda6mx1ZZ4lYNlSKnC1I0nKk3qjgzFTxCjXStGXTsa5cM2PSp06VmrdL6&#10;1Yjugec16UJq54UoNdC5RUQnGcU8MDXSmmZWY6ioJLpUcLgkn0qZTkUlJMGmgr59/aV8G3OjPb+P&#10;tGiZprLEepQp/wAtIO0n1X19CfSvoOq99Zw6haz21xGs0EyGOSNxkMpGCCPSubFYeOKpOnL+mell&#10;2Onl2JjXhrbdd11R8tWWuQ+JNEivrZ9ysoYFf5Vh3eu3WnbkDNszgjOP/wBVYGuae/wQ+J174Ulf&#10;bol832nTGbOAjE5TPfb0rV1cLPEsyjeGyfl4z+fTtX51U54ScZaNH7NThTnBVKesJao4jxDqD3zn&#10;fu/vDjP51y7nYSGX5ecrjOMc4H69K6PWIGJkXeNrZ7Y/n14xXL3m55hnbJtHXnoeo5rqpSutTzq0&#10;eV6CPPsHmMoXBwSfl/H9KiVQZv3S7geGwcDFNU5YNKxCqB93o/8AhTXkEnzRApCenGQf8/j1rtge&#10;dJkj2whYsZPNY8tgnOR71HbzmQ72IGeSDyRzVu3hRgGlBUsc7Bzk9eue31q9BpEtzkFPlxk7FyRz&#10;/wDXPWuyMG9jB1EtzCuS0kBfDNtKgj09h+lcn4jsmv4HViJcqFCkYz7f/WP1r1NtBkiibeC65wSC&#10;PxrmtZ0yCK1EpKqI1J78kf56VpyNbmbqRkrI+WPiT4Ilk23EeRKOhUcgZ4rhNM8Y32hYhuEOBn5y&#10;OCOfXvX1HrOlpqUDy4zuJUZPXA/zjnj0rwvxv4KDszhQRyG+X/OPrWujVpHDOMoPmgQQ+P7e9tkG&#10;9Szcn5uvPP8Ant/L6r+CfjKHXPB9jKs2+SACNxu53KcV8D6loTW0/wApKtwDgnnjgfj/AEr3f9kb&#10;xbLFrN9odxLlJB5sak9//wBdedjsNF0XOL2O3LsZOOJUJ9dD7Ygu45IywwARjB7nH+fzrE1We5hy&#10;1tNwf+egGF/EfSqUtxJZgbHJXuuMn6e/P/169D+E/gkeLpzq2pR7tNtn/do33Z3Ht6DjPrwPWvnK&#10;dKVaahHc+urVoYeDqT2R5/b+GPGHiJRPBZxwWzZPmy5G76A9fWsnUvh78RtLJlgurKTGR5YUjP69&#10;c19cvbxKu0IEUY6DAA44HH+cVj3tuCGLomcfMD1znjr39+K+mp5bTjHV3Z8nUzepOWkUkfGuo+Lf&#10;HnhpmOqeHjLGnHm28n6gVTtvjrbK4XUIrmwnB5FzEQAf/r/0r6z1LSbe4WRJIw642/dzxzXmXi/4&#10;RaN4kUs0UaylcqVA46//AK/xrlq4NLY6KOMk3dnl0HxWsbvbsvIjk9I2yD0wOv8A9epU8cW07ITc&#10;Qgn1cfz/AJVznjH4RNoRISyRkP8Ay0CdveuWsfBMcbgNBnOOGBGB715rox63PZp4mdtEj09PGtqx&#10;dI5hI552oN5HP4gfX/Cu18Fo+qXaTSwnyFwVVh3/AKVwPhTwgimPaityDkDHBxxz/KvZ9BsotI04&#10;ouFI547f5H86KVNOa7Dr15cjXVmJ8SNaj0zS5pGG1lGFGOc9uPSszwP8XT4qntIYo1XyAIpJ+eSM&#10;A8/TFeb/ALQvjdIbaWzgfDA7Rt5OeMfp1qX4E2r6Vp0MrxlenzIOSSRnr6/1r1VorniS7H1inifE&#10;ahmBCjnnnH+cVs2WrpLGjM3zk5xnn/8AXXkEeqecD5bkKcKAwwfQ/wAj/j0re0bWJFZQ+GUPjI5/&#10;P9fyrrjVfU8udFW0PUvtEc6hGZZAT90jK+tV30qF8eSfKbBOOzfgPw6VgaZfrMiqc+vzfKAOn+Nd&#10;DZzDaAckjoWH9a3upbnNyuGxjah4dk1SUJGD54z0GSR3xTIvAmr84t4kXnqwGe9dQ8rQosqbN655&#10;PNXNN1sX0QDkK/Ct0AB9/wBKcacG9SJ1qkVeOxx//CL6tGGBiifjorg/hVGe0vrXcXtZME8tsyPY&#10;Zr0K6QsWYKuG53Ad+uaoTOSQpOWHXI5ApypJChiJPdHDG/FuX37EXqN3cU19UWRMBkY+x5z612E9&#10;jDcjEtukgHBDDj9PxrJufCdrMSYMxsM8AnB9f1rJwktjpjVg90c+14QBnIA59wKoTXccjnBOSQCD&#10;z/WrWp+H7uzb92zKuCfm6HPqf881kXNvcQybpoty9SydMnofrxXLJyW52w5XsxmqaPa63bNHPCjo&#10;64PH+c15T4k+Hmq+F55b7Q5j5S8/ZyCc/QYNerJOCCYm4B5VutTrcJKCroQTklSBzk/5/LisW0z0&#10;KFaph3eD07Hlvhzx3FqCG3u8W97Fw0Uhwf8AH/8AVXV2t55sZZQpGQT347VlePvhvFq3+n6cBBeR&#10;chlHOff9a47w34uks7ptM1XFtdRfKgPO8fWsXoeq6VPFQdSjo+q/yPSFuM4AOQ2Mc++cZpXVmUDb&#10;8hHA6HjnmqMciy4ZCAOvPOf8O1TxTF0DAktwSD79z79KxbPP5bD87Ccnrz83bn/9XSrKkMoIG0r1&#10;Ocgc1VL7gg4yGA+gz0q5bAggnv2+nqayuOxIsAJBPAGM88Drx/n1qdIPmcbcDHOATj1qe2iHlBRw&#10;B3xgZq/b2rLGGKBh0xznJ/yKLXIbsUoYWjJGASBuPb0q4V2BWA2k5wM8/wCf8KnMQVdxHHYn+dLK&#10;Q3AU4wMg9adhXKbgwqFGRk+npz/jVeaQmHaTwOx/r6fSp5pE2EA546DH4f196ozS7kJGOSfmA6+9&#10;SykRyS79pGMdD7/T9artKSCzDpkEg9f/AK3agKWUoQMf3iPX1rsPh78Nb/x5qSEI8OnI3z3AGAcd&#10;h6/Wqp051ZqEFdmVevTw8HOo7JGf4M8Daj451Nba0iZIVP72528KP6k19V+BvAWn+CtOSC1iHmEZ&#10;kkPLMfUmr3hbwnYeE9MitLGBYkQckDqfWtoV9rg8DDDK71kfnmPzCeMlbaPRf5gKWiivVPKMnWYd&#10;8Rb0r5a+LNqmna3vj4EnLD2719Yagm+BuvTtXyz8cUeLUgzKw5yDgHPUYrxsyivZXPUy6VqyRz2g&#10;3WZVyNp56HJPtXp+isxQcjpxj+ftXiOgXpS5jAbkEdOCTXsvhu5WWGP5sr154/z3r5mi/esfWz1g&#10;a15kHJBIHds//r//AF1zmoAKSvQ5746cCuouB8pAyQeeee3+elc9qSFGOC2ec+g4rXELQvCy11OU&#10;vOAc55xz6/n+NZFyvOOWI4ABGcc4B/St69jwMoAB0455rJnjG0/wjv7/AOf614k1qfRQehmtEMkZ&#10;Yg9Penww9igx/dJ/z/kirLRlOcAODnBOfr/n2p6QnCqoyR0wcjp/+r3rNItsrshCNyWLA+/9ff8A&#10;Kqt0wReSFX+7yR05rYMLKAOVPoenH+elcn4s1VbG3djnaFznnP5+nFdKiZcyOS8XeI0s4pBkBTkK&#10;DxgD0zXz1498fbldUmwcY54z37f5/WtP4oePMtJHHI2W7A/5/pXitzJNqc5L7iQ3Jz246V6uGw6X&#10;vSPFxeKb92LI9Q1CS+lbngkHcO/ckfpx7j3rR0nS5WCsV3Z5C5+76Vf0jw9lAZEIAOVB5J46/wD1&#10;v8a2ViSygAwvy8DPP1H8uldcppaI4YU2/ekXdOhWHa5A5wQoHHtjPuf89tdNUEartZSFI25A4J4A&#10;GD09K5KfXVRimN2OeAc5/D1zj8Kz/wC323ZDksACTx0Hb6da53TctTp9ooaHpllqzKR83QY3Ank/&#10;5H/1q6vRdYwoCsWOAW7/ANK8VsPEqb1UnJU7SAe/f8eP85r0Tw1qf2thsOT6HPORj/P51y1aNlsd&#10;VCveR7RoertLtG8YPOSDtHPH6/4V3mlXAkQNj73GOu7HXjNeW+GiSVIO9v4sdz7/AOJr0bRXEYQE&#10;ADGT2z06e/fn2ry17rPdT5o3OqhQuig43c4/KpHh3kEALzxgDgjoc/571WtZikQyPxxwMe/+entV&#10;pZSy5J+nbPpXammczTMnUrby14A29iOP8965a4uAszA7Qe4OetdTqjsyPuy2c8EcVwl+wFywOMjj&#10;hj/9as5z5djppwUlqfouYVPaozaIewqxRX6W4pn4pdlCTTY3HK5rOuvD0bg7QVPrXQUhANZypRka&#10;xqzi9GcFf+HZELELkc8/lXO32jSICChX8AM+9euPCrjpWdd6LDOvKD1B968+rglLY9OjmEofEeK3&#10;emNuyB34J/T9KxLzTeejDB6/j0Ga9ov/AAispYoACePaubvfCEq5+TIHtxXiVsDNapH0WHzOnLS5&#10;5HdWPJKgBiDgDg/55rNubIrnHQnGM59eP5fXFemXnhp06xsMHGSMVk3Hh8qWwhz/AD/zzXkzw8o9&#10;D3qeKhPqedS2h3DhcHuemOc/jz/SoDbNuGdw7Ads+/8An0rvJ9BJByuDkjdn/P8AkVRm0M5wI8D0&#10;zg/T9a4pUpLodsakXszkhkDbgjA5zxnv1p3BJw4I7cd/f+dbzaK+eQdo79PzqD+xmXgptU9xn8/5&#10;Vg4s6FJGKQGByGHOOB+lNZCVOOVByeccf5/lW4NDYndg8nAI/wA/55qaLQpHI4+XtjmlZlcyObSz&#10;MuCef88+/wCVXoNKLAqVGOOMnj8DXTW3h+TcPkPQYOeK2LTw3g/Mox14+n862hSlLoYzrxj1OVg0&#10;XepBUnvkfnWvFo2VPygZwSAM/wCe9dbBoKLjPUeg6/5xV2LTEiyMdfXnmuuGEb1Z588clsc1baIC&#10;fu5yQOcf57VqW+iZGWUdOR7V0dvp28HagOeOfbr/AErWt9Fdx8yYOc16lLBX6HkVsxt1OWtdCUAF&#10;gCetXYtKijAIXJIxj2/pXWw6B8uNueO9WR4eXoRkHrXpQwL7Hj1MyTe5yKRLHyAefTvTJL7yfqf4&#10;euTxXZP4dRudvJHWmL4UiZssu4elbfVJ9Dl+vU3ujjVvZbg4jVic9x/kdqsx2N7cscgjI5yP89sV&#10;28Hh6KMY2Ljp0GK0ItNij6KPyrWGCf2mYzzBfYicTbeGZpPvjt6VtWvhmNcZTIPqe1dKsCr2p+BX&#10;bDCwh0OCeLqT3ZlJpMUcZIQZxXmPiy0uZ9Z8m0j3yEdAeB1FevXLYQgDLHoKp2Gjw2kzTsoa4c5L&#10;kdPpU18P7ZKC0N8Hivqs3VauzznTfhjqd1EGubmO3z/CVyf/AK1UPEPgLUtFhaWKYzAD7yCvZhUd&#10;xCs8TxsMhhXPPLaThaN79zuhneJVTmla3ax8uXPiG/0+dhISQDyPf/CtKz8ecfOdhB5ya7jxt8O1&#10;lZ5Ej69wM15nd+Bp4pWK7gR1/wAmvlp0sRh5tH6JhsRgMdSUpWTOx03xPHeOp8zceteq+GtOaS1S&#10;4nUjcMqh/nXjPw88Itd+JbSKcHy1bzHHqBzj86+iEGFAAwAOle/lkJVE6lRbHxmfzpUKio0HursU&#10;DApaKK+hPjQopM0hYDvSuA6ikBzS0wCiiigApCQOtNlkWJCzHgVzGs+IjbbgpHSsKtaNJXZvRoyr&#10;StE273VoLSNiWGQOleZWXiWDWvi5YQW8m5kt5SwB6cCsLxh4jnaNyHI9f1rlP2fWGpfFvUZ3BdoL&#10;E7Wz03MBXy1bHSxGJp0UtLo+6wmTxw+BxGLm9VB/jofUY6UtIOlLX2B+fBRRRQAUUUUAIFAOQOaN&#10;w9agubkQ9TismfW0icgkD+tYTqxhubQpTqfCjeorEh1yOTGGFaMV2sgByKI1oy2CVKcN0ea/HSzA&#10;0dL1eGj4zXnvhP4jSJZRtJJkRja2eeley/EnTBrXhS/gABbyyVJ9e1fGNvr50fWTazfu0mO3r0YZ&#10;r4XN5VMPi+em/iX5H6pw3h6WY5bKlUV3B/gz6ag+KVp5Iydr9OT0q/b/ABEt5CWaVUPUKepr5nv9&#10;RaHZIshGff6/4f8A66oX3iK8jYESuAOhB6f5/wA9KzpZjX66nZU4fwnTQ+prj4qW9ry7oxPIANSW&#10;Pxm0meZIDP8AMejdifXNfIM/iq7u8GRvLIJO0nn9ay5vEFysxZXbd0A3H8BxXSsyxN9DF8PYBxtJ&#10;u599S+MtMt4AzXcWWAJfd0qvp/xBsL268tLiNowdoIPU+1fA99401CRFEl3Ko+7jd7cc123wg1i+&#10;1XxDGrzERJhncn7o9vy/WumOZ15TS5UkcMuGcHClKTqtu3Y+7Le8juPuNketWa4PwzqKx4WO4Eik&#10;45POa7aCQOoIOc19TRq+0R+cYmg6E7dDwn9sH4WHx98N5NSsE263ox+0wSrw2z+Ncj25/CvmL4Wf&#10;EMeJdDFrcOUvrY+W6t94MB6f56/n+idzAlxDJFIoeN1Ksp6EHg1+Yf7Rfg28+APxfm1CyXGjXUnm&#10;MEXgIxJBx7dPwr5zOMJeSrR6/n/wT9B4XzBSozwdT7Oq9Ov3PX0bPRdZj3SEAAKeASOOuPpXF6pG&#10;rSuq/Kx4bng9fyrc0bxFB4k0iKWCZWR1znO4DjH4/wBfaoLuxWbaNwHJ75yT+NfPUbp6n0uJV9jm&#10;bezknnjVASTjCdR+H+e9a8aw6dFiRA10TxGFBCnPPbt/T8aaziyLiPKlmxvHJIJ7fr+lRCGG7UyB&#10;yHBAAOfmwe/8vxr2aVjwKqZPLdqj+bjYoO1nIHIzn9M1v2OvrbDylQKh6erDr/n69q5bCo6+axlJ&#10;JARhz+Rx9O1TTj+xF+0TMgkI/dxHkr7nP9e+a7oycdUcM4KWh0d/rsOFiD7c/wAIHJ9a4/XGt7zL&#10;B1YZ5DEcf5/xrnr/AMSAl8sd7AoOeVOev9K5271qSPOASBz14z29aiVa5rDDuJd1638j93GQidAC&#10;BknIP6ZrhNbRJ4ijgZ2nqOhHrmtHVPEZZHQsTz/Fg89vpzXKarrSspDEsFGcse/PQ/l/nip9opIp&#10;waPNNes83DlRjL7uPXHOP896d8KtTbwz8QtGuVYorTLHIOATu96k1G4W5klZ9gPX7uSo/PJ7cA9q&#10;xISsGqWcqhwIZUfIXkc8nj+We9P4ouL2OKfuTU10P0U8O+HJvF/iCz0yAgmZhukC8Io5Zj7YFfT1&#10;np9noek2+n2SiK2gQIq9SR79OeteNfAWBmL6sFP2c2scUc2O5AJHTk8DNeqXWqKzjGcsw4OMgYri&#10;wNNU4873Z6mZ1ZVqiprZfmaCFJGVQhIY4GTgZ+ntSXGnRvI0fRjkjBz+ee/t71hXWvpZxkRyLndx&#10;zV3T9ehlt9kki7sc555I9O/04x+Fe1GtB6Nnz88PUS5kjC1vTpoC7qVYLk4+6c/WuajEwnCOAELY&#10;GR7+vtXS61rKPM6LJ5qoc5fk9e+O3NY0dzE/msWO7y8gA5yxZRz+BNcUpJy0Z7FKnJQXMjM1DSbe&#10;/UxzxhonXhs8YH/1935Vw/iH4cWqTedChXpjaemce+K9RSyEysg3OCMMy9VYnOM+g4/I1Fe2bxBQ&#10;2ZYsYwQMn1zx79qwqwhNanVTlKD0PKdM0kWE3QbweSB3OOtN8Z+K49HsWRWVCFOGznnH+f1rc8UX&#10;kVtFI0ZCMASQvH5f5NfOXxQ8UC2s7h2fjaQBjjp/jn16j0rljTtojolO+rOA8U6vJ4x8ZwoCTBA2&#10;+RhyCTwo+nX/ACa9z8AI0Omw+XlFXGWb7vqOO3J714d8KvD13rVy8wRmeQ73k28g84Ge+Py/nX0r&#10;4Z8F6itqjRqQigLgDA9+cdOaqbs1FHNBc0eZ9TYtbrYzGDMvcbmGCf8AI/Sug0Z38zaWwFIJLkYH&#10;Ht2JI/KqEPhy8gBEnB4JUn73XgY7VoWVjNDIAGJwcgkfL/nFXEzlFnZaU6+WoDFiDg7gTk55z7/4&#10;dK6a1YFgEJ+ucHGO3PtXB6eJbePe0mDnoQMkDjp+Bro9O1N/KPIbBByRyD/nP6V2RdjinTfQ6xbz&#10;bGRnK4Ix13f4VzEOujSfFaQSuFguh8obpkYz+n8q1rWfz4nAJGV5UnoeOK8z+Ld62k2lnqOHK2l5&#10;FI23j5WOxgPXg0Tm4rmRNKkptwfU+gLZlu4JNrYZf4uxyMjn8qw9UhWAmQNtYk9RyOmeKx/DXi9U&#10;sXMssSkqAu07m4HHP51W1HxClyyhJldcZIPQHgkH866KlaHLvqclLB1VUatoT3N6UcuHwOMcYx75&#10;/wA9amGq84JVgvBOcZPQ1yF3q4B4wSW7HjHpx/Wq51XOcE5HfGd3uO3rXJ7dHrLAto72Qi5gaN9j&#10;LjAO3pn2PtVWLQ11SOWNXUTIeUYZyKxLDUlZQRL8mRw3Tp6/iaSz8QHSdXhuGcyxk5Yd9pPP+cUO&#10;tDS5k8LUimo7lXXvA0yHzIkMcg+bcO/+ePyrlnkaKX7Le5glxhZBwuB9a9f1i9EsIlQ704bnjg9D&#10;XPTRWV0SJbaKUdP3gBFTUoxv7pNDES5ffVzgY7p7OTZOS0R5D8evf9eK4z4keAU8QWv2yxUJexfO&#10;rqSCT6E/l+te1XOiaXdw+WUEG7gbCcDj0zXJXek3OgXRSQ+dZtwHUZA9Mjt16+9cc6coK/Q9ShXt&#10;O8NGeHeDPGcsN02mapI0d7E2wo67d3px+H1969Ftb5J+R82856k+lch8WPAzlhr2lIBdQjO1O49/&#10;8/8A1pfh74hXW9Oi8xwt0uA6g524788964pnu1IQxFP20N1uv1O2CO7jdtzyM/4/4f41pWcRRcFe&#10;MDHJIHt/OmWtpmMbsnjO3HT68dK1bO1wEAP+P1qUjymye1sThNyY4/yP8+taEfC4KgKBzx1FKnmR&#10;hVBG4c55I/z/APX/AAJ5DNG438g8dMAj/PWttjDcrXE6luB8pH4AVXeX5RgDOe3Gf8mo7hywKLk8&#10;k8dcetVx8jk8txwQPasWzVREunMgJA7d/T+oqgJOMg8dTx1BHf8AT86nlmLswYlic8DPP0/OvVfh&#10;N8GZdali1TWYylmuGjhPBc+p9vatqFCeImowRy4rFU8JT56j+Xcxfhj8H73xdLFd3oaHTRyQww0v&#10;QYHscdf/AK1fT2jaNa6FYxWtpCsUSKFAUY6VYsrOGxt0hgjWKNRgKo4AqxX22FwdPCxtHfufnWMx&#10;tXGT5p7dF2Ciiiu84AooooAiuE3xkV82ftEadtjjnHG3OeM19LOMqc14r8e9EN/orFRnbx07E1w4&#10;yHPSaOnDz9nVjI+XtOvfJnQc9fvZ69P6etex+DtSzCDnk4yM/wCfzzXgCtJZ6mQWKkHJz07Y/SvU&#10;fB+qBVUFs7T+vT/GvitYyufcQlzRaPZVnjkTqOVIx6H0rK1CIupOM9eD+dQafqe+IfMMgA4P0/zz&#10;7VcuZBKoxkj6/wCFdUmpImCcJXRyt5Ht3FiSd33Tz+P6GsedDzk4BPOR/L8q6TUkILHhR3wcViTR&#10;/vAOVOMg9Mf5/pXk1I2Z7tKd0UdhBxxnrmrNpAWA6ksMCo1QE4IHOCNx/OtXT4gxB6qDn17fr3qI&#10;Ru7Gs52RWv4xBBIzDjGO+f8A6/8Anmvn74veJzbK6I37z1PH681714vvPs1jIRwAp6Hp/hXyN8SJ&#10;31rVZYw3yEk4B6/T0ruhBc2pwVJvl0PHr6ObXtRLFf3ZPHYnPHH6VvaL4S8uMMyBM9Sexx+v+Ga6&#10;nQvCahgzoCr8nPJbP8j+Nb0tsluBkkEDknGSRznH+f0roqYj7MTnp4a/vSONm05LANGi4/hwOMj6&#10;+lcjr155YIBz/wAB6+vP+cV2fiG5MSsq8buoySBx2wP85/LzzVcyBzyuemR29Pw/rVUtdWTVtHRH&#10;NajqjRKfmYcn5jyfp+HpWY2oKo+8Qw+b73X8Kr+KdSjsomUsWfOSB+HQfX09a5W01F7uQR/MwHXs&#10;Rmvap07xueFVrcsuU6+HUJZpkUNkcjAAwP8AJr2b4eSySGNXyRwMg8+hryPQLVZXRiu/ABGBxkn/&#10;AAJ9a9e8Gqts6xr0bnb1PPHpz3/L3rjxVuWyOzCJuakz3vwuSgUYbAOMN25/l/hXoNvKsUOQOgHT&#10;vxivP/CabkBxycZORkfr16fnXXz3BjjAHIHPJxxnOMZ+lfKS3Z9rT+FGvFq6g4BxjgjPOOOv+fyq&#10;5Bq+9d28kccnP1/l/KuGW8CzqrHY2crz0PtWzYSOyDOcNyABnGPf/PNOLZq4o1dQvQYm2McqOobv&#10;/n/Pry896yytjYvcjcf6Vo37tt37gCTwenuBz/nmuVuLoLKQ0gQ+m3/OKG77mkVZH6bUUUV+rH4U&#10;FFFFABRRRQA0qG6iopLVHHQEe9T0Umkxp2Mu50aGUElFPGM4rm9X8Oom5gnbkCu4qjqFt5sZ4+lc&#10;lahGUdjroV505LU8vnso1J3KCMc5qqdIjc5Xjt9f88VuajbvayuCp659qpi5ROuODXzc4K9pH11O&#10;pJxTiYz6NED93jrx1qrJp9uvJAAHvjnitXUb5FjP8sVx9/rnlSkMxU9M+/8Ak1wVfZwPWw8K1bY2&#10;fsUIO5V4/AcZp8dmgwCBj3H5VgR+I40OWJkbjgf402XxOVX5QF7jdXK61JHd9VrvQ6eMQxjkjPXH&#10;9KP7RgQY3gZz26cV59qHie6clY2O5uSQP85qGx03X9ek/wBHglAc53tkDj61msXd8tONzoWWWjz1&#10;pqK8z0hNZhl43BmPbPNdD4ftDqR3kDYeRx/n3rmvBvwsvI5VnvpS5P8AB2r1/SNGj0+JVVemOcV9&#10;HgsNVqtTqqx8fmeJw9C9PDy5n3I7LR0iAwPar6WKr0XAq2qhRTq+ljTjFaHxsqkpatkKwKO1SbB6&#10;U6itLIi4m0elGAO1LRRYQUUUUwCiiigBMDOe9LRRQAUUUUARyxJMpV13KfWub1nwssoZ4VDD+7XU&#10;UlY1KUaitI3pVp0ZXgzz/wANWi6drocrtOwjmuum1lIWI25x1NSXWlwzyeYFCyeoqlPppWTLDOev&#10;OK44wqUU4xO2rWhipqc97E51pNuQPwxWZceIJRJ8owv1qU2Cgdcmq9zYpyRyQe9ZzlUa3Lpwop7F&#10;K48S3EbZ6is2XxRdyXCAElSea0JbFefYdCelZlxZq0h+X/8AXXFJz7nrUY0P5Tr7PXo4oUEjAsat&#10;pr1q3G8Z9K8/nVkTAbgelZF3ftavlSQD3/CrljKlNaGUcshWejPWF160bOJBxUcuvwKDtOSK8Wi8&#10;QXAuSN5AJ/Kt+xvXc7mY46msFmNSWhrUyVUtWzrNW8UHySqrj3B6VxV9qZLMWOQalvbkKOWFczq1&#10;35Skn0P8v/11xYnESkrtnr4HBQjpFHNeMNUzHKC3OOnTpU/7KDLd+OPE0qgERwRpuHux4/z6V5t8&#10;TvGVtp0EwLgOwKgZ616H+wg51PS/FuqEkh7qOAf8BXP/ALMK8zLoutjYT7M+mzqSwmTzpdZW/NH1&#10;aOlLSUtfo5+KhRRRQAUlLTH3Dkc+1Jgc/r98IJNp7+tcBq+qutwy7iAOnPNdF4zkKNIcgMOc157q&#10;FybuFiOXXhsetfL4qq3NxPuMrwycFJltfFUlvJlW6HA9+a2LDx8E2hmHHUmvMbydlY/N9fb/AOtz&#10;WdcXUkTE5I7cV5P1mpTejPrHlNGsrNH0XDrsGrabINwO5a+I/jNpTWPiO6aIlMSEj3wf8/lX0B4E&#10;16QT+VIxAPTJ4rzH46aN5mqXFyqlo2XIbB75/wDrfpV4tvFUYVHuhZNTWV4urRvpJHDeFNeh8SaS&#10;EZy00fyuBxjGOau39uoHAySOAvp/n+deD2ni1/BHi/ezBLOd9sgzx1+916e9e52eqQalBFOh3owy&#10;CPf05+n4V5TjyWPo3NTuYl3Ei7WeTa2cBQeO35df696zriWO3P7pWlL5HPQdv8/5Fb+qRkOR5anI&#10;z6A1h3qeRGshxjqNuTx+VaJnFN2Mu7i3uGmYswYZxjA+oHcVseGNel8OzCaFmXcdzdRn6+2cf/Wr&#10;ElZ5gBJwg5KgErjrSLIYWckBos4BzgY78D2rbocqnZ3PdvhV8Qrq+8Uqs85UScDjhiO2PWvrTQNb&#10;jnhRWbawAyC3Nfnr4Y1FdPvPOjlZCBnaowc/5xX0X8LfiG9zbKTIJFjUNLI5559PyrtwWK+ry5Xs&#10;zx83y/69TVWO6PqGOQSKCDkGvBf2v/hZD4++Hs14IfMubFSThckoev5dfzr1TQvE1tqEaLbsCoA6&#10;Vs6nZxatpd1aSgPFPG0bA9wRg/pX1U+TF0XFPc/PsNUq5Zi4VbWs9fTqvuPyF+G3iabwb4in8Paj&#10;I5jU/umkPG3kcHuf8ivcHnW9iLhhtA79/r+P/wBYcV5J+0v8PLrw14pu7i1Ux3dhcMCR1IB/qBnH&#10;0xWv8M/HMfiDRYyXBlGFKc9eM/1/nXxkofb+/wBT9VqTXM4X03XmmdhqB3Nkkgck8g+/9DVKJmDg&#10;IfmxjBPQe/8A9f3rUOy5iySQO/B+XPvn0x6Vg31z5O+OPCruyvqfatoTsjz5xuzRm1W30+0aZXWS&#10;7OT5p5KnufrXHaj4glv7gyzOyncMZOc49uw74qK9uWZWYnJxkKSRz7f/AFqzTF5pWWTK4JKjJxnH&#10;qKqVVyVugoUVF36kD25nnDoxjVT0B+pyPbr36Vk+IZDDGTnzCv3cf59un+R0yzFo5d8ZCA8Db149&#10;O/8AXmuN8QhihRd3PKr6/X/63tUc5vydTk7+4M+/LMRyc+/9f/rVzWpzvKrnldp7dvoO/wCPpmtz&#10;UcW8a9gq5yTnnHTiuWv5WdmBygBwC555H+NbR1Zy1dEZLL5k5DkkMc8cDP0/z+FfbH7K/wCxjo+s&#10;+GrXxx8QLWS5huh5mn6OzGNGTtLL3O7qFHbk9a+fv2aPhWfi18XNE0iRPM02F/teo7gceRGckHv8&#10;xwuO+6v1A8SX0cEKwQjyokUKqR8BVHAHt7V0OfIuY8yVN1ZKCMTUdSh061isrC3htLW3U+XFGvyq&#10;P849+lZEeoICZJyzjPfufwOOeazdTvnLbAxUZxjP4/4VnXN40oclhtHQY/Pj07/554/bNnqRoKKs&#10;iSa6jnnJcjcpHbp7enr+lI7tAreS7x79pKEjAHr/AJ/rWLDM0kxBPU8Ox/A/15qxNcEZ24yOOuMY&#10;/wA/rXJKodsY9CG/uLqKcTZWQ43YB5I7f/q4pln4g/esJ0aPPyhTypHH+evpVG5ndhvwzsfvFe3T&#10;06VYtoDIULP5gYbQT+PauZVWndM9BQi17yOw0/VJHjRQSyJkKEIH4AelaM0kksZAIducADOPcj8q&#10;wNH0zygmGMfJG0j+Hn2611ULQ2kLO7qzAbgQc4PPFdEasp7s8uvGEH7p4d8U7pbRptpKA5wV/X69&#10;MV8l+P76fX9VsNKty0kl1OqlQxJHzZJP+ccV9KfGrV0a4umXoqt74HYD614F8HLCPxZ8TrzUbhPM&#10;hs12Qjqd5PJHr9a7qM/dcn0M68LqMe59I/CbwJY+HtJtYGQbhgOR1PHJ/Mj8OBXsmnHcI1dFBBG5&#10;TxlgMH8/8iuMsFW2tY41GJFALOGwcdh7/wD1q29NvCr/ALzCnOSQfw/p6GsVV5dWDo8ysjc1hUVW&#10;3xNHlNqoG3Y9yQev8q52WSHzGATyz1Ckcj6en+fap7u9IJO9gQ2Bng9evt9P8awptTPmMjrkckAn&#10;JAo+sJsuGHdrM6OO4R2hXywxAwNwx3zn/PvWrp8gkcMoUr0x6/X+prhbOR3kA+05jDdCMn6j+VdZ&#10;pMcrqCSjKeflON2O+fetPrJE8KktzoFuijJ8rAHkMDxj3rz34yk6l4N1mMEBmtHkUk8AqNw/9Brv&#10;UhlmiQ7WA4PTrXLeKtM822kRlHlykx7TzkMMEGnOq2jGnSipX6njngr4lPe+GrIiTfMkaja3Rumf&#10;x6fpXbWHiprxMo4XJHTjbxz9fxr5p8KSXWmvdWDsQIJXjwSQeCQf8a9X8MaiQVQA7CeWxkHpjOM/&#10;161wVW4y0PYpcso7HqP2xNibmJ5zyeSPT0/z70RyBJSVT12uWIxnt7n0rnTfKEAZnBIwWAPHHr1F&#10;X7a4EmxyGlQYGRkBfXI/z9Kz5zblOz09mliVUGxnG5SB26fpWpNpWY1bzfLYdQDwD/nNYOk3kcaq&#10;cuGOPndD+XbitWHV1uW2godvAbJ4PPPr6cV0RaaPPqxaehy9/wCMbvTNTexnmJhceZETnIAzkfnV&#10;hfFzFWw4JAJB7E/TFcX8WQLV9Nux/rDLLFhhjdke1Y+g6mZWjDucMShPXI4I4rV1ZRHChCSu0es2&#10;firzX5YEqOAexz/9an3Gr/aonSTLJ0I9Off/AD0rhtKnH20scMCVHB4IP/6sV2FpZxuuEikEhx1I&#10;9emD29aaqSmrGNWjCm7pCC1R43tJD5kTKcHHT14P414zrukP8NvGDXcMLS2d8wUY6Ic+/TNe428D&#10;IwwvzIRnBzx7/l1qj468HL4l8PykYMyDfG57HqP1/lWcouxrhcQqNS72ejH6GFntIyBhyoI7nPt9&#10;f881ssu1MYA9wO1cB8H9Wa5sDp0+957ZikzsPTp+n8q9OKxqCyjOOCVHBqY7DxVP2VVx6br0ZXZt&#10;+0KCQeo74qKUNFBkkgcnJPU//WpGUxuzFzjPb+Eeveqc0xTCEZYdQeMYqWzmSGSsGhcsM9s/jULF&#10;9pB3MwJXA6k+lIXaVwoO4sdoTGSfQD1zXtXwk+ELB4dY1iPDDBht2/hx3I9a1w+HniZ8kEceMxlP&#10;B0+ee/RdyL4T/Bzzni1fXIc4w0Nu449i3v7dq93hhSGNUjUKoGABSxosaBVGFHAFPr7nD4aGGhyQ&#10;PzjE4mpiqjqVH/wAooorqOUKKKKACiiigArkPHOnpe6XNGwXaRzuGeK6+sXXgrWzhhkYNZzV1Ya3&#10;PhTxvoa6VrEoXC7mYkYzjnn9f896d4a1FY5ABleeMHOPT/P0rtfjBpSCeR1XcwcsT/n8K8gt9Qa1&#10;utpDDBxgjn/PX1r4/E0rSdj63CVfdVz3LSNZ3ICGyAAemc/5/Suggv8AzVPfHGf8P8/zrybw5qvn&#10;D73cgkf56V21rfHbj05APH+e3FefzOOjPajaWqOgmZZOdwI6YYcH86x7uHCngkg9z1/Kra3RZcno&#10;DyD1B+v+f8ILhV2jPA5AzzzWUtUdUPdZnRqplBJJzzggc9v8/wBelbFnII4gW6d2zznvxWUVUMep&#10;7j/GrSz7bfOeNp68jH/66iCszebujkfiLqISzkVcfNkZBx6+nevChpBvrtpjyOp3jkHHX9BxXrnj&#10;ZmuZGGTjPHP+eOg/KuYtbJYl3DLPnj6egqqk+XRGdOPO7s5ebTI7WMADCjA46D61z+qMI0Pzhhg9&#10;zxz/APr/AArs9Wfy4idvQ59ieK8+8UXnlpk4OM5YKMk461hTbkzsklGJwmtyfaZggwe+Rycj+mfw&#10;4461yet4s7Nm6AAk5P1/ye3augurgSSuckZOOfTtz0/P/wCtXD+OdTEVsyKcMBkAHqfQ/wCfWvbo&#10;xvJI8CvNRi5Hk/iW9e+vGjHzIDyM/XA9q0fDugC5k3HjIzk4HHX8Kr6bpzaheBuQpyMADj8K9W8M&#10;+HPJhEjrsUgn5eM+meg7n6cV7dWoqcbHz1GlKtO43StLFjGCMryeGBxxzjFd74MtmNyEBGOgxx2x&#10;3HT1/wAKw3gAl2LlRj7xP+HPf9fpXpHgHR/MkWQoCc5IIAI46fy/yK8OtO8W2fT4ej7ySPWPC1n5&#10;dvGxJ+6Cccc98mujvHRYm4ABHoeB6fTP+RVPSLbyIlwrJyAeMcfT+tJqE25WIxu5xg9cYrxHHqfT&#10;R0VjAv7vypxyF5JweoB/ya2/DupCZDGrcHnIx/8AXx1FcNrdyoOY3xjn5fypvhzxCkdx80gUbsbC&#10;ecY/z70+TS6Hz62Z6lqCIYWxgkZyFOT/AD4/zxXMXWRKdoGP9oc1qxaytzbgM4ZsY9c/X69Kwr+4&#10;8y4JRgR7D/69Zbs6UfpzRRRX6sfg4UUUUAFFFFABRRRQAUjAMMGlooAydU0iO8jIZfpmuJ1PwveR&#10;zfusFBzk16XjNMaFG6iuKthYVdzvw+NqUNjyseDbudMOQuT0xWfdfCuWfLB/mI6Yr2RYEXoKXyl/&#10;u1xvLKMlZnowzrE03eLseCyfCG934EqHt04/zirNn8GZZCBPcMy+iivcPJT+7SiNR0FYrJcMndo6&#10;nxHjWrKRwGh/CzTNNAIgV3zyz8k11troVvbgBY1AHYCtQDFLXqUsLSoq0IpHh18bXxLvUm2RR26R&#10;9BUgGBS0V1JWOK7e4UUUUxBRRRQAUUUUAFFFFABRRRQAUUUUAFFFFABRRRQAUjKGGCM0tFAFd7KJ&#10;s8EH1BqpLo6vnbK4+vNadFZunF7o0VSUdmcbq1hqNgGZYTdRdzD94fUVzsmtxKSJhsYDlXGK9UrN&#10;1jQrLXIGhvIFlU9Gxhh7g1wVcI3rTl956uHx0I2VaOndf5f8Medm8hucmNwcdcc5rM1C3Qqctk9h&#10;/n61h+P/AId+I/CTSX+hzvfWS/N5TZZkrzOb4wXtpuivrSSCZcggg18zXxLoS5K8WmfoeAyuWNgq&#10;uBmpr8V6o9H+ysJCfxI71sx3ItoQpwD715RF8XLaRQWBDnt702Tx41/J+7V2B7Acf56/nXm/W6a1&#10;iz1p5Pi5aVI2R6Pe6vFEhZpAAOeteP8AxP8AivbaBaShGMk+PkjXqT7Vb1CTV9WRljUxIeOvNcfq&#10;Pw7FxHJLNmR25LOcnrk/r/KuSpWlV0a0PQw2BpYb3pNOR8++I9b1fxbqDT3YIhJzsB6j37dAPzr7&#10;7/YV0RNL+Dks6psa6v5WPuFAUfyr5I8R+HEsXfYBtHA4wDx09vXj0r75/Zy0L/hH/g34bt2j8t3t&#10;/PYdD85Lc/nX0GUWniFZaJM+Q4oqcuFs3dya/wAz0wdKWkFLX2x+WBRRRQAUVHK7IPlXd9Kzp9aS&#10;2P71Sn1rOU1Hc0jCU/hRz/xFSMWat/F+VeJzX32O/wAbiFY7STxxXafGHxvBZpaeXMDl8EA9sc/0&#10;rznWGE9uJlwytz/WvjMfWjKvLkex+pZHhJww0XVWkrlnUYEd96bTnkHPT/OaoW2nNfS7WYbM85yP&#10;0rPj8QrarHCxDknj5uR/9enaj45stJgyjhiVLFQOo/GuLmhNXZ79T2tJcsT2H4beCLSeTzZgNqcn&#10;J5Y5H6VJ+0d4Xhvfhzd3cMaJJZDzFVVxuHQ84z3NW/g1eed4Wi1OfiW5+dcknC9BxXQeM1TX/C+p&#10;2bHKzQOoB56ivpadOH1Rxtq0fm1evW/tJVJSbUZL/gn5NfESwaeaYsQcklR3PPX863/gZ8RFkT+w&#10;r6Rlmi/1TNxvXp+n9KueOtKMN9dwkNuDshKjqemT/nP414rqkc+h6tDf2ZMc0Th1wcAkf/Wr5uMF&#10;Uhys/Q69V0anOtj7BvAsiA7vlzj3PvWPeJ5YZcnOQD8vQ/j06fpWB4B8bReL9EguFZfNACyg8c4/&#10;Pr/OuquI2mjWXhSOzHgVw/C7M6bqpHmjszm5cq4BbktnA5BOePr/AJ9KrT/vowiqF2nI3H0HP1/+&#10;vWpNEFnwFMg/ix2/wqJ4drYPy+q4wPy/D/8AXW3McUokFknkAEcAcHPbp2/IfmK6jQ9caxl3xlgh&#10;wCpPUdvw/Oub8zaSoIAyRhuuPr+NSwNskEYYFMc7uM44/wA5qJamtKbg9D6A+HPxXe1nSGZyI3wT&#10;kdK+i/DXjCDUrdCku4n19K+A9L1FrW4SRXIIPzDBP4fhXqfw9+KUmm6m32mVxD0DE9T1rswuMnhp&#10;JP4fyODMcrpY+DnBWn+ZX/bJ8MQf8JIL4qPKvIfm44LDjr9K+IvDerS+BvGclvI5FvOcqx6Bs884&#10;6f4Z44r9Av2jZovEPgmz1CNo28l/lOcnBH+fyNfBHxE0QXkHnxbg8b7k4PbFdrcZVZLpI5Y86wlN&#10;v4oafce522qm7gQjq3IAOc9s1DfwGMghwVkBJ2+4/I9683+Fni9NV01YpSDdJ8rKQMgjqAP6/rXo&#10;4uPMjAA2qcYz19z1rzppwk4s6qbVSKkjInhUOy5yhH3sHgjnPNU/IYqFCjjoPT9euf8APpsNC3mB&#10;hkqfm6Z9BgH9KrSrgsowHJwWjHHP/wCulzGtrGb9nkUtGy7VGSdoJYe3P/6+tYGtWyMjy7fu524z&#10;tJ9vx/rWvqM32RjH95QQGbsMj26/X6dq5LxBryKrKCdgAGzGOOvPqOtNXb0HdLc47xE6whySFwMs&#10;XBySO/8A9euIvbncy4LAAc4HDZ/yPzrY13U3nnIJYoCCDuHXt/n8a5528xnYsUQcEdBg/wCFelTi&#10;7ankV6ibsj7z/wCCfnhKPRPA+v8AiyVQLrUbj7HC5HPlR8t+bt+g6V9Ba7qQZ3LDpxjPT3yK85/Z&#10;vtU0j4D+EreHpLam4bAI+Z2LHJ9Rkf4V0uqXBd2Bbafm+Xn8COa4a1W+iOzD0LLmZl6jMFbcwKgD&#10;5u201lXDnaeqk8AY/DH5/wBas3JJZmPy8dGPb0rJkcl9wweR8p4x+dcyOtofbM7KcbnX7pPTH/1/&#10;8aW6fKKBllAyCeSB7nvSWVucMoIwASCB0Hb/AD7VamZ2jCHayA7MNz9ecZ9aTjdBF2ZnxMY9yMBI&#10;TwFz36njv3q/p8saMN3A6EAE7T/n+VUL6KONgUV0Z+SrY4wOMH/9XWok1EwApINrMeVAGPx9K5pR&#10;a0O2L5kdhHqMcQzGfmzt4Gcf4Vk+ItdktbJmE3GMkn/PSsltUJQBG3DIyV9fX8vWuc8T6o32dzgE&#10;7SNzHk/4fj6/SoTYKmk7nifxe8RYsriZnYuFLFWJz0/z7VN+zZ4fk02wFzKpE07ecWPqcn+R/nXF&#10;fEfdrur2WloxcXMw3J6IOT29sfjXvvw90X+ztNiCKUwoJO0jB/z169a9Lm5KSj3OKVp1G+x6VbzL&#10;sVsktj5nbHyj6/X1q1azrGAAwxnGAMH8iOlZaPsgUE4PGcgYA9+PrUMt8rHeCu04HTrx39K5ZS0N&#10;Yq7Ni6u0WJwm4gevT/H/ADismb98gCAn5duOhY9+e1RyXblSGwwbuCM/5/PtTIZvJQFlYM33TtyD&#10;x6Zx0rG7OmMS9p6O12ARsOM4Xua7/QrFm2tIGXHOSeevpXEaZcJJJv3AbWOGBxuPtXZ2moC2jVwA&#10;GPA+bjg9Pp/jVRn7xjWi2rI7Ca4jt7Yjzztyc7ueOvFcV4omF0Pl+7uBGRyPTj8/rUtxqG5tokd2&#10;xuyD/L2/n7Vk69ebbVneTO0F2b8OvT9a7vacyOCFDkdz5P1qFf8AhO/EiwEYGoOVRRjr1/I/nW94&#10;au57S4DMzIpPTOMADA6/T6e1cRo95Jqus3t9JjN3NJOAeDgsSP6fzFegaXaOR88YKdQR16+npyea&#10;xrs7KCO4S+llRATkYPI6elX7PUHjccuigAZHRePTvWHbSYAdgcfdzjoecnJ+n51fgBZTtQ5bOCzd&#10;z75ri5megkjp47xZY1ycEck8Dt/nmtCz2xSrtZi5GSS3Q98Advr+fpgW0B3LhSeM8dMf06H+VdFb&#10;RlVUALH2AXuf89veumm7nJVscJ8bGFvp+khQS32h29M4Xr/+uuU0JykwC4xuPLfKuccYzx6V03xy&#10;uV+06JbqxwY5HPb0A/lWB4fiVyrBy/zKQcDn5eTXTLY5qbOmgnliuSRgk/OMdAR/IfSu70TUd6q7&#10;jkY46fkK4m2iLWykjLsvQ84+vt/h3rq9LtsSxpt2nCgKF5A74/lUQeuhdZJxsddpUqz3JRiGDDGV&#10;AwDx/jW/bWKeRLG/yqpOMjgCsjSrRltt20DaQQcc5rpc5jD7iNy9fTP616KR4MpO9keAOg8HfFxr&#10;cs1vY6iM4Ufxjk/TgV62pYjdkkkADJ6D+leZfG+I6dq2janGUVorgZ7AA8c16Dp9613ZxOziVmQN&#10;kHAz7VxSdpWPoKz9rhqdTqtCSYKBzwPp0/8ArVQlhZmWMKZGY8KOpbPGO/f/APXVyYPMVjjTzJHb&#10;aqheSf8AP8ute4fCz4TppUcep6tEHvDzHE/IiB/rXRh8NPFT5Y7dzwMZjaeCp80tX0XczPhR8HRb&#10;GHV9YjDTfeihI+53yfU17bGgRQFGAOgoQBVAAwB2p1fa4fDww8OSB+dYjEVMVUdSo9QooorpOYKK&#10;KKACiiigAooooAa5wtct4ovhBbNnqQcE11Eo4rivGELfY5iBngnrWNTYa3Pn34hTpctNuAKkkBeD&#10;kV41rdghk3Kqnbwepx6Cu4+Iuvf2Lfyh+CAcFiMZPH9a4W11ZbxcFWyDnHPB/wA/SvCqxvuexRly&#10;7Gx4a3RADkkDkZxjH8q7W1u1+Rc4UY44wOOtcRZ3a2qM5+QgcY6fnVy015DJhCM5Bxxnr/n9K8St&#10;C0rn0eHq+6kz0e3kURAnOew6f/r/AMM06SUGPIIIAzn04/l/nFZlhdxyRZO0L1wOvH/66sy3PBIb&#10;nOMfh/OuToeqnqNkfBILEYPB6cY6mknmC27feHHTIqjc3oUnIBB9SOP8Oary3wMJIYMcfdP+Pr7U&#10;luat6HOa3GLifqMkjrz71i3hMakgcDkAfw/r7VtX5LybsMSDkLjHFYGuSeTEwDdc8LnPXp7etTV1&#10;HROQ8QXe1GOeBgbjyM15h4ru2Mcq89zx2/P+tdn4hvNxYMT8ucMOPYe3r/nNeaeI7gkspJ+meRn/&#10;APX6fpTw8dS8RL3Tlbq+SOV95UhTnp1/GvM/F2oC/u1iQ7+oXjA/z+feuq8QXjICApHI+5wcjvWJ&#10;oWgSatfq7KfvEgnoea+hopQ99nzGIk6n7tF3wT4d3hGZQ3H8ffr3/wA9K9MeIWkAUL8wGMDJJx2P&#10;rjj/ADxUemaaum2qsFwyjgv1J9Dirlvp82oSrGu7GeMjI6cY/MVyVavtJXO+hR9lG3UZoWlfbL1C&#10;EHLeuev+ea918H6H9mii3LndyCVzgkcYHeuf8C+EDEkbyJhsDp0H+P6V65Y6ekEZDA7gBlTjj1+t&#10;cFSXM7I93D0/Zq7GiHykUBfmxnceo/nWBrkioD0PGRyf8+lbl7Osbn5cDqCepHX6Vyes3BKluDzj&#10;BPJrnkd8UcL4hn2yFW42njHc+/8Anjj2rkk1KSOVXj4xyAOPwA/Kuj17JUkcjO7k4xx0/nXFyS7b&#10;gbPm56Mc4yf0remtDmrOzO603xJKynBA7ZbP+f1/+vpPdee24xSuRxlWx/SuV0F1lUDG5xxkdDnn&#10;P+f8a7O1JjhAWNcexP8AjUySRUJtrU/V2iiiv0c/GAooooAKKKKACiiigAooooAKKKKACiiigAoo&#10;ooAKKKKACiiigAooooAKKKKACiiigAooooAKKKKACiiigAooooAKKKinB28HFJuyuNEmaWqMbEHk&#10;55q6pyKiMuYbVhaKKK0JCiiigBjqGBBGQexryP4ofDrS7iT7QLSJS/oPzr113VASxArz34j69b+T&#10;FErhjznB4/z0rzMwjTlRame5k9SvSxUXRbXex4qvgHTYmP7lQAenH+f/ANVXotCs7RTtiRSO+Ks3&#10;OpqXIzuGO1Y2qayUQ7MY6V8W40oapH6vGeJrtKUmXLgQRggBfpt6/pWBrFzGsT7D247c9f8ACs26&#10;8QMcqWwfTOelc3rviAJE7Bz8vZuv4VwVal3oelDCygryZzPiTOo6hDaRgO8sixAdssa/Q/w/YR6X&#10;olhaRKFjggSNQPQKB/Svz9+GGmnxl8WPDtgDlPtKzOAckInzsf0r9EIxhF+lfVZFTtzzfkj824qr&#10;KU6dJdLsdRRRX1h8GFFFFABVe7s4byMxzRrIpHIIqxRSaT0Y02ndHyx+0t8LNW0nSp/EGivJd2cA&#10;3zW/V41HO4eo/lXOeANci8UeDrWUHeWjwQOgNfYd1bRXkUkMyLJE6lWRhkEGvkHxd4Eb4M+Mbm1t&#10;ht0HUXNxaZ6RE5Lx+3Oce1fHZlgY4aTxFNaPc/VshzmeYUVl9d+/HWL7rt6nD+M9NkWZzESN3XHP&#10;/wCquEvTcSOI2JYs2Mt06/4V6vrZS5iZsgEqR+Nee38CQXceUB2ODyff9OnvXgQkrH2c02lc+rvh&#10;1fyWvhyyt0jCJHEoB+g7V3gnSe3YOwyVI9zXz7onxUtbS2t7dGQ7EBYHjFaT/GOOFisL75ZDgt2X&#10;6epr36WNpxjZs/PsTlVerUc4qx84/HTRF03xlqkUaYDSs6jGcA9T+teB+J9M87cVUFiOcfz/ACP0&#10;/WvpH41z/b/EpuWG4SouWNeOa1YiVWI+8eOBwfw7f59689Ss9D3pRcoJPsjzL4feKJvBHitEditp&#10;dsFcdQD9fzr6q0q8ivrJHRsqwUghuox2xzXyf4x0JWJkhOGHT+8Mcjnp/wDqr1T4KeNH1fSv7PnP&#10;+m2/ybc8t6e9Z4iCklUj8ycJV5JOjL5Hqd1ErOWYBWzkcHP+c+9UpELF3UlR0zjOT/nPFaby+dbq&#10;cgMucDPBIx/h+lQuy7VzyCMZPYmuVM9CUbmZLkBQSy9iTnv6VFGxcxnGVyOW7j2/LpU8yiQPty3P&#10;TPOfWq86qkWxk5HXHr7VVzC1h4kYFsHgE8hfy4z+H5VKt+6CPbuXpxkZ+gwKpK20lWwGyAQfY544&#10;p8pMkRww3qxJx3Gf/rfzosWpNGvqXi+4vdIksLktJGqYRXOMc/57/wD1/K/ENolwjs+3LA9APT1P&#10;+RxmutvUV+T8oUAhsYzj/wDX+v4VzGuZUSMrEEtncOM810UnZnPVfMtTxmW+l8A+IkvYiwtJGxME&#10;47/e/l+te3eG/Fltrlsk0MqurqPuHAAzn6enH0rzLxZpYvkdXG7dxj0GO/r0Feb6d4hv/AWpN5TN&#10;PZFwdmegz2/X8q750vbxuviPFhVeGnZ/Cz7BheKSPJYbS2eMcDufeszVrmOBSEcrxk56k8Hn/Pav&#10;J/Dfxftb6HcZ15GCDwRjr3681f1HxvFew7Y5lQHqc/e78flXn+ymnZo9ZV6co3THeJtcSJSBgsWO&#10;7aTjv789a861jU2lWTMh+Y8kt1PXH4YP5UatqpaU5fzF7HPUD/I+vHpXP3V15spBIUe3QHj2rvpU&#10;7Hl1q12QySh1O4hyTliRx07+/wDOq5Bll2qCV/h5zn/P+c0ocOvlxnd/tZxjHv6f4GvUP2d/hmPi&#10;N8TtKsZFAsbci5ucj5di9B+J/rXW7RVzgV5NJdT7X+DkE+nfCfwpazxvHPHYRK0coJIOOhzXQXLs&#10;wBO1Tnp2zWpr9tFp2otFEpwsYClRwOPSsmVlDgqF3DqpHI+v+c8V85O6m0z62mk6cWuxlXA+dSSW&#10;jzkbumO5Pt/nisW9ukhgOFLs5KlwTjnjH69e1bV5GGBJLFzyoHAY9v8AP1rHvFaCIJhXjziQnsOu&#10;APwq0Ra4+0u1BLvJhjj5l549+PrU4uCwchgNq5APXPbnvzWRbKSWMoVixwF/hUZHH8qvqC6GQBNm&#10;8ZjbkED1Pv1J9807hy2GSNgLGXPTBDcnGOvP1xVSS3JcM5BBzjHJ/wDr/wD6qu+YSgUsGj6HcOfw&#10;7/r3qBl8wZL8nsvb6fTH6dqzkbw0KEoKomDgdyGP5dfTFcV4tuxHaSEygIoIYLjJ9/qa7HUJRBAV&#10;J6Dlm5PT/PT+leN/FDxALawmZnJCozZ/iB5x/L/PSs4LmkkaVJckG2cx8PdJj8S+PL+9kBa2tSIV&#10;4yOBlj09SK+kdMslWArsKgjOCc5b8+vf2ryv4B6I1nottPIAJ5v3snfknPP517OCI4Cqglz94L0w&#10;cV0VHeR5tNOxQuZALaSMn5uTyeTx09fx7VRiJEzbd25mBzyRnr0qXUwgjUyngKQgPr1556fyz71R&#10;s3JnQyZCpyApHJPGf8+tczd2dsFZF+9u/IQ7P4VyMDk9fb2FJZXUm3a2SpPyqP5fh71j6jc+ZJsB&#10;UuDjKnHQf41JZyyRDkEbsAsufToKzbOmKOntb1AdygoeTnpz/ntWok2NjAjZjHJ7/wCP1rl7KUsT&#10;gggjHU/n+tb2nxvHGDHtyD1bnJ9PyqFuaWsjcsGkJDtkqecY7Z/yfwrmfi5rS6R8P9anVgr/AGdo&#10;4ySSSz/KOB9a6OIZj5Ytnk4Gc/5/LpXj37Q+tg2ml6Ij5eaU3Eo3jhV6D8Sc/wDAa7afY4Klnc8v&#10;8KWiMiZRWCgfLx8oGcf/AK69FgjQxKFZUc9N3Oe/+TXHaBbRpCZCijqDuP8AD7f5xk12FpceZs8v&#10;gZGd2Cc+lYVpc0jSlHlRuWYjaVomY7h146+3t/XFaluoXagKAhuCB26d+36VkQzbpNilQp5JA49j&#10;Wtpx3RPgKg6Bs5z9KxRu3odBpyhioc7mJ5YZ9Ont7VvabEC+7HyjPPcfjWPpqOyZOCBnrkHPfP8A&#10;h7VvW0flKOecc12UzhqM8Y+LU39peO1hRiTbW6IcZ6nJ/Wn+H7YRw/MgOBjggDHPOPpiuc1+6fWP&#10;FusX2xirXBjUj0XC9+v0rqtFZSqjAOGP3u3+f6+tXUlayFTjodPaY2ZjzuTjbzz6/wCNdVpRQ3qh&#10;hvOOSOSxGMD9K5mzuN6CNgQmMhuufYfpXSabjzgXGwKu0Hpgdf5dqcHqTU2PQNJiM1qu4YXAyT9R&#10;yP8AJq47iJHjIxtORg88HsfWqehyu8flhBjG0Nn/AD7VcvIwJAwJ5OCe4r00/dujwJK07M8b/aC/&#10;5FxWCklZc5/Ef1rp/CTyXHh7T5Av7xkA8tckZx+p+nSuP+PlwbrRYLdQCZZVXaPXPb9K+lPgH8K2&#10;stD0/UNUgwVjBhgkH3ePvEetZUaEsTV5YnoYzFwwWAjKe99F3N34U/CwadHHq+rRBrx1zHE3IjH+&#10;NetoMKAOgoRQqgAYA7U6vtqFCGHgoQR+WYjEVMTUdSo9WFFFFdBzhRRRQAUUUUAFFFFABRRRQBHJ&#10;WB4gQPaSDGeM/X/PFb7jNY2srugcYycHpWUthrc+Gf2hITBqD+WXznjHXHXPH+eleL6L4ha1lw7K&#10;oLdC2PT/ADivpD456Ok+ozGVTgnII7evNfNutaAbOVpkwD1z2B/AV5EmrtM9OEXypo62bxUskQBY&#10;DC5+Y4Pp+XvXOL45WK8AL7lJ64xkf5Hp2ridRvJ7JFCHKgDBAPOevOPr/wDWri9T1me1kD7ixUDP&#10;qR6fjj9fpXLOkpHZCpKO59beF/HcE0aL5mCeQc4Gc9f0rqJfFETjO8/MMgD/AD9K+M/Dnj6a3kIa&#10;Q4znls/r+f5+1d/H8TBLEu6X5mAHzc4Pb+vHNePWoSjLQ+goYiM46nuk/iVBjdL07A45xzn/AOtU&#10;Sa+sikNxkEct1J44/P8ATvXig8dJcNv80EE8gc8+/wDnoRWnb+LVOAr5B4I759f8+1cvs5HoKpFr&#10;c9Ul1IMD+8KNgkDG7HQ/5/8Ar1geIbpDbnABJGOCR/n61gQeJwrE79vueTnH4enSotS1VZ42XILE&#10;YUEkg5/+v/n0HBtDjNLY5XWrhRuUP8oBG8c47k/n/WuC1mU4Z9uCM4GMg9OPyB/Oul12ZyzEfOSM&#10;jnuf07jj8a5G/dZGdcZccZB57+nPetqUbEVJ8yscZe6e11cqR8xzjrx6cH0H179a6zwxoUcCIVye&#10;MnA6Dtj9P/r1DpenNd3SgqCzHHIyD+nrxzXrfhXwmZI1wnAHUrz/ADrqqVGlY5KdJOVzmbXQp72R&#10;IgGlUc/KOAOnFejeE/AKSyJLIu4cMGPJJz1HpXZeHvAqxhXaMg5JJUc579/1rubDRYbVQwUAEfKD&#10;ziuXWR61KPI7tGPo/h+O1gChCox1Axj6Crd1tjXCncegPT6dq2ZykafIQeMk45P+f6Vzmpy8EDj0&#10;Gfy/z7+1TK0UehC82YmpzfMQxIGegHTnBrlNUkL5J5PcdNxP178dvatzUHOGU9x19sj0/PNc9qQL&#10;ZLYYk4xng9fQVzXuddrI4vXjuEnykgHuQOnv9BXDak4jn44xyC4xt9/oK9G1WIyo2MAnr1Gc+h/L&#10;1xzXDatbEOUGBggkjofbHP19ua6IPocFZdS94cvAGj3EbeCPUegOa72z2Nbrlyp9CMmvMdDZllCg&#10;lRkDbnHHTOMfp/hXe27F4EYBSCM5bGTRLcyg9D9c6KKK/RT8fCiiigAooooAKKKKACiiigAooooA&#10;KKKKACiiigAooooAKKKKACiiigAooooAKKKKACiikoAWiiigAooooAKKKKAEJwKgefsRgVYqndpn&#10;jpnoaxqNpXRcUm7MXzogeMGrETblyK5ydJreRT1TPX0ratrjbEN3pWFOpd66G9SnypNO5bJxRuHr&#10;WNq+tx2cDNuHArzjUfidKl26RsNgOOD/AJ/KssRjqeH3OvC5bXxetNHr5cDvVa51GG2HzOB9a8eb&#10;4m3UrlFbce+O361heIPF95cvxLt445rzp5vC3uo9ejw9XnNKbsdj488fNYMUt3BODkivJNR8TT39&#10;wzSuWOex4rM1nWJp5vnbeOeuPWsOa7KjAOMfrXy2Kxc60r30P0zLcnpYWklbXubU2qFTjcB6etc/&#10;q+rtsILc4OSDVW51HYG+bJ7jnOc1z2o3oZWOSB05P1x9a891Gz6KnShT1Y291lNhYuM98HOK47X/&#10;ABETwHKqQc+n5evWm63qHkJyQMnOB2z1NcNq2rs+DyCecngnn9fx9KuEHJ3OLF4hJcqPov8AYzEe&#10;ofE6+vpSA1tZnaD2Z2Gf0FfdkNxv78V+YP7OvjkeFfiDbuzlUu9sJYkjPORjPHrxX6I2/imCO3gf&#10;zUw4HftX1WWYhU1KD0sflme4SdWrGtHW6t9x2ynIpaoaffpcRAqQeB3q8DkV9ZCSmro+HlFxdmLR&#10;RRVkhRRRQAV538c/BP8AwmvgS9ihX/TrYfaLdgPmDqM4H1HFeiUx1DAggEHqDWFelGvTlTlszqwu&#10;InhK8K9PeLufnfpPih57Ywzs0M0XyMrDBDZ9zUupxBo2b7zg8E9M1v8A7T/gNvhn8Q11W1Qpo2sE&#10;y8D5UmH3h6c9fxNcdFq4uIPmAPqfUgf/AF6/L61KeHqOlPdH9DYfEUsdQjiaO0l93kZVz5kbswyv&#10;cY449qZFqdwr7wzfKMjK9OOMf4+9WppELnjDA/XHGKqyBPMLACQkDsB+o70RZx1VYoarfyavKZJ8&#10;GQDHHPGTxXOX1sHjYsmWxgc8kZ5/z/hXUyW5kmZyAq8A56e/4dayb23DKRjJ9jx+GeuOtdcWeVNa&#10;nm3iHS/tERIz82c4GM57V57o+pP4S8UQXiAiF22uq9ME/wA/UV7Rq1qJUcBQRjkhenbGO/0/wry/&#10;xfowWGUEZwMZA/WuyEk1Z7M86rCz5o7o+g9I1cahZW8yOGWVQ4+hHetNZEa3O7jj+I9vqP8AP514&#10;h8H/ABfJcQNpVy5EtuQFUk5KjnPTjvXssF4ZUUHkk9Djqeh7/wCT+FefOLhJxZ68JqpBSEZliYMB&#10;lT/exz/n+lRT4HIBHcBvrz/n0p0sqlQwKkEhTx69O/tUN05YKsSBSCTlR0/pjFBEkV5YmkUsWLt2&#10;GeCc8jtxx+pqEEhioA47luc8fl2yaf8AaQqEluWHKjOSe/8An+VIwZiVLYJOQcAZ/P8Az+dWZCBP&#10;PKKFLZAwcAHPtx/nvVLVdOiFrlx94ZO4jB6D9PaprhWXy2SR12j5umfxqnITd27B8dgFxnA/z/Sr&#10;iZvU4fWrMNEcEF16AKckY/n6mvOvEmhxTxFZETdjAyMZz25HvXsmoWH2jJbbtxtIB4x6fjXGa/YR&#10;MropBYHqV+nT8a9KnI4KsF1PnvWdBksZCYS0RGPu5GfxFZp1fVLddj3L4UlcNj8On+fzr1nX9IJM&#10;q9ODnI6en06Z/SuA1LTjBI7bOOBgYxge3+elelCopKzPCr0XF3izCfxVqALyfLnOfmz/AJ7f/XpG&#10;8TXu1cpuBPAHfjrzn/61WprAFjgbjjOcHuPWozp6qG6Yzggcc9v8/SuhcnY4Wqi6iRa7fzoxjIjG&#10;emcfXJ/oa++f+CfnhkWnhnVfE92C095L5cRcAEInYemST0r4Rs7Xy3wvAA+6P/18fWv02/Z30s+H&#10;PhL4etVIike1EpBXby2Wz+tcOLqKEVZdT0sBSlVqO72X/APRNZl+0anNITtZsYOe34VQW4jZhtUM&#10;w6MMAf5/z60t3OfMZ2ywdcFRnvn/ADxRDEXLKoMjsu4KQMAY6k18tOV5tn2cI2gkRXVrFnPmFZid&#10;+eMYyeexxg9PftWJdWZMkcaggAkBjwCe/wDhkfp332VmjWSSJWEW75yevYdeTnHT6VSukDzMA0YU&#10;cszDlgeuPyrRSIcTlXGd8fBKkswHBzxx3z/WpMhJOAqKF24789fxNF6heQ87WOAdynPXn8f896SM&#10;GQja+V67l6jn/J/GncLC3ilSTyFXgKvQAdTn/PSmMCy7R1B27yAff8utRvcNIc7gxJxtA9CT36dx&#10;VK81BY0LZIAOMgcYAOcev/66llrQyvEV6tukgLqSARgEZ/8Armvnz4lTvq95a2EXEl1Mq7M9BkZy&#10;D7CvVvFeqBVZVIYrkknpx/8Ar6+9eW+C7MeKviUZHBZLEAYI6sefp0rWjHlTn2OavLmtA+hvAWir&#10;pelW64CFVA4/hHv/APW54ror51jQlQflyd7ZOD/9fH86g0+38m0TYo2gAfUZznH+foar6lPiNizO&#10;vG3vwOPy61jfTUpLUxNTv45C21gEBAYNn6n+g/OqsNwJSWwjA56ZyD2qpeyC5/eZVlLMG9c9xx1z&#10;/h61DHfkqAMFeSWAwM8gH2B7c9qyOmJbiZzO6HEgzkFugHr7itGFoWhUq4OM5B7Dk1gC6W4ji2qR&#10;ubucH6nn/OelaFrLGr7BzgcgMflHBIHX/IrNnRE6O2YE71kOCPmJPJP/AOqt6wLRuADtxzgjHtXM&#10;2dz8oOQVyOMHGce35/hXRaYGmZduSvdm756f0ojuOb0Ojt02IuNwJH+f1r5b+Jut/wBufE3Ugh8y&#10;C122qAdfkBz+pJr6bvLyPS9Mu72VikdvE0rlskAAEnjr26V8c6TLJc3dxdOxd5pDIWPXczE5Ge/P&#10;8/Wu+GzZ5snqkdjppaGAodwLEfMBn8RwM9/8a3IZgqoRhsrwwxnB9PQd6wbY7bZZN3zrwPTP5H8/&#10;frWnbuIVRk3EnpnGf0rjkrs6ouxv2blpAAxK5xx0P+fbvXV6UfNXG4txzv5P19M/57Vw1mxnMQVg&#10;i9Pfvnk/y/8A112+h5VF3O2OucdfTH5UktRyeh2GnQbVGDjauWPfPeo/GOtx+HfDt/fsfLKRkLnj&#10;5jwv64qa2ZwuSxYDjrg5z/LFeY/HXxCN2l6JHIfn/wBIlXPRVOE/XNdsF0OOW5x2gRHytrLkM3zM&#10;RkN7fn/nmu0059uF4yRnJyc+veuY0pCkCA5XngEnrx6/06/hXQ6bIWlyzHbnBJH9f896xnqzWOiO&#10;v05c/KrkAnk9CfX8a6LTWKSorEljgEdOe+M1zOmSZVWYhVGPXrnjFdHpjqZgMZbrtx8p+n4CrgzO&#10;aPQNACgopwwPPzDgDPp0rX1z5LNZBlecHHpWHo0u7AxgEgYGR1H+TWv4mcx+H5pA3CrvLEZ2/WvU&#10;g702eBUX71HkTXNnrnxp8J2V7h7SO482XPTgcZ9cnsfavvTT5oHtoxCy7QoAC9K/L+S11bX/ABhf&#10;6hY3B8y3YqjZIKHI49//ANdes/DX4teKPDZEF3qhlMZwYp+hUc9+lell9eNCLv1PKz+hOrUpqHRH&#10;3lRXivhn9oXTp0VdRZYTxl1O4D3xXp2i+L9K1+JZLK8inUjPysDX0VPEU6q91nxtShUpfFE3KKar&#10;Ajgg0uR610GAtFJketGaAFooooAKKKKACiiigBjjNUNQt/NiIxn8K0qikxjnpUNAeCfFfwGNQtZJ&#10;1Db1HXHvXyp470+PSN6XB4J/I/UfT/69ff8A4ogW5tXAXIx1r4o+OGiTLdSKqGNBxuwOPx/z1NeL&#10;iqfL7yPWwk7uzPmrxCkuW8obQw6e3PJz/X/9XmfiG3nLEAfLyMJxnp/TFev3diBIwcZXoQSB39+P&#10;auK8SW9usbsXGOdzZGd30/OuaEzunDqeMXGpT2Dtg7Qc7hnAx/nP9KbH48uIQBvYqMYI5wOOoqbx&#10;UsIJQENnLHnmuCv1ETHY2zb3BI/D6dP0rsjCM1qcrnKD0PUNN8fgBFafJzyv88e3T8q6qx8bNKAA&#10;Qc4wc/19P5V85LqjQSnBwBz7dfetzRvFBjnCyOcLwM9scY/+t3/GpnhIvVG9PGtaSPpfTvFYGME7&#10;gAwxxx2OPWuii8QG6RVaRQRyD6//AF89+teB6L4oYNneSDgkk+2eB0HFdxpniJWC7SA4OMr6Y9R+&#10;H68V506FtkenTxCl1Ozv7nzmk35JBA3AcHqPyrJ+zmeXIUgHjjBwP8/hUUV6t4Rg5zxgY5/EfpWn&#10;pzZZQQAP4gvQ+/t0FcrjynZGdzpvCPh77RIgZC77sYI9v84+te2eF9IijjTaqhTgKcEA85z+leb+&#10;FZY48E/eGCAevPH616dpeqJGAe/YY9sZ449K4puz1PSpLsdvaGNYxghR05H61JJegRYxnHJ755/n&#10;n+dc0ur/ACBd3PfcR7du/wDWj+0GOR0GOBuzj39an2nY9CNO5p3t2CcZ3fjnFc1qE5YEkbe6gHr7&#10;fzq1cXm48Pz/AHvT/Gsq5m3RHAP3sY9PWsJSud1NWRlXsodscKzc7Tx+P1PSse5JQnaMgdBnrjvn&#10;/wCvWrNKXwucN69R7VUkizGMHPB6Dp6DoM/59alGrZz95CHVhwQMEA5BI9gK5DW7M7cjjGOO3UdQ&#10;MY/CvQZ4cAgKArDgkZ54+g/yPWuY1W0wCdhIxztI9OOfwrSLsctRXRwVoht7kEdjyc9cf5P59q7S&#10;ylSW3VsgDsFrmZ4Fjuuig54x0/P/AOt27Vq2t2Ut4xjcMDHzDitWziWh+yVFFFfox+QhRRRQAUUU&#10;UAFFFFABRRRQAUUUUAFFFFABRRRQAUUUUAFFFFABRRRQAUUUUAFFFFABSUtJQAtFFFABRRRQAUUU&#10;UAFMkjWRSrDIp9FG4GbPZMp4zKnp3FU7glIjjsOvpW9UFxbLMp4G71rlnR/lOiFWz948g8V6nLC7&#10;KSdp7enFeb36P9odgSQSen+fpXs3i3QkmdsjB5+tec3+jJE7bh365718niqcuZ3P0zKsTSVNcpzN&#10;pO6yklDjHBxVO+u2WcBuR3710v2JIoztZRwflrkdZnSKWU8H+QryKi5UfVUJRqzdkYuo3QWU5Pck&#10;kViXF4GOOQPbrj8qh1XUC0jEfdOcc+2R/n0rIe8XAycEknHTPrx9a82SbZ7bmoKxZubllyCTn8aw&#10;NSujAhQ9f4iSfx4pbzW4LbcWkQMvUEkkV534s+JOm2KMWlEjjICnBPXGBj/PNXClKT0RwVcTGK1Z&#10;Z8QajHJuLNgjjLEe/TP+JrzrXPE1tbPt8wGQk4+bjv8An9f8K5bXPiHe63dFIo2hjA3bznP1rJjt&#10;RcyrJIcswzgnOADj8K9inh3BXkfO1sT7R+6ddYeI501GG4tjh428wcHJww688en+NfYOkfGW51XR&#10;LKSGZgY0GQWyQcdDXxfZ2ABUp93oc+mTXpfwz1xrWVrOVlVH+72A4/z6VlWpqa0NcLUUZWmr37n3&#10;t8GPi+dbmFndSAyL05r6FsrlbiJWBHIr82PCHiGfQNfguITj5skgj16fr0r7m+EniG58XaSl99y1&#10;AC7uu4+g/T869zKsTJP2Mtex8pxFltNR+t0rJdfX/gnpdFIvApa+tPz0KKKQ8A0ALSZzVaS4CGmL&#10;eoGA3CsvaJPUtQbPOf2kvh+nxC+FWsWixB761jN3atjJEiDIA+uMfjX51+GtfaePyZGKSRHa0eM7&#10;SCc/r1r9XrhUubaRHGVZSD34xX5VfFzw+PAHxa8S6ZD+7txctLEpbA2H5hx7Z/Svlc7oKTjVXU/R&#10;eFMbKnGph5bb/wCZvC6SRAN4VWHU8/zqzbRO5YdS3U5689K4rT9Tlby933GOMHr/AC/OuptZ2V96&#10;huT0xtFfLpWPvKk1NXRenJtz5XDvnkkHjPJ/Pg/5zWVNbsTukAVSc/Pjk5P5/wD1q1I4hG4mQNIx&#10;5wew7HFNurQKGaQICF6Y5HXp+dbo8uRzF/bPIHAHPUhupOeD/WuC8TacJImP1OOn4dP5V6deqNrA&#10;LlCcMf5/5zXK6rZqImVRwMn3PT8ueO1aqVjJxTR4YtxceFfEVvfRkqicSA8ZXv8A5/lX0H4e8QRa&#10;rp0M8bEpKOnX/wDX3/KvHPFOkq6yKxBkJ7Lz7f8A6v8AGovhj4pl0fUm0qaQ+Sx/c5Pf2P8AUcVv&#10;Uh7WPMt0Y0ansp8r2Z9Ebl28kEnOGzSmIY3AMoznOecf5/yKyNOuWnMbAZOMn0Ht7k1vwRrKhYYU&#10;dc/57cf/AFq5EehIyrm0OCwYdeQPfvmowpI3ElSgyVxnnuQK0bxdqEZ3A5O485GMZ/CqnkO5ywJj&#10;LHA3foPrzyKowaEl/fxqxUEMflK8Hjr/ADqu9rHaxFnygUYBQ9uv+fr2qZ3XZsY7mU8c8Y9P8981&#10;XMBJUlQ4OCAecHj/ABqkyGjKvbeVyFVshst0BOPUD/PesW/01RGfM+ZucEevoK6qfblQo+Ycgkkj&#10;/I/SsHVrZmVmbJwB16npzn16fpW8Z2MpQPOtft1aWQttyOAeu3jAH+euK8+1uAGQnOATjpj/AOsc&#10;16Drkrm4YnOQTjPck9P8iuG1ZW3uACpIx3A+nT/OK7acrs82qtGclLAscjAEZPvkjHp0+n4U1Ldj&#10;n5eT3Y/5z1q8ceb8pG09FBBxx6Y5zn+dIihGDM2QOpbv/nmu+55TiNTTQDtxtHqcjv0r9N/BiLae&#10;E9GgjG1ltIRgk/3RX5r+ajPkFcAAnb69Tj/61fo74LvvtfhfQ5lOY5LSE5U5H3OeR/n868vHytGN&#10;z18tiuaVvI6DJKNlypOQCOOv0q0m9l2KQ2R1A5JwcVFPZl0JHKsQSTzzx2NTIhMbBFCuQMbjyfT+&#10;fevn29T6JbDJtypFG8iIUwCT0J/+vyazrp4khSWQjerYAUkjknA/Cr92AA42LuP3hjJzjGF96yJ9&#10;qybVULnkb+gUflVKQ+W5l67GLgFoyVzkYJx6dfwxmshrkRCReQHG3g9T/QcfyrorvY8cjFT5xQYH&#10;rk9en0/IVyd9Ibdvm28A7iDkdeelaKRnKNhst2u1to+TAHXP4c9sg8/41z2q6i0KvuzIgwGUDI6/&#10;5470l/qClcABpOSNq/56e/pXJ65qxjhdiclhwccHoP8AP4Volcyk7HL+OdcFnb3DFgu0E5zzwfX0&#10;/OtD9nrRHNnJfzj95dStMfQqf6Yx+NeZ+NLyfxJqVtpNuWZ7lwHZAMhc8nH0zzX0h8PtKi0XRoIE&#10;QBUUKATzjHHb6fpXXOPJSUerOKL56jfRHZTzbLd1I2Sk8YPIB9P89+/WsDVtTQRO2c4G4A8knt+Z&#10;P6VbvL/CKucLjqp4X8K5LWb8YJZc88lSDjB7Z6YJNcaVzqvYzdRnaSby1bI4aTjnGeT9cf56VRXV&#10;1QSFh8uBlcZGecY5/wD1iqVzqDyEuOSz8bfTn17H+gqnPcpv8pe4w244Aye/4DpWnICmbtpqp3hg&#10;pCEYCjJDfj3xWppt0zKARyPmbIAye/8ASuThkhD/AC7VVSQQuef8DWxYXTGQBCxAxjLfyP4D8vbF&#10;ZSh2OiNQ7jT9w2gjCbRnt78+tdVpcvzKyndu67e3T/D+VcTpszMUJ2/Njoc//qHSut0h4YIC8rhI&#10;41JZ2OBtHc+3+FZpGjlc5n9oDxt/Y/hSPRIJFW+1U+WwQ/dhH329ecY/GvENPH2ZUH3eN/OCMfhj&#10;vVjxN4jPjnxhd6ush+yFglqAcFY1OBkdt3X8/SoWnwSgz6bic+3T8f1rv5eWPKea580rm3b3CPtE&#10;n3SQBtOAOa1IsRYJZsn5VBz19h04zz9awdMQykjeuAeV/ugd+Rn168mtcTOCu7CxY2qox19f8+1c&#10;0o6m8ZnQaUfOdMjIK9d2c9+cZ/zmu70OJlGC5BIHI5Of8/5xXD+HrqNo1GcIo6MMemec/SvQ9Hw7&#10;byCFUYG7p/nn6flWaRo5XR01kpBTO0MFzkDHt9e/+cV81+IvEQ8TePtT1AZeBJvJiJPVUOBgZ7n+&#10;de1fErxG/hH4fatqUZbzEiMMHUZZ2CjGOf8A9VfN3hMrLGrGYFWP5n6+nH+cV2wj7rZzyetj0axY&#10;oQo27Bx04HTt2rorP5ECgZbOBkg/QY/z34rkrCYyTKeSQRhMZx7/AP166uwT90hwVBHI9BjA/qK5&#10;ZI1UjpNOX92gLAEcKwGDnFdTooy6blztHUe+Paud06JTKgy2Cf4cH/P/ANaup0pUUMwAwO2OT7ce&#10;goirMiUtDttJYBDjgkjBHfmq3xYuruH4fXn2GUx3kpEMbN2JPfH4/rUujybWzv4xhfc9c0eOdcsd&#10;I07TRqOGjkuAVUk8EZPP6V6lLWNkeNUnGlNVJ7Jnh3hBNR8LaXJYSWjSXUrFpHPc/wCf51y3jDw3&#10;4qndpLZXjU5dXH+ePpXu+teKtFSP7TGqMQM8fy59qw5/iPot7ZGJDHtxjJ6Dj3/U1rDmg77mOJxV&#10;PENzijx3widYFykN/O4A4YE8Mf8AO04PrXtPh22uNGSO6tdUmtJFAJKyHH0r5++I/i28sLtnsY5E&#10;Uc/JyPXPselZnhr4keItZdICJEDYB28jGOTg+n5c+1dnspSXtI6HiPHRv7No+39D/aMvdECW+o3U&#10;NyOglY7fzPQ11sHx6/tOHdb3EBYjja2cmvh6fwlrGvKbh7h1VgTujOBjvn9D+NWvCllc+G79BPeO&#10;sYOQp649f0q44mpFW5xPB0q3vKFj7Cuvj1q1rLtURyoATlVPFS2n7Q2oyMN9qoXsSSDjrXlnhvXt&#10;Glto2nuImkA25J9umf0/CrWsavpTQvJCVA747HOR19/pU/W6v8xUcHQtaVM9Quv2h7+FT5dirn/e&#10;NU4/2oblXQTaYUY9VDf4+9eByeMLyzuisVqbmDI+ZO34Hin6lfXWpwL5FoVkIxu7fgD9a0WKrfzG&#10;dXBYaKvGP5n0nYftGfaD81i2M/wvmrz/ALSOnW3+vtpo/ryM/wD6q+ILu+8W6ReA+UTbg8knkfT1&#10;rqtIE+tRRi+uCpYfKScE1p9arR15jkhhsPUly8jR9f2f7R/h+527nkTPUFeRW1a/HHw9cIrfagm4&#10;Z+YHp/nP5V8Z3Ph2x0kCf7TtxzuBAB4og+J+kaNKIZ5F3Z6k9vWhY+otzoeTxqK9K59vQ/FnQLhg&#10;Ev4i3Hyk4NX08Y2FyF8u5jORkEN2r4bl8dW2q/Np8JkIx6gZx64qsPF/ifTpCy25WDtnP8h9e1ar&#10;MJPdHNLJ5w+KVj7oudQhu4iFIYN3/wA/yr53/aAgtbPTLiZdrvtJIx0/zxXN+EPifq8iKks+wkdG&#10;OcH64rT8QLbeJbcrd3KyhvvMTj8/0/OoqYpVY2sXRwDpyvzHw14w8WfZbp0yNoJwR2ryfxB4vzGy&#10;iQ7icfKeSOc/56V9p+P/AIBaBrVpK8SFJWyQ8Zzz/n+v1rwG8/ZKvr7UXEEzvHkleCpH+fWsYSg3&#10;qbVKU4vRXPmbVNWkupepODx6D1rEuImuSygMXzlcNzweOT09e1fYy/sdx2dvuumlcL3IOQB2/wA+&#10;1Gnfs029tcvGlspGQd/OT07/AOfrXbGvTj1OGVGo+h8aL4eluP8AlmW3DOcngY/H2qJ/Dt7FMMQu&#10;5GRgCv0F0/8AZ30+xRpZIYxgdce30+tTad8OPDNndKlwsAY44OPmP/6/5Vf1uPRGH1SfXQ+FdMsN&#10;Ut8FbKYgcL8h9q7jSLXVyi5sZ1AGN+N2M+/+elfbI+HXhmWNHiSFR0XAGT9P8+lXLP4WaVEu9ERR&#10;j5eOAfy61zTxKl0O6lhZdz5I0+HUVxvt5F2g/IRwPSul0wXAmAaPJbIGVz9On5ivqi18E+HFl2zR&#10;RE85JUfj2/Wr5+HPhu4O5IovMwWJA5b15rjlKMj0I06sN0fP2j37RnaN6rwB0644/wA8119hr7qe&#10;JG3HGF7V6He/DWyV4ljgG0dD6/54rMf4XRXUi+QgjkB3Eqeg/wAjp/LrXFOHNsepSm47mXb66JWz&#10;vwQeR0xkZJxnitK31QGMDd16k9Pp+R6f41Xf4UataSN5amRTgh8+nYj+n41ZtPAOpxg70ZcdsYyB&#10;04/z0ridKXRHrU68erHS6kcbThjtGf8AHrVWe/VACCN3TIPH5/jV1vCN75h+SVlAPzjn25/z6VJB&#10;4NuJjywUngDg+3Pf1qPZy7HYq0N7mI0nmHaefw6f/rFTiDzEOORxySf510B+Ht1EjOso357fp/n6&#10;UsXhO8U5C7sA4A44Hfv/AJNHs5LdD9tB9Tl5YDnClvc4H+f8a5zUbQFWGzoueOR7/wAx9a9In8MX&#10;caJmMBV7549yPx/PNZV54Mu7lXEce5s8+3qR6U+VkSnFrc8f1Oyw7SBWKg4yOR3/AD6iqsEDGPmI&#10;yHJ+bANdz4g8IXsYbzLfJ4yoJ9unt7/41zMmgXAclo2LHk8LVJPqcjavofsLRRRX6QfkIUUUUAFF&#10;FFABRRRQAUUUUAFFFFABRRRQAUUUUAFFFFABRRRQAUUUUAFFFFABRRRQAhqul2m4qW6GrBrBi0OS&#10;W+lnedlQtwoFZTclblRtTjCV+d2NsTp/eFRy3aR9SKhj0uJP4nJ9SaSXSIperNj61LdS2wJU76sr&#10;trSBiMg1PBq0c5KqeaoXXhWObJjmZD71Rt/D95pt6sokEkQ6ha5OavB6rQ7FDDzjpLU6pH3Cn1Bb&#10;vvQZqVm2nmu+L0uec1Z2HUU0SA96XINVdMQtFFFMDm/Gnh+fWdPkaylMN4inaeze1fIPjTx14i8N&#10;6nPbXqOGRjkAcmvuE1418ePANrrNsl95S+ZjaxH0r5vN8HKpD21J2a38z7/hTNKOGxKw2LgpQls+&#10;qZ8tf8LoaMkXAK92OT/n1rO1L4qWdycGTnGeBnt7mujvfh7ZySfNGODnPof8is1fhnpXmndChB7E&#10;cfX+VfGWntI/YKzwi96irHnusfEcHctrC85POVBx6ckVzV1rHiDVA5tbZ4Vbu3p24Pt/npXu1v4J&#10;0q1J2QoCBnlec/j/AJ4pZdEtIM4g5ON2AOfxq1aPQ8WpLn6nzRqHhHxDqZLXF06huqqOD19PbvWP&#10;/wAK0IJM2WJPJcn/ADwP89a+m9T0yEfOEUDqcDkdM/yH9a5LUbCH94NgJ5AyePrj6VtGtJaI82dG&#10;LZ4VceC4oQMIAffGRjtisibQWgZiqjK8cdBzx/hXsGoWm1XGTgccjLcn9Rz+Nclq9qqOFXJBGR1z&#10;6cgf/rrWNVvc5p0ktjkbazkYgkFs/ga0LSSS0njkQ4ZMYx0HuP6k1JMvbGCV+UBuff8AnSKoICuc&#10;t1Jz3xx/n1rS5klY9I8Pa79uWJSdsijBOeBjj9a/SH4BLGvww0gRoEwm1unLdzx7k1+VWjXxhuA6&#10;MN56jHPJGD+Wa/Uv9mi7jvvgx4duIhhHjc8+u8ivYyqKVdvyPneIZt4SMX3/AEPUB0paKK+tPzwK&#10;KKKAM3VYisLMvUCvOr3xW1hebJHwR+H516dckMhBGRXhXxdh+xXa3CKEQ8cDivnc1nKjD2sOh9Rk&#10;lOGJq+wqLc9C07xpFJbcuB1/Ovlb9pn4HXfimx1P4i6Wxle1bE1qi5JjUgM34dfpmujTxXJaqVEm&#10;c+h/lX0D8IIF1H4cW32lPNiujKWV+QyliMfTFeRgcQ80n7Gpsk3+R7mYYSeRQWJovVtL1W5+ZliU&#10;KorbdwUAYbj/APX/APXroba7EeC2GPY9iK6L4+fC2T4T/EC80+MMNMuf9IsXPTymJ49yp4/KuEs5&#10;mdw+GYA7uBjA/wA4/wA9fLq0ZUpuEt0fVYfFxxNGNWGzR2UV60sZCllyBgL1z/ntUqIuzfNIhbrh&#10;SeR25P5d+tY9jO0yNtVSAw4z+J781rRQRrHvlyMgAjIBOelSipGdqMikjYAoJz0/rnFY19bRkHOw&#10;lskgZA78fr+ldJMkTsEjQ8fxn1HPWs24tRMoO3c5HLYOeO3qOn8qQonmXiDSVYSM+CMkgYwMfl0r&#10;y3xLpb2U6Tx4WSIgg46GvctatPNVk28sDjBGM+vPvnivPPEenGQyeYArjJAxwB19fwrsozsctaF0&#10;df8ADXxVDrmmpuk2XCgK+RnOB1/GvULJ1eME/dBHIHY+n+e1fJ+j61N4T1xbqPcI3fEijk/jj619&#10;HeFvEMGr2EUkB6jqDnHr69KmpT5XdbGlCtzrle6Omu/mjYblYjqCeOnX8e/tWWjFGeP7+QPnYcA9&#10;+nsau+ZjaoIQ4528dKjYLjAA3dScYzxisDfdlI25QMsZO7JIA7n1z9e4qB4QqsCPMcjBCjA69q0X&#10;xCPkbkE5zg/n7VBJaMN0gLBW755H+eP8ahysaKFyhbwGQlW64G7H54P+e9U9WhYQgk5YDgngjOPw&#10;rdjCwZJwA/O7HPI6k/gaxtXlVoRCh8yUkgjH3eP8DUczZpyJI8s16ASSy84OOSox+f4d64PWA7xu&#10;4b5TnBbBB/GvQPENyscbq2X7lgOp/wA/zrznWrsK+/jg4IGfSvWw92eFikomHJGUdgGBbGeTjvwe&#10;M1DIqRndu68Lg5OeeRj8P8io7u/VhgSDJyDxz3yP5fjVRbglzgEgYAx2+tesos8CU0nY0wd7IAd0&#10;mfvHp7mvvH9nHXV1v4X6KshJe0DWzE9ypx/UV8BJcLFmaXKheo6lgB0H+NfWH7FniRtZ8M67p7tk&#10;2t4JEG7qGX8+oP8AWvMzGm3R5uzPUyuqvrHI+qf+Z9XSSrcIrIpAOAMHj1/wqFpNrAZ3R7lPyLjJ&#10;qO1PmoQAoYfe8sfzA/zzTpyjHBYY6begx9fwr5i7PreVJ2HSEyLvXAz02j8+3THFZV04DbiMFflJ&#10;J7e2fxFaCEbf9YXbuB/D/wDqzkCqN4iOy8kqSQFPbrz/AJ9KpDSMO/uz5hyuBwGOOgHb/PvXOag6&#10;p5jcAEHAxjHof0H5V0OqhVJCleGySe/Ax+tc1ep5ilAheUnaFUEk9hj19KqN72ImjiNXuCrtg4UA&#10;9snj0/H0rgtemuLx2WPOQxGTyBgHt+Ga97tPgL4q14mR7WPTYnG5TdOA2O3yjJFdLov7LNs0yPqm&#10;sNNITzFaRbcnP95s8fh/SvYpYerJXUTx6uIpLRyPl/wl4Tji1JLh8q4IdmYdB7H9c173oHh7VtVR&#10;U0ywuJlJyGSMqB3zuPevdfC/wZ8M+HGVrbTIzOcfv7gea5/Pjv2HcV3a6fDFEFVAoXPHTt26+1ep&#10;DLZVNakjx6uZwpe7Tjc+cB8GtfvypnntLTd8zAlmPTgcAD9aqXv7PF/dhgNdhgDdVW3Yhf8Ax7uS&#10;Privopw+7KK5BXAZfm57e9U3iVpHKlUUnB38c9+vPT+VdH1CjHoKONqz3Pma/wD2X9ammj+x67ZF&#10;QM4lhkQkY9VJ9utYl7+zN40tUm8j+zrwMTgJMyH/AMeT6cV9ZECQDaSp+6Rj0qyqt0Emcfw8gVlL&#10;CU3sbfWZo+JZ/g5410qMrJoVxKE5LQMsoPpwCT24qsND1bTHEV9p19b4PzGWBlHXvwO/pX3atuCF&#10;8yNGOeFcbgfx/wAahmtYEdUVngYqMI5JXpx/kVzTwUX1NIY9rRo+OdD+eZkVQ2MAbcHb+Hc1L8Sb&#10;+SDwdcW8DES3SbGVeMoPvDjnBGBX1Jq/hXRppQb7S7aTd0l8sbjz1yBnmuF8dfs+6V410phpWpza&#10;XdMcxhx5sWeQFI4bH4/hXMsHKMtHc6njYuOqsfEmmwRw6Um0NuJG0D5eM9s9TRG7SThmyTnDA/L0&#10;P8sV6B8Q/gX4v8Bb5rzTheacDuN9YsZYcccsoAZPTkdutcJYRgfOeUyD9735Gec9amcWt0KMlJe6&#10;zZsYGYGThVK5AJIyeuM/hWhCDcKsR+Qg9jkeuf5VlQTmQBW+TDDGBw2RjB/nx3rUimwAobOByc81&#10;yNHSmdHo1sX2jaVH+z19TxXpWgRYhXazDIAHc9sCvP8Aw8d8iRuBkn73fHrXpWkwCFVVSCTzx24r&#10;JK7NrnC/tEyOfCFnZZVEkud8gboyqpwO/fv7GvHNDjj8oOqm2kVc4Xkc+31r2X4xMNQgtowAPLDE&#10;Arnt/wDX4rx7T4DBG8Lruzgq5P6j1967o/DYxk9Tp9GMrNH/ABk/3jgn/OT+dd5pQ/dIfLKhuoXn&#10;ofTr6cVwvhy1kkbqXUjBDKc/mPyrvLGBvJLDIGDkDsO55+tcs9xq50ukukiKkbcsR0HHt9Dz+ldf&#10;pqg7Ru8zvgj/AD/nNcfosO2RBnqBwT0z2/lXbaREz7Nx6fxen49f/wBVQtxSdjo9MXBAOAADz6f5&#10;GaueNdLtb/QllvlGyJ+MjIHbP86ZZwqNoYbcc4z2/lWp4o0p9Y8FXtuAY2cAAgZOPUfr+XvXpUVZ&#10;M8fE2krPZnF6HpOh67C1u3lhh8mDjK+45+n5Vz2sfCnSLC8aSPakZOSFOcepxXJXXgHxLoN79rsb&#10;5wh5dMZyMZ6/1759q6X+wPEep2QBmzOF+bAxuHcH06npWrlpoY0cPSvrJWC/+HmjahZMXEbNtLDK&#10;8+v+e3FeOeJU0zwbfloUU4ON6HB69x3rqrjS/FmnagLaZi0LMCjfNgDqfxH86zvFXwgv/E0BeV3D&#10;nGVHBB/yKqFSzs3oVicDSprmTT9DPsfjFaSWYhibfJtwCDhgPcf169a43xX4kv7zzJbNWmOcgNwP&#10;fkfjRpXwWn0HVt9yW2b8gg/MeffrXrmneH9LfTwZNrMR/FwR/niqnyQd46mFCrGB4P4f1LxHc3oj&#10;+0yKpbmNmP06/gK9g0XRb2SBGe4cPjoz5BH16fzrB8UX2n+GJmZSnfdGxAYnn/6/tXP2/wAY42Jh&#10;iBBUglc5JGM45x/n6UOMqmsUdFavGSutD6C8LQWtjOgvChDYAJwc57c9en6V6P8A2LZ/Zg1qVY/3&#10;c5X/APXXxLr3jvV78EwCWNs/w/d9jx/jWt8OfjN4ssLsQXM3mxk42S9B34OfTHP+TtGm3G54zxqU&#10;+Vo+hfF2si1MsUluVlGdp25DH6nv6V4N4l8S69aXrfY45Bg5Ixxg4zz17/pX0b4fT/hLrWKedFDM&#10;ACvUZ9fp07Voat8PrMWuTbByBwdoyOev6msISs9rnZzwkrpanzX4e1HWtePl3srqmOVbPXt/n3rs&#10;H+G9u0XnTOCWAYZ7flXP/Ey5u/Dcsv2W2Me1uCVwP/r/AI1ymj/E/V9RQ27xyrv4IIzke3610eyl&#10;NcyMo5j7F8q0Z6Tb+JdO8EyuJHHpkfd7jP8AL862f+FtWGrwpFAgd0PBX1HT/H+vp59Z/DK68UxL&#10;I52iQYCA4IP5/TmpbXwNb+DrstM5Zc8IcHHpwe3Ws7QXXU63OeK1tqQa9J4kvpmm08SRAscEH7w4&#10;Ga2vBus6/wCb5Oo3LoF2qRnr69vY/wCJrqdN8a6RDb+VhS/5nJHX3OPrXnvxD8UtvJsB5hXO0Rcn&#10;PT34/wDrU1U5vdscDwNSMuZtnucNpEtsJjeMGAzs3dvb/P8AgILb4haT4elK3EqOBx1GRzj/ADz+&#10;dfLulfELxJNerA7SQKDtG7oR+ua9EsfBUmv2yzzyNkkEgHIBx/OpknDc9KjCntUeh76PHWjeKbVl&#10;gmibdwFwAR+P5fjXHa7pM1kDcWcLSLyQOw6YP6Vw1n4bt/CUn2gyEBTztOD+OPr+td74f+L2gpAs&#10;E0is6cYJHHT368dahNvVGlSNGnH3NTkX1vV7qUwTWj28TH0wPfn8qV/A9pcoZ5JmWQ4IQNyevt/K&#10;u9vfHGh6pCfsxV3KnBC9D7+9eV67dXd9qAEIaJCc748kbc/yGe3p71sm+h5ShTm7SMnUdfTwlN/o&#10;7ecsZwVzkcf1NX9C+Ms97stxbkc7dpABI9cn/PHrXQ6V4HglhMupxswHSVwP1rmfEum2Gisr2SLu&#10;6jB5yBkc9x0ppqWg5NUVdbHWW+gXXiILL53l5OSgzkfj/npV6zQ+GiGuLhpYcfNlu3+R615JpnxQ&#10;1iC5WIwsik8PjA7ckfTFei6dpNx4vt43uJHViAVKnAOOv8/898503D4jqpZj7T3Inc2fxB0SaDaJ&#10;Pm2jJ9Dz1/T/ADiql34qNlG81rCzRk7tx5GPTj/9VcpN8M7fSp1n83DdTuJ2nnv68ev6mu18O69p&#10;Npb+VK2wjqhH3vep5ooJ0atSPNTJNG+K4nmEVxZukpOBxwT25z7/AOc13Om36aiiyJHtBPQjP0Ne&#10;e+JtW0qKx862jjZmUjdgZX8Rz/8AqrgbL49TaNfi1eBiA52vjk9/atIvm2OdU6sH+8Z9FfYo5JVL&#10;49AemfrVK/8AC1w/z265HXb1J/D8K85s/idqGuwJLZQMG28k98Z9Dj3/AM5rT0f4gavA6rcwuiE5&#10;3nnj1/z6VLnHZo9GnTqJc0WdCn2izuFjmTKn5eegOOK6O0j0+e3XcgOP7pyc1Xsol8QxjzZhvI+X&#10;ng03UPCU9uokikPzZ4HGP8k1SSRhUquT5XoyW5hs7fIb7oPXt0/zxTGs9PlQNgAEHk4OOP8AP6Uk&#10;GmiSLZI7dPvZ4/z/AIVm32jy2kgdbjcpPc5OPpTaRzOdWD0VypqunWE+FkjDADnIBx69Kz4/CuiB&#10;TlQvPZVb+f8AnitdLG2vov3sxEoAJ55JHb9ayrnQYYpmWO7ZVGeOveo5UbxqSkfdVFFFfaH58FFF&#10;FABRRRQAUUUUAFFFFABRRRQAUUUUAFFFFABRRRQAUUUUAFFFFABRRRQAUUUmR60AI/3TSRDEa0rM&#10;PUUo6Uutxi0UUUxBSUtFAEe0RnK8ZpknzjrUxGRiqVw5QnBwe9Yz91FxV2QMzpJycDPGK0IQGUEV&#10;QkbEecjdVy0YGIcg1lT3sa1Nrliiq0t9FGSC3Ss+58SWtqrF5QMetayrQjuyI0pz+FGzXM/ECES+&#10;Hp84O0bsH2qP/hO7FmYCVQF65rkPG/xKtG024tkIZmXA/GvPxGMoeyknI9jA4DFPEQag9GjwjXL0&#10;R3EmzJx6f5ArnP7RaZyOTg/5/rTtYug8z4ODz+f0rE+0qrnByoGME8f/AFq/P5T5nc/e/YqNNI25&#10;L8kDafUgKc1Wn1ElFOSACPukfl/npzWRcX/KcswPzHJA4/nVO4vmKNsY5IwDg/yrNyPOnGzsS6ne&#10;rj5uDnnZ2z7VzGo30cZLKSVOCDnj2zU+oXjBgCQDgYzyD368d65rU7xVlZCcAEE9s/5/+tjtVROa&#10;aSIr+5MkhwMN2b39ua5fVrlGiyW4AOAwwSc//W7VNqOqgA7Tlidww2Dn09Pwrl72dp2C/N8x6A4J&#10;/wD1fzFdUEcUyrc3bSMQThCf4xx/n3zUY/fqpyoJAG5uMc+3+cmklRY1TDZXGRjn8CD07n64p1o4&#10;VSefl6jOR+fXtXQc1jQ0yKTz1JG891r9S/2TiP8AhQXhPH/PGTPpnzGr8tLO5RXHAfII75J57V+n&#10;/wCx/eC7+Anh/Bz5TTJgHOP3jV7WVv8AfP0PmOIF/s0X5/oe0ilpBQTtGTX1h+fATgVBNcqo61Be&#10;36QISTxjPWuM1jxfFbEgsD6jNediMXCitWd2HwlSu/dR0t9qawqWPSvEvjJrMV3Z7EI359f8/wCc&#10;Vf1/xz+7YI23Oa8h8Z6816HMjE54POa+JzDM1WXso9T9GyPJ5UaqrT6HM3N+8kaovLZxjd+R/nX2&#10;98P9LOi+CdEsmG1orSMMD67QT+pr4z+Ffh0+MvH2mWYG+HzhLKAeAinc2efYV91ooVAAMAcYFerw&#10;7Q5VOr8jg4wxSnOlh10u389F+p4V+198Ox4x+Gkup28O/UdGJuEZR8xiPEgHrxzj/Zr8/wCzaSGQ&#10;7RhicE9uccn/AAr9br+zi1CzntpkEkMyGN0bowIwQa/NP4oeA5fh54+1bRnB8qKUtbvIMbo25U/l&#10;x9RXVm+H1VZejODh3F/FhpPzX6/5/ec3p8csj/LggkDHt7n8Pwrore0ZgmT06D1+v+e9ZNi+wksR&#10;nhhuOecf/qratI5HUYye+QMHPHP+fSvmrH3DZaeBEgAGBg/d459v19u3NZd5GNi8kA5BB6+3+fzr&#10;UlcBlAYdc5I/L3/lVK4izIS2ArHIPAxgdKlkpnHaragowX7pPByBgAd8f1/WuJ1jT2ZGA5DAjA57&#10;fj/TpXpGsRoScLlmx0brjH69P8OK4vVIv3rLsYA/xNjg4/z9a1hoTPVHk+vaQCXDctg43Ac9e/HH&#10;H61N8NPGsvhfUhp9w2IJDiM84U9h2/Cuh1qyWTcwBDdz7f5/z6efa7phXc23B655OPxH+eK9GFpx&#10;5WePO9KXNE+pdNv1urdJAQSRxj06/wCPNWnuDgLs5bjvzj1/z/OvnT4efEufTZV0/UZDg4CTOQMd&#10;/wDPavabLX0mJdXBUglXJ79efauGpRlTdj1aOJhVV0b0UiM5zvCk59zz6/5/CpXvo2QK7AY4wRj/&#10;ACetc82rKsnzNtU9Qpyf89Oc9qyNU11Ej2wkgEgFmOSfp+XNc3JJs7lWhFbnTXupIyPHC23j/WHt&#10;xzXE614hhhR0ibluWf1/zj9a5nV/ErZLRsyseM559uO3U/n3ridX8SSLEQzb3bPGOvPr7811U8JK&#10;RxVsfGOxd8R65tZ8OVzub72TnI79vw7ZrzvVNTE0mVkLBOmP16VLqV/Jcu4TATbyMZzn6flWX9iL&#10;vucEgfw56Ecc17lCgqa1PlsVi5VnZbELTPIQdpznHJPXjPfp/n3qzbwM5KtuBHcdP6+/51nT3cFq&#10;+xRvdeuAe2Mj8v5VtaXqEVwFj3eW2c4x3H8/w/ma7JLQ8xPUpXscs4C5+Q5I42jHvzz/APqr3b9j&#10;LXxofxEvNLkZUj1K1OBngSJyAfwJ968kksw438sQNwJPvjp9Kt+DNbn8FeLtN1iDIaznEhAwPlB+&#10;YfkSK468fa0pQXU68NV9jWhV7M/Ta2ZskbjnHUcEfXHf61OSVQBTtTkY/i/A/wCeazvDOpW2v6Xa&#10;X9tMrW11GssZB+8CAQfyJ/KtdgFPYPxgcjA6jPpXxFmj9KunsZwjYbyDtzz83XH/AOqmXC8RhATn&#10;pzye/X/Jq4+0EklmJJyTxn2/PNQMWb5+hxwWBwB6/wD6qpIdznpbRp5o40R3bICqBlmJIAXFe5fD&#10;X4Y2vhW2S6v0EmryjeWIBEA/ur2z6kDnoOBzzfw70IRTHWJIxIyMRb55GcctwPwFdne6/hixfOG5&#10;J4Psev1r6DL6MKa9tU36HzOZVqlaXsKWi6/5HUHT43XAAPGTj19arPpMaFzEhdQdpw3AOKwbbxQ0&#10;sq7XxgDoeh/r0zXQ2WsQzBVcDKjGSSNp9T/n096+np1Kc0fJVaNejuRJZBOSQwf0GB+J/mfyqYop&#10;RE2hUYEFgvH0p7Xv7tUJXaOVJwN3uT+H41BJd+SQi7gOGAGdy9OvqOtdGiOFqUio9kscodWKt0IB&#10;OO/AH51Uez3Bh8zkDqWJ289/0rSe6hkUYGep3AZ78HHbP8zUMmWdgyMxUfOuSCOcdAODgcZ/Wk0m&#10;bQnJGKbGJjkpkKB06npjOOc/WlDrGcPkjgYIJ/LP6VrqgnLKrfIOPl4/Idz/AJ9KpyaYHIChSBye&#10;cdc8/wA+P8KwlT7HfCun8RBHfpGpwxU4yFbkVPeJbaxaCFnKFfmVl42N6g/nSQaekYO5ep4K4Gfb&#10;1p8rFNv8KnrgY7df8+tZSp6e8aKouZOG5RgaaKFrHU41df4ZlOFb3B7Hj+dc9qJu/Dkw3Oz2zHiU&#10;DGRnv747V2SyJOhWRQwY4Iz1H5fSq09hHPbSwyjz7Zh91sEr6fXv71xTou2j26ndSxCjK8lo91/k&#10;czbeLk87EuGjbhhjjbn8v5f0rjfiB+zn4U+IEcl9paR6DrDkuZbaP91Mx6+ZH0/FcH61B410a48M&#10;ziX5mtskxSAZ5PY/WovBnxEyAhY8cD2x+P4V5qrtS9nWR7bwCq0/bYVnh3iT9nvxV4avBBILW+UD&#10;KbHK78H7wz7Vz8/g/XNLmHm6bcgK3+sCBlJz6j6Z7c19tRapZa2GhvI45IzyAQNy/px2rF1bwT9k&#10;V3tiZY35UuN23jOP8+lOWHjL3oPQ4lWnTfLUVmfLnhq2EO7eFXaRt2jk9e38/rXdRXflxE9CVySM&#10;YA9/8K7+58L28zf6RbIzdgFGQO/frVS6+HsN1H/o7tCfTG4cdBj/AD1rkdCS2OiOJh1PE/HEzSzo&#10;wwD5bAjptboB+PP/ANevMo4R9ulhBCF8YVjgdK9y8YfC/XtpeCJL6PGSquQ7dTwMc4yOh7143q2l&#10;z2c8sN5BLFMhyu+Mo2O+c/T+tWk4rUpzUtUzZ0BVVlUhoWzng4B/kM16Bp8BVs7gxz0J5/pn6Vwf&#10;h7ci4YkDBDkNlfx/zxXoOkW+2Mb41IPJxwD6VyT3OmGxvWUJCdd65GN36fz/AMK7PRNi4O3r0BHI&#10;/wA+vtXN6dbAmMjJx68Z9/1/+vXWaRa7QBtwBnjkE9OaUVqZVNjo9NQEnaCqjjr2/wA+prQ8Y+I4&#10;vC3g271C5YJFGBls9CSP84ptiihAxGRjOMdfWuE+PME3iDwUNIhIVppVMnOAFHJGeg9v/r16tOyW&#10;vU8asufRGXL8V7G4shICJX25wBjjHaq3h3496KL97OZsMpCKX4ycdD/n0rJ8CfC22NkIbglgchkb&#10;gnrgg/561H4s+A+miaO8hKo6k89ipzx/k9qqKp3cXc8Oqq0JaI7Txd470qaJZl8shhkFTnHb8DXH&#10;Wfxf02UmJSocDDKx2kH/ADg11Hhj4b6fNp3lMwIKjHP3R9T1/wDr1z2v/CHTdH1H7WFCjPzBRnIO&#10;cdPrUpLZnfRlOpFQZ5Z8VvGN9qBb+z4XbOcEJh8c9en+RXm3h/xH4kuZ/IRJjnA+U5Iz3xX1/YeD&#10;dEu9PQFY3ZF4HU/h/k15/wCKdN0Xw7etcrDGCmTujwHXJ5Pvx6V006sUuXlPLq4ao583MeW6h8NN&#10;W1qzVpWLR4yMjJH4Z+lcnH8JpNMvS0qZVOWBPKj/ADnivobTvidpNzaeWjxl1UEFsZHHP+Nea/En&#10;xrAA80GCckiVRyfTOPp+dQqk78p6uHw/NpYl0vQLC0tdzsrqo+ZT1HbpnrXIeJ9bsvDt6GRkQdWW&#10;RcqPb2wf1Ncl/wALOuZ5TEGIAO3cw59sDv8A1x2rG1jSdR8SJIsjNnoDk4P4e3FXTi1P3hYjDezW&#10;p7T4D/aQTT7mO14VA2Mg8Y/Pj617ZF8eoJrbJjZlZcbSDnPqP8/SviXwt8PLi3uEa4RvlIHmA5Ax&#10;0z/nvX1j4F8F2NxosfmFZgFAG373SpxEFBpwY8NOirqornW6d4j8PePo3guoUaTPzJIvIzn/AA7V&#10;heJ/Amj6ITc2dsC/JyB2OOMetaA0HTNEvo58hcMAHjGBj0I7ZxXpWiR6PrlosDPHMcDGOh7HA/Os&#10;FOSOytToSXPGJ8+L8SJNHY28VsUfIBOMg/j0xWXqn9r+MEeS2SSMNk4I5J9TX0P4n+GWjPGZI7eJ&#10;8fNjb3/DrXnzyN4Tm2/YGZAp52nj/wCt0P1Na2uro444mFB3SPDR8NdYtLlZpy7R5+Y42jt1Hr/n&#10;pXp/hvw9pi2yLc7CQOdxBweM/wBe3etm61uXxFE8VtbhJCOvPA7dOnH8jXG6l8PvE7XfnQmRU+8U&#10;ySp/z/j1pSTlo3Y7HjPrUdSfxpoOl6XE09vGpkTlduAe3+Feb2/xgvtKuvske4kNhSq9hgZ7V7Do&#10;/gOa7XZqkm7cPmQnp/n29vxt6h8HNCt7dpkRGOd3J/nzzWtOUIq01c8itRrylem7Hl/2nVvFtv8A&#10;ugySAEZcEEjGfzNY7fCvVbS4SeV2OTnhsjntn8a9Dt/EeneEJvJKsYkGFYKc8dfx/wAav3nxCt9b&#10;tCtqoaTkqsYz19uvcUOpKPwrQ3o0Xop7ieAtIstKTFy6nbyeTz7n68V2tz/Y1nbecgQoRuKIAcDp&#10;0rwTWLfxFNcmSxVlXP3txDY+nStnw5omq38HlXs7OrfKATtZeP15/nWErv3mz1JYKmlzJnqdt8Tt&#10;BJ+zSzJEzfLluOPrUD+GdJ1aVriFA7ZBK8BWz14x39a52f4N2Tw/anbLDLYPZscY/Hn9OK2fBd9p&#10;/hu6S1urn+JSN/JHGMfzOOlUmn8LPMl7KLsyjqvh7TrJWWK2VZFP3QO/0/z2rCgl16wuMWcL+WOW&#10;j5AHJ45GK+hE0XRPEdv5sTRytj+Ag849fXr+FYOs3mneGCUdEeIA5bHI5xg0XfXUl8kdYnJ+GLHU&#10;tet1hvCSxHII5PuDn6e1a178FY7hTL9ofB77uR079+n8q4vxX8R5tNYy6dGSykEMinBGM9cjg/0p&#10;fB/xx1fXJXtmtpFYnBV/54/D9ar2Ta5rChmbpPkg7He6T4ItNPUQ3Mo8w9A2D07D/Paote+HOgNa&#10;yTRpGuSWzxyfX3/DFYmvaZ4jv4fNt5DsJO0rkH1IzWfommeILlmgu3dCpw/91h9e3QVMY8uqZtUq&#10;yrrm6jLLxho/hK8+zSsjKuQCMANg/lk/XmtrWPiVpU1oWs2RmHLAAAH865fxr8BbjU0FwJWU5LDB&#10;24+n6/lWP4Y+HQ0d/Ju5DvB29ue/Q+pzWjjTavfU8yNWvGdrady3F8c9R0i/AhhdrZuThT/kdfWv&#10;VvDPxSuPFNsimJk3LyQQfwrlL3wfo8cDyjYSOCAfX26Z71iWHizT/CExRMbGfuPf/wCt+lQ5xt7q&#10;PTVOdVXW57TZSXck53Pglt2GH6VuQ6Wb1ByA39wcA8Y/z9K8ytvjHpVzCVMoL9s459uO9U4Pjxb6&#10;feLHIjNCz4LJzjrg/lVKSM1CtHRo9E1XwW3mb45Gjc9DnHX/ACPzrDbTZbc7DM+ep/zitzw/8SdP&#10;8SWyPHcK4PTvtH9B/nPpeaKKViwxzyee/wDWq91lWqn13RRRX2J8EFFJnFNaVF6sB+NAD6KrvfQI&#10;eZFH41Wl16xhzuuEGOuTSFc0aK5bUfiP4f0tWa51O2hC9WklAA/zmuH1z9qLwBoWRceILPeP4Ufc&#10;fyFFyHUgt2ew0V8u69+3n4E00N9mmnvG6jyojyPUZ/CvONf/AOCi9uFK6ZoU0nHDTSADOO+O3+eK&#10;dn2I9tF7an3OXVepAphuYgQC4r83tX/b78ZXzkWVlZWy8DccsR6/j7fSuL1D9sD4j6iWzrIt0btH&#10;GoC/n/n3p8rD2je0fyP1Sa+gXrIoqNtVtUBJlUD61+Sk/wC0b8QbwfN4pvB2ypAz/h/9as27+L/j&#10;G5Y+Z4j1AjOGzcMP8/X3quRj5p9vxP10fxJp8Yy1zGv1aoW8X6Ugyb2ID13ivx+m+IGtzK4n1i8l&#10;AypJuGPr79eoqnc+OdT5/wCJjcOSMYack/TGfrRyeYuap2R+wkvj/Qofv6jbqPUyr/jVdvid4cQk&#10;HVbUe/nL/jX44t41vJWz9qlfOfm8w88imnxTciMF5SBgcAkZ/H0zz+NTysL1PI/YW5+MPhS1J8zW&#10;rJP96dR/Wsm6/aG8DWq7n8Q2IH/XYHP4V+SUniSVBkyMJPVume2agn8RTyb9kmeQ2QBxnp/X/wCt&#10;T5B2n3R+sr/tPfD9Sc+IbQgDOQ9Vrj9q34eWyBn8Q2vsA+Sa/JpdWuJVyzsVGPlZsY69f89aiN67&#10;+YGbDZwpcY5/z3p8hSjPv+B+pWo/tt/DexUlNW+0gdfJiZq5fVv2/vB1tuW0tNQupOQAsQGT+Jr8&#10;3zqsUAYq4YgZ2hsnrUZ1ncVEY8wYwSOvP/6xSskWqcnvI+5dd/4KC39wxXStBSNezXM/txwM4/Ou&#10;Xn/bg8dXLHyrfT4u4xGxwO/evkaG5u7lsKAo4BHH+H1/KtzTbW4l2qzkg4IXdx/n/wDVWUmkdEMP&#10;F73fzPu74AftN+KviX49sNC1OC0EE6Fi8QIZcDPr/n+X2Cn3RXwX+wp4Pln+It3qrpuhsrNvnPTe&#10;xAA/LNfeo6VnTbbbHWjGFooWiiitznCiiigAqnfwMw8xBl17eoq5SGplHmViovldzm7i4yN4JHTI&#10;qvDrBjSQEn5eMZrW1TT8ZliGP7ygfrXOXMCnds4J6kDr9a8mqpU5Hs0fZ1Y6nJ694gukaUxSHJzx&#10;nv3rzXUvFN3Ncshkb5fl612viWGSyLM2QuTg/wCfwrzTVQvnOyYVjy2D/X/PSvl8VKTdrn6ZlVCj&#10;y35UyaPXJ4pOXJB9TWbfag0+4lvrVIvMSeM47Y5H+etVLqRvLbC4LYAx0/z/APXrymkfUwpwi+ZI&#10;xtVnHmMd2RnHTjmsWWQhTjk54x06/wCf88VNrEu3d/eJz047/kayLi4P7vcuBnOcZ7dqxsejUmrW&#10;CS4Mq8knk4Abp7n6+tUru527lySSeSW5/D9aVp1jU7TgYx61kaxe7oeOrLwc9e5/l1ppXZ5VSSRW&#10;1C+CDJcKD+X4AVzGuaiyqXAbOOc46k9/8KLy92qfmLSdCRnPTOeO1ctquqfwArg5VVTtj2rqhT1P&#10;Lq1ElqMnvWnhXBwHbkYzznjJ79aofbtpxuxuAwSPfp1+vWoPO2x7ic8c4ORjoPw/nVG5uREjMqgq&#10;eM7q6lE82VU0ZL4McsQQOrHGcjt+P+fam2olQxLDAO4N3/z/AIGuZ1LXlg3ySSDaB/Dxk+gwO/8A&#10;k1zsmt3eqzeTbblBypY9x/n8a6oUW9TgqYtR0R30niqCzON3zrz+I/wGa/S//gnl4oTXPgnLbbiX&#10;s9QmTB7A7WH86/LXQPCBeRZZ8u5wx9u3f6V95fsGeKx4WPiDSHzHFLsuETsD0JHvwP5100K1PD1Y&#10;yueXjaVbGYeUfmj77eRUTJ6VlahrkUCsAeQK4S++JAWxbaRvJxjqK4rUfHU8s2AflI6/5+ldmLze&#10;FNcsTxsJkVeq7zR1vifxX5fmeW5ry/V9bkuWLFxyMcnipr/V3ugWZuTxgnp/hXN3LnGCMg5Iz+Ff&#10;FYvEzxEr3P0PL8BTw8bW1K+o3jMrAMemfrXE6/NI4OG4z0/n+FdJesVkxk4PJz9P8f0HaueFk2r6&#10;zaWzN5ayzIhkJAABP3j7VyUqbbse9OcaUG+h9C/sreBW07SLnxFcrh7v91b57Rg/M34kY/A17+Ol&#10;Z3hzSrXQ9CsbCzAFtbwrGmO4Axn61pV+t4PDrDUI0l0/M/A8dipY3Ezry6v8OgV85fthfDIa54Zi&#10;8U2UWb3TBsuMD78JPf8A3Sc/Qmvo2qWr6bBrGnXVjdIJLe4jaKRGHBUjBrWvSVam6b6mGHrSw9WN&#10;WG6/r8T8w7KXemRgMep68/5/ya1LK4w4VVKZPG3t1Iqz498GTfD3xrqmhzq2IJT5bE8yRtyje+Rj&#10;8c1nwFUJJGf97j8u2c1+fzg4ScZbo/W6VaNamqkHo1cvkFAehTrhRjof8/1pplN0qhlCA45HQE9c&#10;/wCf51J5rSqjHGxvTOD9cUwREsQM5PJyoH58/wCfes7F3MLULKMvIWwEP3epOa4vV7Z4MY2Mqnnj&#10;kfSu+1Oz85WZQY8H09+lcjq6JEzKcs2ep5Gcdz9Ka3FJ6HFXyKrsHYHBzjJ5681yOtadl2kwNhHy&#10;7c5Pof0612+oqpc4DIARkHqcdf8AP1rCns5HU5XAzj2PPQY9q7IOxxVEpHmt3owkBKLlhnB7f571&#10;qeGPEGraGwRWa4hUkFWBJ6djXb6F4JvfE2ow2en2cl1PK+FjiUsST2x9a+xPg9/wT1a5toL/AMZX&#10;f2NWG4WVuuZMf7R7dq9CF6r5FG541eUcP78pcp8nadraavGyqk0MhxlTzxzwK7nwz8D/ABX8QJ44&#10;9M0m4nDdG2Mo7ck+nvX6O+D/ANnD4feCwhsfD1tLMg/1tyokbPryMfpXotpY29jEI7aCO3jHAWNQ&#10;o/SuuGWSk7ydl955087jFWhHmfnofnxY/wDBN/xNqNqJLzW7KykcAmJSXIPoTiuV8Tf8E3tZ0dyW&#10;1FbqHs8Y3Dn/AD/Kv05FQX0CXFtIjjIx0rulgYRj7jaZ50M2qyneqk19x+Ulx+wdqcYZlvgjYGN8&#10;XPH48d/wqiP2D7xpXFzqLFR/Cibfp169/wA6/SzUtOg81toAboAOvWsabRUc9OnUDGQa8/2dRfaP&#10;XdajLXl/Fnw/on7IWh6NaKjaWbqQLtaWYZb69Peub8Q/sVQalcGSzjWyJb/lkhBXPPHr/wDWr73G&#10;loj7QAQB0xj/AD/nrUkWkxkhSoQEZ3Y+lR7Kd/iCVWna3Kfnhb/sN606H/icqIyOA0TH/P8AStI/&#10;sISPAd+ryeb6rFx9Pf1r9ATZQ+YpAQIeQc44/wA4pTaRMrEhMn0xz/nitVSl/MYe1gvsnyv8Jvh5&#10;rfwn0BtC1S9TU7CFibSfaQ6KedpPpnp9a7Q3CuRtUeoBGMn1r0vxppMVxp8iFeeSMYz044/Cvl/x&#10;T44vfBOpmOSIXVpnAIYB1HX6d/8AOK+azDC+znzx6n2eVYxVKXs5dD1D5mbAYdOG9eacqtPJGnBL&#10;kKvfHPH8xXmWlfGjQtSB23AhlAxskIUg+/8A9atiy+I1tca9pEcc6yeZdwoAMEgs47fX+deUk72a&#10;PblUja6Z9D+VFpmnQ2kKqiRKEH9T+uc1z+pzF3Kn/VY2naRx79O1WNRu9lzOWbbyRjPv/nrWXcTb&#10;kJ68nG7PrXv+0urI8GlTs+ZjrJnjhUBeR8wzxuOensenp0rcsr9oV4faSDh89q5+SZV4weOpx1H+&#10;RU6yllXBy2AAp4OfrWsKlh1YKotTrl1Tc0e3cWRvkQErjjke/wBDU9vcCUgK2cEFpFH3SB29sdRy&#10;MDPtXIRXkiPtLK4zxg9OvX0rc06VWULyFUjBbnBPTI/Doa9KjW5jw8Rh1BXRtqjOQFQq02eSPvc5&#10;BPY9/wD62am2tIv3ynGQzc9OuTnjr071SExjV0dVEZ44UEHHqDx+R7VYMvlow4cjBO5juI9xj2/S&#10;vQUjyHF3JmdQ7bQAyndtXlVHsQeB/L8as26hgGxxn04xj16GqBuFiKBmBABAyTgfjjj15qzbyhzu&#10;CEYzlQAevY8+/WrUkyHFpF94VYqeeF4H19/89apTW+fbqcAA5H+c/wD1qvRTh2VSwTsQT+Z9eame&#10;ES7ScHIzn3Pb261rZSRjGbgzn/s5j2h1A9Oe9SwruABJyPyq5Nb4zhc8gY7VEYVXhcP3wB0GKwlT&#10;aO9Vk0ZXiDw1a+JNOltJlKb1wHHO09jgnn1r5g+IXgjXvhrqpvZ7Z5NLkfC31uN8fJOA2OUJ9xzj&#10;gmvrRMbhj0wSKlZYL2OSOWOOeFwVdJMFWB6gg9j6V5uIwkK+uzPXwOaVcC9Pei91/kfJvhz4jlJ4&#10;VkY/ujjBY5IPQD8up96918IeLYdVtY4ZZMrtCn2xn/69eUfHD9n+bw9Bc+JvB0Ur2USmS80hQXMS&#10;4JMkI6lRzlOSo5GRxXE/D7xVqtu0MsmnX32duN4tZNrA8DnHIP8ASvHj7XCVLNaH2NRYTNsP7Sk7&#10;P8Uz6i1XTkSThQytz8o6n/P8q5+SFbdWOPlbgdiMUzw/4xg12yEErGKTaAFbIIPGf8/hVS51dnkk&#10;TOHQkEc5POCMe9em+Wa5onxs6M6TcJ9C0ZEmXeQDNEOnUkc5/KsjV9H0rX4WgvrGK+jdtw8xMlD7&#10;HtgelJDcv5hcZRs7cbD9Mfh0/CpYmIuMbGBbnBYEg55HrntS5L7md3HY8+1D4HW0N01zolwYiw+a&#10;1uCSo5z8rdvxrIbQLrRJRFcQNbsTjay5VvoRxXt0Nr+7OWLLnhsnJNTSWcc6eXPEJU2kFXHBFYTw&#10;alqtDpp46cNJao8u0uAyMqlSWPbd04/LFdhptuuVHIAPPIJH0/WrjeDraGVWgBtc9FB+X8M/55qz&#10;b6PKudmOmS2PfGR/KuP6rUg9jpliqc1oyfzliTcGxgA89f8AGvC/ib8ToFvry2hYS+U2wkH0P+f0&#10;r17xtp2vWnhm/k0WxbUL/wApvKt0YAlu3U//AF/avmfRfhzqM6MutQywX4YmZZ0KNvJ5znpz9a1l&#10;GUdZKxhGpTvZsxNP/aAn0u9SFAwAYLtbg9eoI/H8q9E1L4sXmtaLmEEsVwGAyGOOnvXKXXwRtUvk&#10;ucpA5GDnhGz3OOn+fx9S8CeAdPt7ZbfaFxwUPOT7etEuV2cTrryw3KppXZ4xpvxo8QaHrDxSQyeV&#10;5n3Rk49Pf8DXfat4z1rxPo4njGwOOcZOR6n0/wA811Xin4b6LDKJ5YggT52kT5WXnvx+v6evYeC9&#10;M0r7JHGQjE/KSMAH2I9efwqqnvJNKx5lLF0qUtIHzhpfirxPZXRs5PNMat8q4Jxk4z/+ql8eeGtd&#10;8Q6Z50YkkyvDodpXjp/9c19E+IfDOlWci3LRqoj4Dd19/p3rQsodLurB41SNsjOB0P0z/nrUXs1J&#10;HpYjGRqQUowtc+D/AA54T1u21nyZg/39jB+D+HHP4V7S3wfOpWW50zuT/Vtx25FdT8RH0vQb4ThY&#10;2AyxHG9cHGQfr61PpXxI0y60oATo5RRxuAYDGcCt6kpSSkkeHHGOLcdEeC6p8MINBu2cfPGG3EHG&#10;5D09/wDPrXS2EWn21qGwi4UDJ4P/ANb/APXXO/Gz4iRRylrZhvBxlPvD8/wrzbSPGV9rUJiDkA5w&#10;CM4AHQkfh/k1qqc5xuwxGIU1e9zp/GHjq30PVB5ZKl8qDHjA5x+mOtdd8PvjPd3A8iIbygwrL8m7&#10;1OT0/wA815jc+ArrxFslRG35yScn1z9e1ey/CL4LtHdwPNH5ROCMjhv8/wBD610TVJU9dzwuas53&#10;WiM3xn4+1drd54iyyAkEMDlec4IrC8FfGHW4NQx5rLGMEHBIJ9cd/p7V9CeNPhVYw6PK8ke8gfMr&#10;HJPT+tfP1l4dsrLVBhi6ox+Y87f8/wCFc8JwcWrHsU41HTabue06b8Y9VltlMkXnkdWJ4Oe/1r0H&#10;wZ8QNM8Y2phuoCJ1Oxg64Ofp/j+nfy7wu2mxAlgsileSCCR6dehznpWx4f1XSrPxCDHIscjY4XGG&#10;XOOfQ1nGV0caUoS3PTJ/DTRTGSxjVj15Xr05qrc6tqVv+5ktD8xG35f0/L+teh6MkV9pqTW7KNqj&#10;sOB1IFc54it72ffFFGrSoTtPHX0pbnoxlZXiji9S8PaxrMIa3cRc8dz0/l/Ws638IaxG4jvrhjGx&#10;zuBwCfQ9MdP0qhqfjLxT4TvxFPYN9mzxJj274+lbcOt6v4rt0eBfIJ7dsYznihwsrmtLMub93b8C&#10;W5+B2katblrgK8vVlY5z/n1rDHw40zwZMZdyeSnfHKg+5PGeK0bPTPE9pcgSyuYerID06Dr+f5V1&#10;B+HsvimzU3V1l9oIJPB9cj6UJ9GzKu6q96BmF9Eaw+RovMCZDkgckda8o8T+LToV0WtowipnggD0&#10;Bx1z2/I13k/wdm0a8VxdyPbbskE/dPtg9K6OP4a6Pf2oMmzeBgMW59Ov507QRz0a9e/vqx4rpXxQ&#10;vdRRohGwDcBDnnr3+lcr458Pa/qC+fAjJ/ddVJB/wHWvcr3wTpHhi4LqqKAfmC4PHHJ/z61r2Ws6&#10;HdWqwkRtgYA9PanGpGErxRvXwU68brbyPA/hprnivSrpbd5nRi2Np5G3jOD0P175r2hvD174jWKa&#10;5VijZyAec45Of89K5XxjrFjoM8kkSCLByWb7rfj/AErc8A/G/Tb2EROSpUbdp6/l+R/GnOXP7yRz&#10;UsLUh7kr2OutvANlLp7R3EEchU9cZ25H+f8AH14jVdP0nwlqguNgG0/MQMEA8k11118U9Pt5m3OE&#10;TIwy9x9O/Q1wnxRtrbxppj3FjKsNz5fySwnjnscf56VnGavqz0f7PnKPMonpnhz4haJPp6hZVZcZ&#10;DcEg+lc14k+I9lpEzSRMhZSMHI2sfXpz2r5j8J6Nr2n66sFzO6AsF+c4H6cf/qr2y1+HM2t6csjh&#10;94HKnBHtjn/PPvTqx5HZbGmEVKDvUZ09r8dLLULcRj+JcEAdD24/OvK/iF4u1JZDJaJJkElXjUnj&#10;6H/HvXS6H8M4tE1BS6qqk4Kn+WT09a9Gg8K6Td6cFlEZZQdvGGOfU556Vmpcrub4qOHir0kfOege&#10;Pdb1ZjA0UiucqQwLY4xjH4/z9KteIPh7rGuQCcO6owzujOCP8ep6V3mt6ZpHhbU2uPk2r1wQvTpn&#10;ufp+VbGnfEXRXiSCORCQvBz39z61q7t80UefSxipPQ8p8I+BZtKuSLhuEbA29/z/AAr1+28J6XJa&#10;I8m1iBz6n/E+ua818d+MRAHNqPmQfK0RBz+H4f54rktI+KupzTYRXYjgHoD6/wAunFWqc5amlbEx&#10;qLmTPcNOv9L8G6huLhY2bkrxjPt0xz69q9UsPHXhqa1R5LpAx9SR/WvkzXdH1nxFYmWMHa4ySmeD&#10;jv8A/X9cVzUPhrxRpoaFJmZQc5Z8fpmtlSUl8Wp4jxtWEmoxuj9dvE/xg8MeEonfUtWtLRU6+bKB&#10;+leKeKP28vAmkNJHaTz6i6j71vH8vp1Nfmbqvim91qZpLm7nu5jgl5ZCx9+T1/WsiXV2chWIj455&#10;z0+pr7BQXU+QtUe7t6H3z4h/4KIlg66VoZOBkPNL+AHFeea3+3l431At9jis7MZwvBf3/PHtXyS2&#10;qMjE5YlQcNjI7dP/AK9QpqEgHynBC4GCeM9P84FPlQezvu2fQes/tafETVFYya9JbISQRFGFH4+l&#10;cVqfxx8X6lua68Q37hs5BuGX68/ia8ymve4J5HXkEfj/AJ96rmUsxchtuRkBh/LpVWSF7OF72Ouv&#10;PHN/fELJezTDt5zZ4wT359P85qm2qTygAP7knntyf8K50SBSv3s5AG7tj9ccdvepRctl0yQ4PzDP&#10;9aexSjFbI1HupMqWkbDDnoRj+nf86Ek2tnoTxk54/wA/zqikxlB9MAk5B79SD29foKkE6EjGDu6/&#10;wkD0Gc5B+lBdi9FdqCDtzgcYIPTPPNTPdMpYMCwdcdT/AFHv/hWepdcO2SVGSR/T1IqF5PLUnqAe&#10;OCCeen8uDQI1l1PPJKgY+Yken6daDqbKrKDgE9iMfXrXOrMWf7xD84O7pnk/r/ntUyy72LNgk5Iz&#10;xnrx06ZoAvz6xJKcZJDccsOp7f5/SoPPNy6uw2j7wAOG+v6/pTBDHgOSRycZOOx/Uc0+FGQoBu3b&#10;T1P06D0/xpMCdVEMYJBA6kY9/wCuaQXLBy+TyMgn0x3/AMKljljBUOvJH5fn1+v8qpX8kcmNgyRj&#10;DZx7gUiiWW6LLkyB2GBkc/U+3b/OagGoqq8gNkZJOceuP/r/AFqptc8nLJnBA/IZ96s29r5jHdJu&#10;3ZzzjjkHt/n86CrANRlLEAZBycjHJ7/TihJriSRsHPPzAH+VTyxwQtGjMAAcLnB5xnH6Dr70x5o3&#10;gURhueg469c/X6+/WlcpEsdmZXV5F3ZPc9+uffr6Vr6dbQIMYyx5Yn2/yKy4HIQDhpGHDjPPp/8A&#10;r+taNsMu+0HPqT1PXn8/09qybOiCOhsLZZJQVA+cEMRgMPXH4Yr3r4FfAjWPitqQW0iENhEwFxey&#10;L+7jHp7tjoB+PFcn8AfhPe/E3xdp+kW7CNZX3zyHkJEpyzEew/Mn3r9SPB/hHTPA/h600bSbcW9n&#10;bIFA/ic92Y92PcmuXWpJxWx0yqexWm7Mn4a/C7RPhdov9n6PCQz4ae5k5eZgMZPoPYcCuxHSgdKW&#10;uiMVFWR5zbk7sKilmEZxUtVbyMsMilNtLQcUm9SaOZZB1qSsJbtrZsEnFWV12BcBmx25rCNaO0ja&#10;VGf2Vc1KKrwXsNwPkcE/Wp66FJS1Rg01owPNcr4lsJLEG7gXfCP9Yg7e4rq6Y6hwysAQRgg1nVpq&#10;rGxtRqujPm3PJtWuLPWLQsjKWA5GeR7V5Rr1jCtydmAdxG4fWtn446Pf+C9Ukv8AS5HS2m+byweK&#10;+fb34w3NrKwu42JHBKnPfr/X+tfA4ytao6VSNmj9syXLZ1cMsVhp3g+nVeR7FbWcEVsWLKWPUE8D&#10;1Fc9r80MGQoXIyCR/n2rzuL4z2U8QBnIbac7j/nH5VT1T4hWF3GUF3Huf16YJ+nr7VwylzKyR6ka&#10;M6U+abJtUvVnudyYZQxHy/5+o/pWLc3JAMpyGA+XPBPP/wCvmsyfxVYPKR9oR8/MM9Tk8Ae9YGre&#10;N7C2TLSFsZPHbpz+tSoSexVWuktzpTekITjp/ePv9Mc1yviDWAXKcBcYAB65HX69PwFctqXxIkdG&#10;WCJiBjsflP8AnP6VxeoeJNSu5GyPLBJGF7e/H0NdMKEr3Z41bGJaI63UdXUlhu5YDBJwOh5H6Vyd&#10;5q24Aj5z32nP0/8A11k3sNzcrjzjsAyM/wAQ/wAf8asaVcRW4aKdlZ+B67uvOD3/AMa7VBRR5FXE&#10;Sm7bCxSSTb8KVU9+mOv9P/rVQ1zUU0+BgAWlPQDuO39at6trkVqSluiluwXkf4kegrOg0OXV5hNd&#10;q2MnA9B0P/6qtJLWRxyk37sdzmtO0a78Q3BadMITuVVJB5PT8j/nmvQfD3hNbVFAixj5tvTn/Pau&#10;g0LQEtSF2BGA4AA59uvv1+ldZb6WsW0nG5eQBxz+v61lVxDbstjWlh7asy9M0fY4DKARnKleT/nr&#10;XqvwW1Q+HPGcOJPLS5jMJ5xlgB/h/wDqrjUgMXQMdrAjacFc8f4dKuW8bwN5qEAowYbR90jjI/8A&#10;rVyN8ysz0YLkaZ9WnVXd2ySWHYdOvI+lOt5975B3DnnufWvN/h/8Ro9SgWxv2UXWBzt+/wBO+frX&#10;paiGXDxp5Yxkjp1/WuCpDU9hVItXiOml3ELkAnrjn86z7hgy4Ppzk5NXpgqdOoOc5xz/AI1Qut2d&#10;o+ZjwQTx/wDrrncdS4yMe8+bCgDbxgE/ln/PrivLfit45j8G6b9ngK/b7nAXnJRfU5/znrXZ+OfH&#10;Nh4Psmdys144IjgUjLHtn07V8t+JdWuvEmqzX165lmkOQCOAOcL7V2YeneXM9jmxNb3eRbs+zf2V&#10;f2qjGlp4c8TXnm2cm1LS7mPzxZ6K3Jyp5x6fSvtmN1kjVlOVIyCK/FHR9Rl026hmiLLg5GR64r9F&#10;v2S/jvF4p0OHw3q1yRqNuoW2eUjMi/3PcjB/Cvt8BjOZ+yqfI/M82y32X+0Ulp1R9N0Ui/dH9KWv&#10;fPlj5y/a5+GLazo0Piqwi3XdgPKulA+/CT97/gJ/Qn0r5Ft32Pw4z/CeCMfT2/ya/T6+s4dQtpba&#10;4jWaCVSjxsMhgeoNfA/x0+Elx8LPFL+Ukj6NeOXtJ8Z288xE+o7eor5rNMK7+3h8/wDM+wyTHJf7&#10;LN+n+RxlsA2C77tp65xx9foaszXILbkGMdMt1/l71mRMDE20gADgr2FPSOIIJMnJ529emOn+fX2r&#10;52x9jcgvJJJNyj5VAI57dR/n2rnbnYiuTtdj0Yjt2/rW9evL5aBj5fqgIOPw7/8A1652/hd5EkUc&#10;MOTj5R/nNNCk9Dl9Wh3NtTnJzgen5/X9azrLTZtUvUto1Z3lcLGnTcSeB9M/0rpJ4ohEzKTlhjHf&#10;p7+uMcV6z+yR4BTxl8WbWS5hWS0sV+0SDORkH5a2V3aMd3ovVnLUmqcXOWy1+4+p/wBmH9nzTvhn&#10;4dh1W8tkl126QMZXUZjBHRfSvfB0pI1CIAowAMACnV9th6EcPTUI/N92fmeJxE8VVdSf/DeQUUUV&#10;1HKFNcbgR7U6kY4FJgefeII2trlyMKOTznmsKS9CoS2UCnnIrpvFjhJiSw6dxXFXLJJIFyecZGTX&#10;zlWXLNpH1+HiqlNNliS78xwEKFe5PUD2xSNOZFA8zIIyM8n8KzXYq6jepAXoBgn261CZPKkODsI5&#10;3Buaz9o+ps6K6GrHdbpGDAZz6dvYU9Lr5iBkgcHHfPrWEl6XQksLg8gjPPt/SmR3DMgG1lDc5C8/&#10;j+dWqpDoE+vyCaJ2VgFPXbjj/P4V8zfGDwyLhyyAEk+nUGvpC+ut8ZUhWwePmwSffFebeMLIXELC&#10;VCFY5BT1981w4tKpE9LAt0pHxh4l8GJ5jyEFiM8KOccdPT8P8at/A3wNdXvxk8Iw+fN9nj1Bbl4w&#10;zbSsYMhzk9Plr1PxDoR86TChiDkHHb0/Hiu0/Zr8En/hJNS16SEpHYwm3hOBkvJ1P4Jn/vr3ryKb&#10;bfKezVcbOR7XqWGfn5ixwfr3rIml2qyqjR9z9Pr/AJ7Vs3yBnwvQ9d2MdKx5oVBOHbIyQD1x/X1r&#10;ZxaCFRWIDIzJkPnnqw6jJ75/XNPjdivlZBYcZJwcdORVZi8RclNw6kcYP+T6VKknzKzrzknjjBzz&#10;jPI9KSLcjTtY2dm3ct15PUcd/wCla63ItmDZO4jO7HP+eMfjWbBdrGqDA3Z54/z6dqrXV28820Af&#10;Mc8n73Hr2ruhUUEedUTqSs9jX/tsynchY7uXx/P36f8A16l/tYuVUEqwB+WQ8jjqSfX+gNYabUTz&#10;FO0kYxyMdT2pY5nYMvBB/vYxnqAD69fyrpjWl1M/YQeyOng1GJhEXJUn5gq9R2we3HtVqLUSTIGI&#10;b5jhTnOfUGuZhvMOFDFtxOMnBI7cj29xU8t6VRfn3Ar/ABfKVxjOeP6ZrZVTGWHR2NrdvGV3NvwO&#10;OcHPQcZ4rXtb7OSBnkDjrj3H+TXC2+rL5Ub+Z8pXrkMRjrkY/l0q/DquFG18E9Du56d8+nrjpXbT&#10;rI8yrhmzrrjDLjcSBkhhgYpgRXDZPIAUjuD/APWrDTVOA207O7Hlcnvj+vvWhbXatEhDfKxOeCpP&#10;uMduldimpHA6UoDpto6gLhiCD/D9faoDIY8nAIXqAeM46/TNWGPmSbhGsakg8gA4Bx09PrVG5fy1&#10;OSc4HTj36Ec5zWU0tzopNvQuRXTsFOQp/wA/4Vg3duUvJEjDKuflGeFzzjH51ZkvMGM53YGCQfQ9&#10;/wA6pzKJdSSdZGLKNnJyvrkDsff6VxSlZno0oNO42fQ5LhkM1qJCOQwTkfQ1har4IhupzIjvbyld&#10;rK4JU47+uecd/wCVdxDqSlCEbaFx19OKsR3qSxlHUFWGMYB/yf8AGpfKx+1qLoeUXOjahpm8zRIE&#10;I4kzlG/HPfHTApLdvnhEhCMhJAYY3joPrXq7WUEyEAAZHIAyPriuT8T+DpNn2iwXzCp+e2JGCvfb&#10;x19j+lFkifaczsVISYc5UspIJ6YH+I6fmKesgZMfLnpyMHFZg1BY/wB3IFDkgDA5Rh2I7f8A16tW&#10;i/aQSWLrwSexx2/LtWouRrVmhB3yh9ArHp/T8PzrUs7VGYHZxwMj8/XjvUFnax4KAZxkZJIJ5zwf&#10;6da1beMqynBOCMEAdOe359KpI55ytohWiRl24QYHQdcVm32jW1+DFdW8dwuD/rFz+AI5Fa8h+ViT&#10;wMELwSD+H0qAjJ2qGIBPBHToKU4p6MmEmjzTxh8KXvLSb+xLz7JO3PlXWWjb0+YDIB6dDXzpqXjH&#10;xP8ADTxANP13SZrOSQkxMx3RSqP4kccH6fmBX2ZNhT5btz14bAx/nNYeu+H9N8XadLYazZR3tqxC&#10;7JB0b+8p6q3XBHPXtXnypQT2PSi5OFkz5Q8afELVtY00zQIyNsypUghz35GR6j8q868I/FDxDp+q&#10;CJmdEyN5wduc9x249K+tH+EWnaNE0MQNxYk/IXALpns3r7HHvXDar8NNJ0vVo5yiJI7cSAfK5z39&#10;D71nCcYJwlE8KtQq81+axzXiLWddv9FWYPIJWQYaPPPByOfxrkPCfirXzOsErTqoO0ELg+/t2719&#10;QaR4V0+60nyjCoTb8ycYHHbHQd6wF8GadpmsiURIJG5deAGGeorFTVmrHqUKbnCUOY+cvi94b1zV&#10;bET+VK4UhhtzzjuO+f8ACuA+H+majLLJFMGeNzn58gH6e9feGsaBp76OwIj2hcKSMgexB9q8Ed9K&#10;8OarMsaww7WO+H19x2rSNZ+zcLHlvCfvFJs8Q8e/Da7uYmeQOZFJILrj/P8A9asDwZ4Xj028TzDs&#10;fO7HUEd8ZHr/AEr2/wAe+L9P+ySPHICvPD/xZz6V826544e21J0g3Jgkja3b+h6c1pTlOpHlPYo4&#10;dSjZI+mfD8thbReSPKcgHCkYz14/z61paf8AEy08N6ktuWAikYDa3Ucdj+v4/THhXgnVNR8QSRNu&#10;dug5BwT6Cuz8Q/CzUZpYr5beRYwRuJbcMfXsOn5fWudRUZcsmdCw8H8bPZPHXxJgv9F8yJ8sVJwM&#10;7j6D/GvjvxX8QGt9YuFjLgq2cqDz/njuK+oIPhpfXHh0By/mhQwPIIX2/wAK+cfH/wAM7ix1lmMY&#10;fOc9M5HP/wCqrw/LdqR0QVGOiZNpHxGuvsyYPl7zksvY+n0/rWJr3xH1Gy1DMe5QfvLk7eMc+3X6&#10;Vs6J4KVbZRkHaB1PB9qoeM/CMcRgkZh8uG4GOPT2rqp8vPY8utKMbnvPwS+O2rS6akLkybVGct0X&#10;P0r1hPjQbWWOa4jPkA5dvQV84fBLTYorzy96KM7cMOCCeCPzP/66+i7bwlY6hpbK6+YAMFWHrk5/&#10;lXn1lyVGkergq1CUUqkbnYar410TxHpBlhSJ3C52nrj09un868sT4yad4SvzFLgKDx65JP4/jiu0&#10;8H+DIEfyCUYFsKyjGR6H9axfid8CLK+ie6j/AHTIOCDn1zwe3P604O797YnFU8LTl7tyzL8ZIdb0&#10;0S2wLPtzuRcg/TH5Vy1r8b9V0nUXhMEmxztGecA//qrb+GHgG2tlEVwqxkH+E/Kx9v8A9dd5qvwv&#10;0kQM7QxllG75QNykZxt6VLTUmdGGxWEjHknG6Zx9/wCOdS8Qaa08NvK7JncQvb1/D0+lec2HjfxZ&#10;p+tCzdNiM2UzxyccD29j7V9E+G9O0lISoCMigIc9/Y/5/wAazPGujaRp8XnKsSmM7tpO0/WnHszl&#10;r4mnTbUYaHAat4Y13xRpxmViJ2QBioKtnpj9PrXEaT8M9esdYDzyzRocYKg4A9x24r3HwX48028i&#10;8nzBleCrEBwc4x7moPG3jGw0RnkBiRlxyDgEeh/SnydDbD5o/g0sznLj4KjXtMInbMm3+9kEd/8A&#10;PpXnUHwSTw/q+Y97R7ssBww9SK9S8M/G6xuwI2YDgAqhyOgOfauZ+JfxETTYGuwGkXaXjkQc9uv+&#10;e9XCLT5DysViZwk23sdJZfCu01XSl80q2xcBzyc4xz/n/wCvRs/hzHo16YlYiCRtpRjwRxnHp9K4&#10;zwP+0D/aCGFlDurbW7buv+frR4w+LVza5uIlYqPmGRhlwO/bHX9amVKUZcrRvhMzc/dc9Gela98L&#10;d+lm6sUQyxruCFR8xFcNp3xSTQLqTTLxWt54yUKN14J5B6Y4/lW78Mv2goNWgW0uwB8uMjgE+wPb&#10;kVzXxf8ABOn+Jr6HU7YiKQYUun90nofUc5rWKV+WZ5+KlOEm47nP+OfiW0sbvaYdANyhRgqPb0x9&#10;PTrXCeHvjBqstx5DGUqOmRnA9P5V6rpnwzt77SCLnbNIB8rrn/PrXL6l8P7LQtRW6QcKeCpA4+n6&#10;Zqk6SXK0XS9pUVmzK8TWWqeLrFrhRu3KMlMjH6/jXG6B4E1i21JY5GlCkj7vQDrgjHtXu+ga9pcN&#10;sY3ZGwMlgRjP4+/865nxp4vs9JlaVFdTtwXAypHf0qqdZpciRzVcFeXM73NbSPhpDrFgjXJG4DIZ&#10;cZIx349qzbr4fWHhu9E20RtuB2oc7j6nPSuQ0f4+kXYgEw6n5h0Pr0P0rT17xBqHiO3WW3jbkHHP&#10;Ukdx/nNZtTi9T1cJSTdmj0/QNe0eCzCt5eDjkNjvWVq+s6ct62YoZB/CxAPHt1968PsdL12K9j3S&#10;PHDKRtZVJAz1zXpWm+A5Lq0R57UzycjduJ/Doalrle5218HThu7nzA+oK24Ky8dVY9MHj/PtTHJm&#10;OOFA7nkDjp+OB61RizJhsgqCAQONoz9fxzmpZCQCXYjPRd35/QdOPy7V96flxbjUhOWMgGSwHce3&#10;alZxEQrAMVIPIIIGe/r9aqecZAp3K43D+IqevP8A+r3FDSERNkFh2U4Oc9OPT/PrQBYdj8mD0OMq&#10;39Pf1pscjO7sW4K5PX/9Xf8AU01EEwyeTnHHUnvnP1qeOBlcF8qBnkqP60yR4LE7sElQMHcD7ZqK&#10;OXblSR93ABXBx1/CjDA7ThyFB69cZxkdKdHk/ITIRgttBGadgJo7oR42gEDkZbkn/P8AKrCEsDnc&#10;rLydwByfX8v5VAF3sADg9c7c4+nQjGP1q9aRxRBi23btGB3Ht+tKxQ4FpYsqO3CsCMY4x/nNVJAh&#10;BPJyP4TyP/rjNXZWGPkY9eSp9x/9erNhpcl3c+Yw2ru+ZiODntj/ACOKhyUdwUbmalnJcFAimTOB&#10;jIJHbH5f55rYtfCd5NGrjbGx4+ZTxj8PTnpXWeGLbTbe8jDCMKjAPxgEH8uPxrudZ8QaRYWTJ5cU&#10;qgBQykH6D6DJ68e/auV1nfQ3VPueEX9pc6dc4nXDMeCpOG46/p/9aqUt+dqA5BzwcZ5BzW34y1mH&#10;VJmjiUli21V4LDn1/Ln3+lSeHPBH290e5cxA8bcZb8a09okryI5NbI5cGSZ8pG3Q84wPQgY/nUDX&#10;M7y/vYynPIbAweTk57/419CaZ8P9HsLINM6RsF5xkkj/ACPfoa4Hx9Y6fDDKsbLNgZUjt0HH+PtU&#10;Ksm7WNHSaV2cCt35cYydxzjOMA+gz6j+vNIdWIDDJHzYU9Mdh1qhYadc6lNiJSCTt2oeep7fzNev&#10;eFvgbd3SpPdBScZKjn6D8zVyqKO5EYuWx5RLfvK5DMwxkDuP5dDn/PFXrWVZAZG+YE5JIBz6H26V&#10;3/jX4bQWMbpaoqTRsDtXoR/j2pPBnge3822huGBMhG48BVGe/PPft/hWbqxtc2VORztho19es3kx&#10;uQckDHXAPt+NbENu9lcLFcwvC2fuydf5dB7f1r32w0PQfDenBnRVygAdSCc+mfrmvMfGd3Z3t/F5&#10;DYw21SACcY/+tWDq83Q6407H3Z+wP4IXTvBGp+J5kH2i/n+zQscEiNOv5sf/AB0V9WDpXj37JVqt&#10;t8AvCxTgSxPKfqXavYa1o/An3OKs71GLRRRWxiFNdQwIPenUUbgc1ftuZ06Op7/zrlb+Z4i3XHue&#10;1a3j69Og3EF8T+5f5HB4rn7y9iu7fzI2BBr5zEzSm4dUfWYOk3CNS10/zM7/AISm502ZWR+PQ812&#10;fh3x5FeiOOY/OeuT0ryjV5DvPPK5GBVKz1N4Jt4bnp1rzaWLnRno9D6OrlVHFUr21PpeGdJlBU5q&#10;SvOfh1rNxfhzM7FFOFr0UHIzX1lCt7aHMfnmLwzwtV0m72OB+MWgR634bcOu4r/KviHxz4IaO4YN&#10;FkA5P51+h+sWcd9p80UgypWvlr4jaNGlzKpXIBOQOK+YzmgudVe5+lcHZnOlCWGvofJ974BimyGA&#10;O7AyvGAenI/Hn3qk/gCCFcZbJA4zjgY79+3516/qNiiuFHHJJ6A1galGhU/KAegzz/n16185e2x9&#10;/Wanq0edP4JgCMhU5zt24zn/AD/jVSXwpbxEERr68jNdsrpJIzggdSAe/PtWfqXlqjbQSFPVj1+n&#10;0x0rVSaPInGLPPdS0SK3XKIN47tjH1z+PvXN3NmiEnaVzkbnOcf4d67rV5IzI6knIyMvn9O/qPwr&#10;i9SuhGXOQi49+Rz/AI/rXTBtnk1kkYd7OkG7kjqozj+X45/OuOkll1bUW+zHAzywOOf881b1m/l1&#10;a/FrD90ttOOo9q6rw/4caGKEshJIGSDyD9PpxXXdU1dniNOrKy2K2jeH1cq7gM3ZiDnocc+ldrpe&#10;isgRVznb3OM8/wD1v0q/pWjRrGpKDGOQeR7Drx/nrW1DaKhRAgU54zzx/Tp1rinU5jup0bEFtZxW&#10;uGwMg5yvetERpDJluBnPy8f5+tIiFQCMnI5+h9eDx/OmAu0xjJJGBgY9ye30/lWJ2KNiyB++zg45&#10;OVGOen58/rVrIj3KCojPZRnHtx19qhtbdjhgQevLdM4H4/nWqmnssY3vtwTgjjH4U0MyfmDDyzgp&#10;yCPY9f8APvXb6J8ZLjTikeoxCdFwu+Ijg45/z9a4+6j8ttwyp+v6fp+tYlwrnnuAQPp/kUnFS3CM&#10;nHY9ql+N+mGMqtpcB8DAK/r7VyfiL406jdxsmnQraqTzIxyxGMcZ4/OvPfL+ZDtJAPTuBjkfXirU&#10;kHmJuO3JI5H+euahUoJ3sX7SVjP1K4n1KV7i5meeZjku5O7PpzVI6NgKyIBnKjGP89geK6H7EjoG&#10;xgsQThevb86uWyRwIN0fGev3vX0+la7bEW7nK2/h0s5wvGARu/n7V1vhK7n8N38FxbytDPHIGV0Y&#10;rg9iD164qYSKofABBHCkgZ9qg8t9xcNhsk5Pcfy9CcelXGTTMakFKLi0fon8APil/wALK8Ih7pwd&#10;Us28q4HHzHHDfjXqY6V8Gfsi+PP7B+I0emyybLbUo/IIJ6OBuTn8x+Nfea8qK+4wNb29FN7o/Lsw&#10;w6w2IlBbboWsXxX4U0vxnpFxper2cd5ZzDBRx0PYg9QR6itqiu9pNWZ522x8L/GX9nXVPhlJNqmm&#10;NLqvhzPLY/e2w/28dV5xu/Md68strlCMr0xu9eOa/TW4hS4R4pVDxuNrKwyCO4NeE+P/ANknw94j&#10;mku9Cnfw/eMSxiRd9uxP+wen4flXz2Kyy75qH3f5H1eBzp01yYnXz/zPjy5sg0AAOeP4u3t+eax7&#10;qERRsuMnBAxwB+P5f56+yeKv2a/H3heZjBpa6xbjpJYODke6nkflXmniDwd4iswyXei6nbP0bdau&#10;C36Y6f07V4ksPVg7Siz6aGOw1VXjUX3nnN/M3nEZGcE9smvs/wDYS8Orb6LqOrtEUe54QkdVzx/W&#10;vkWX4beK9ZkMWm+HNUunbOFjtH546HjH457V99/sz2P/AAhvgWLT9QjNneRxp5kUq7WBxyCPWt6E&#10;eWvTc9Fe/wByOHHVo1MLVjTabstvNo9zB4qKW7ih+/Iq/U1xHiPx7Dbgx20nzeoNed6r40ubtmPm&#10;kgd92MV34rPKVBuNNcz/AAPncJktfEpSloj26fxBY27YaZR754qzaajBermKRW+hr5pudfuZCP3j&#10;f5//AF1e0Txte6ZcAIxx7njPH+NebT4hlz+/HQ9ifDM1TvCWp9Ihgw4qvdOVjYg4+prmvDHiJ9Wg&#10;jyMFxnOe/ete+LNCcPkAV9RHExrU+aJ8lLDyo1OSe5wfje+bzCofDDjg+tcatwXzvYbQMEitjxuj&#10;qXIfBHbOM1wM1+0ZVWG3ucYz/n618hWruNV3P0LB4dPDqx0ksqkAs+UOdxPb6VRu53jClWypIyFO&#10;R7/hXPtqbyIylgoHvgAd+v0qWO7VgpYkKM49BVLEKWhcsO46mqk7KQW4VTjA6e2falGosAFfaCQc&#10;A84rPS5ifk7iD8pycY+v+e9JIse/BkJPbIzgfl09q1VXszB011RdeVTDvJC8Yy2Bnjmua1aN7pGJ&#10;AKsOeMnP5+9abXCYEe7BP3CPuk+1Y93IZXeJDnaemOuP1z/WlKXMrDhHldzh9W0N724SKGLzriVg&#10;qoB3PGP6+1ez+GPC0Xg/w5Dp0YDSfemkwPmdup+nYZ7AUeDfB66V/wATC9T/AEuQEIhAzCvvn+Ln&#10;8Olb14HIb+AjhgQDz9fyqqdDlXM9yalfnfItkc1dISzHlTjg5OM1z1zOYZdwPRcnByB9a6i/iJG0&#10;YUP8yBjz/wDXzzXMakmWJ3HgbduDkHHesakbHVSlcoteqZD1x7NnP9RTBdFYlOSTjqDyDn8qoXay&#10;JIz7tw6nPX8f/r9aoJetaPsAJUkgKRjj/DmuVtnZa6Oi+2kKMFg2cHnn61fhn81/mZXPU5P55/z+&#10;dcut2cEg5QYyo4x6dKuxX7RNwdw68Dv6/wCe1OMtTOUTrV5TPRd38PzH8z1HftQtuFKjaq8bRnI6&#10;dCfw471StLwvHlzneMluuP8A9f8AWtIOBtYLgdSOoI9K64yTOdpobKihdnIAOMdckdumRSSRmccK&#10;y8ZBUk5/Hn+fbvmnlfMyRzk5yDg4+nT8aikjVOVYdwQDj26GtuYSI0mYY8twq5JbJ6n8uD+dTPKz&#10;r/EMcEYxux3z6/8A6qgwxGX5XGQHGM+g+n6VCzhXITg854z744pqRXLc2ILtg48tujZChiOR1HOc&#10;fQ+la1vqbxExqAWUf6xuSo9Rz0Pp39a5K2vNuQQFZcc8jJ/xzVpb4piFWEQxnhie9dVOrbqc9TD8&#10;/Q7mG+81Ywdqs+fvZJPvj1+pHX2qLUmRFwGMh6kseDgegrAttYWIsyRgOeDJ3I9z/wDW+nrUd5qI&#10;YbcqpPQhuPx9v8812SrLlOSGElzp9C8ZVlJLjB549/w981IowCxwdvfPt096y7e7DzoFYMe5zj/9&#10;XftxWir4bDgsD19OM/8A165Oa53ODjoWluFYAgbmzkAjnpx/PpTluiV3buQOh/pVR4z8pUbQ3Hoa&#10;s21vuIBGeMEgdR2Pt34qW2zJpJXLkF4w4ORzg1ZXUNqYPHPQcVV+ylQxUl+4IBBp0lplMng5wSBi&#10;j30YPkbMXxJpkd7CbiIeXOg+Yg8MDxk+/oT/AEqDRrGBD5Zn+YZyWOB9OOv/ANbtVfxnrA0zR7jL&#10;4kIKg9M1wvw+8VnWnVVIU52sG5II7fn6VVKsk+Vm8sNOVJzT0PX2CxKBgggDL8YH0/z/ACpba7VI&#10;gpdgFPGc/wCfzqvDMxhxjnGTkZPpnH/1u4qQMWBG7PX5Sen+fWu88jl6MvRSJLkgBz0brx/+rn8q&#10;f5mB2I6g+/aqa7QM5bHbPGKkadYwA74yMjI561DZPJ2IrxS43L17FT+RH4/pWdhv4uCAfmHb8P0r&#10;VKpPGQG6nOe3SqEyncAp9TjHPb9Oa5JLW53UpdCptTIV1DRP8uG6c/y6fpXzp8e9Y1XwXcfuYXmt&#10;5AZYZOuV7qfcHjH09a+jnbcgZslQeMnrn/P+etct8R/BNt4t8PtDcxLK0Z3Rt/d7N9OOMdPpWEo3&#10;17HS+V/Ernzn8J/jZqN+32N1JkUFVLt1HcVZ+IPjvW7SRJIVO1X3fMMMvr9M9K6XwV8LdN8Pau0h&#10;xt3EKcfNGc9DjpXpev8Aw/sNSsMvGkilSrDGM8f/AF81xzXv3jsdGDxeHpTXNE8e0Xx7qmt6HJkH&#10;KgEqQcqfp37V82/EvVNdh8QysXYxdRgE4559/Wvtjwz4Ps7I+UFQMMgHbgHnv6fjXD/F34baa0Jv&#10;HiYlG371X5kJ4ya0oPlnd9SMdWppvkifK1pp2pa/YxSNuOeob2/r9fzrGuvhnKmoCWQAo7BdpOMc&#10;9fxPrXt2irZaes8beWo7MrcYz3H5c1g+LtVsltJACsmB0PHTJ4Pf6/rzXRzyUrI4KeI7aHS/ArQb&#10;HS7nypVB5CruGBkf/Xr6imsbZdIUpFGrBcYI4IwP6Yr4M8JfFj+ztSiWDeCjBdhJ45xyf89q+nNP&#10;8ZanrnhpXiZQCOXXJ2nsT+v196xqU5J3kYYiom07na2+u2h05ow/C5UrnJTHbj8a+bPjNrdlDfmQ&#10;SqXYkH5hg57H8/0q1oR16fX7uG6MzBnOXzjAPce/p9PxrjfjH4LvZCZHR9ynPyjhgfX0/wA81rGm&#10;ozSbOKhiG72RzukeNoEZ1VwuBn7xx/n9ayfGvjCCWzZiN3qMdT7fXisvRPClylx8ykHOd2OCPf1+&#10;lP8AEXge6msJWdQrYPGOmP8AP5CuuMacZp3IrSqO9kP8A/FCOz1OLJyDgYPUZ9T6V9B6R8axBbk4&#10;bgA7j94H6AelfJeg+DZ4tSjOw5DDcuOccc+2a9t0rwrPcRxkNncuNzDp9R+tTiIU7pmeFq1uh6ho&#10;P7QS22peWVxkkOB0PPB57/WvVNW+LyX+gkxZ83aMDqp+h74/ya+ZNL+HEh1NmZjtBHKj7vrn8K+j&#10;PBPwygutDSKZt4xkEH2+vsMc9a4pqnG3KetinVnFSPH7H44XOleJDHFE0cbPhkb7hwfocHn/APXX&#10;sLfEbUNU0TzVOzK/KxJ59s9j/QVxHir4J21rrguIwHVTmRW4OPb6D0/+vXt/gn4eWJ0VIsZiK8YA&#10;+X27+n8q1qum0nFHj0FWjJ87Pn6x8fa5beIJIpSdrt8+wHP19P8A63vmux8XLrPiDw9uR3y6/K3O&#10;V9Bn+v8AjXf6v8PNMsdZS4WNQw6jGA49K7vSdC0+TSuIsKeoPVeMY5/z1rHnV00j2MZSc6cZX3Pi&#10;jwVpPiO31oqquAjfOHYjb3z17Z/XivZ/EHgPUNW0ZN0bMsgyUZfmQ46gnnua7W90ix0/xAHCRxTS&#10;D93IACrjuv174r0Bbi0TRy7KoG35vUHHb1NaVajk1I8vDUPZPe58qeEPhre2GtSRPuWRWwQOFI56&#10;D0613/i34VNqmlMGwu4HIKdOtdPd69YQakUeQIBykhOPm9DWnqnjmzj0wyiRcDqM8Hjj8axlUlzX&#10;6nt4vDqdnbdHzv4N+D72OtsJS0DFjtdSMOew/I//AKq9L8SfCiGbTxI42SBTufv0Bx79q4XUPi5a&#10;af4l8hZIzFv5VzwncEfUiu/uvinbXOjB/NEx6diSO3+NaVZTbUmeZh8OoPRbHm/h/wCH0OlawQzf&#10;u2kITBxtPbPtXtB8DtPpiPG5DqCcqR849fSvni++LdrYa6zJKp3H54x06+/XrmvXfB3xktrvTI1a&#10;4wWXjd1Ix/n8qzfPuz2cbhrpTiirf2Or+GGmKZZFfA+XqPT2ryzx14ovtSR5LeOSJyM8jgEe3br2&#10;r2Kb4o6RqOoi0uXiDyHyyjngAnvk9+grcbwNo2rp9qiKsSobPBBI6HPcinezuzmoWp7o+L7C/wBf&#10;t9Q2ndEGbkHIDZOcE9P8ivRdN8GTeIrMCQuki5yXIIbp3/P867z4geFdN0Ms8UasoyVQ8D1/ljt2&#10;rktD+JNpo8ojBAcjDIT17c/5wa2d5K8UdtevGpHTQ5qb4QJo93HMzBB/EZB8v+OOv+Br1bwRBpkM&#10;YEzRgdGAx/n8K4zxl8QBqNpmD5mIPykZzwPT19q8hh8Ya1BqPyZWJmxjJ28+nSto0pVo67nz08Z7&#10;Gfc+qfEsWl6enmI0SMAdpP3SR69u1cevxYt7DNv5YbYcZAyKyfDNvqnjCxEcksiyMN2GGQw9R+f+&#10;e0F38ENRadtgYL/svx/Oso04LSbPSpYmdWOi0PnV/lC7VDbl7jgnmoC5AyDg5PYHn8KWQ+YTt5iz&#10;kZGCB0qNJCSfl5HUt27/ANa+5sfn5aSMO4CnpxtGOe3GPwFLDAY9gKsvJ529v8/rTLYhCFPzE8BW&#10;9c5ycVct2VHVdzEjIJXrnPp/npRYdySNSqrt2N3Ufdx2yc9+1LFmQk7XORgBTnI//X/k4qOe6Qn5&#10;WXP3fmHb8KT7QqneMcnG04yAD1x9DTQi1sYDDHCnuF74/wAmqMwGFY4J+8P4cHv/ADqOS/Zl3Nlx&#10;gdG5/X+X/wBamRlmkb5hJxztzyP/ANVFwNG2lC5BwSvUq3A/X/638qa93ldpJAycnIGPSqUs0duu&#10;OeDjDLx3yOKpRt9tvNiHcGIXaw5z/n/PrLY0dd4ctjqtyGf/AFfDEE5Jznj6966m+mgsLcxxkNID&#10;jaAMg+5xnpVPR9OGnWEb8IW+Zjzxkc56Z6n/AD0wb26Z7mRmclV4UH5uufz69P5VwTlzyOxLlRo+&#10;a0MzSu5jI6AHGD/n+dYOteJpbuRoIXbBGzaDnH155qj4gv7xk4RwpzglcZ6d+v8A+qo/C2nm8lMx&#10;3Mq46scA9z/n1qLW1IvrY6LQtIFv/pE6Ekchs5weMfjVqXxROs7LbbhGpAJIJA7Z6df88VQ1a+kE&#10;n2RBt6ElVGSeT/U1XN+lnFkDL9Qzcc/59felvuW32Opm8b6hFZ+XLdPNI6c4bdjr09Bn0rCuhc6q&#10;WaVz5ZOQpOBz3/8A1etUdL36nfs53BF+bI+neusV1g8osCDt+VQBwDjn0OeetLYpaj/C2nrpdxFL&#10;LGGKkHBXr0xnPb6fWvSNQ+JzSWa2UESiRlwXzkL+X4f54ryvVvEyWMIiiP7xjgk+vfPr0/KnaC1w&#10;yidgxZjxkE56dRWbV9WaRtex2l1eG7hZpXMnHViMkenv14rJL3Vs6yPKYYgxOAeTxxz269uKy4tU&#10;khm3MxAHYHGf/rfT19qxvFHjCW5Z2VgIM5I+h/EDH/16hRk2d3NSUPM3dX8bTJDsE/7oZCqeBx/L&#10;9K53SddN/ehmcbE6lmzuP4frXnWqeIHurhooRg4IOOuOn5//AFq6jwvKLZVYScjkKo4J/wA/jW3s&#10;7GEJJux+037KVzDdfAPwn5MiyBLdkYqf4t5zXrg6V85fsJaraXvwJsY4ZQ0sU8gkAPQk5/lX0aOl&#10;a4d3pRMMbT9liJRXr9+otFJmkLgdTW9zhHUVC9zHGMlgKpXWu2tquXkAHrWcqsI7s0jTlPSKOY+M&#10;NqLjwZen+JF3A56Yr558BfETcG0+5fBQ4XP5V7L8VPHNnJ4bvLaOQF5EK8c9RXxxeTy2GofaYGCs&#10;CSQp6/59a+CzXEXxalRfTU/YuF8AqmW1KeJjbW6PobUb1bgBgcfXp1rFLlHIJzxgnPT0/D2rj/DX&#10;jaHVEERmVphjKn19MfnXSSSeZgAnd2xz69f89a4Ody1Z6qoqj7t9D1T4deI7aysjHLKA5bpnFd4n&#10;j+yt3SKWVRkZyT0r5sW6ktzuVmBzng5P+f8APvSXOqTPljI2/OAa9almFWlBRitj57EZFRxdV1JS&#10;3PonWPiVYRRMkMockdjXj3ii6h1UvIxVi2cYOD9K4Z9XkLZMjcHkmrC6u/llcknHOckVz4jF1cV8&#10;Z24TJ6WX+9SepzOuaUIi8inAOTnH+cVw2sxyKNq52jnrwP8AOK9J1aUGPkkY+bb7V5xr90PLZEXd&#10;jPOM8/n6fyrzFe+p9IpNx1ORnufJkYdNwweuO/b24rHv74TOcfMPuhf7w9h9B/nil1O4ZXYKWXkf&#10;dAwTn1/OudvL4ohYnA+92Hy8/wCArpijzKk7CajIscRkYsoOTy3XryOfpXlninWJJX+zwgu7HA9e&#10;uf8AOP8AGtXxR4pfcYk5kOQMHB/xpnhXw9JLcLd3Q3FiWAbtk8n6YrthH2a5pHh16vtXyQJfBfg/&#10;ylE9wPnYZJ549evQ9f1616LZ6fHDHtYLtHJBHTHf6e1JYWflKoUHB64X73TvWzCgIjBZio4Jznnq&#10;T7VzTm5O7Kp01FWRFBbBZCclcdcAEDnp+dXza5KFRhWHBPPXr+GP51ZitCzFm75z1z75z7d/yqeC&#10;FihbB4JzjgkZ7Vk2dkYlBId4UIMkHt/P+lTW2nlmVyPc5bIY9s44q/HYjeTuGFOCSB69v8anii8r&#10;gE7xgYPT078VDZrYfFaiDA2j7uOSc++c+mKsyMhBXB3AHqvb6fl34zVcsPMwAfLJGMH5vT/P1qEX&#10;apKDIQ2BjHHp0FCIaI7siRlBxknG7uRz/X37965+9VAwA27FJAJ4IP8Ak1bvdR847I1BGcHtnpye&#10;lQXMbvjJ56/MMnPPQ/56VqtDMghbI3Yz7nOQeMfyolc8FdpGO3p1zzTHjKKQSee+CDj3z+FQM5LA&#10;FtxC5yDxj3P9aYmy0bl2YbOQnIweTUouS0apwrHkbR+Zql5pRmK44JwSOT2yKdAjuFBxtG4bf7p9&#10;vwz379qBXLlu+5CWXDY5IxjHr+nQVKxMcjKx4Gc54x/jVXIEnG1AvODk8f8A6qga4LEAMWBbg596&#10;aE9jV8L6xNoXiKzu7eQpLDIskbA98gg/mK/UvwZr8fifwvpuqRnK3MCSY9MivyXiumF2pGDhhyV+&#10;8fT9RX3/APsgeO11vwQNFmkBnsD8gzzsPI/LkV9DldXlm4PqfGZ7QbjGqltofQlFIOlLX1J8aFFF&#10;FACYprRo3VVP1FPooAjESLnaqj6CvM7zSp9Y8a6rFb8Iu3JXp0H+fwr01uASaxPC+nNbLd3cg/e3&#10;Upk57LnivPxdBYjkpva939x6GDr/AFZTqLe1l82v8jyjXPBWq2Ly70d07Mg4xXJ3Gk3Eb/cYYHf/&#10;ADxX0+VDLggEGs258Oaddk+ZaxknuBXgV8gjJ3pS+8+jw3Ec6atVhf0Pmj+zJgPukEe2a1NF8C6j&#10;q1xERGY4pDjzCM9695h8F6TA4YWwYj+8c1rQWcNvGqRRKiqMAAdKxpcP63qy08jrr8UNxtRhr5nO&#10;eHNFh0O2itHcF0Xk+tbcmoWsaHLoMdiapa/oj6haOIZPKnGdj9vxr528Sarq+h6lLb3UroQ2CST/&#10;AJxXVjcbLK4qKp3i+p5eAy/+2Zyl7S0uqPWvGGo6XqNrKvmJvAPynAzXj2pQRtK6bWQY56fhkfjV&#10;OLxCbuVg8hYgDknr9PWpC5nz95ie4H9a+Uq4/wCty5rWPt8NlzwMeTmuV4rYsSrOMkZwx24xTnX7&#10;PwTkHkfp/n3qwE4wACDz2NNFqXOdqkdcnnFKMy5xGoWcFgTuA7fe7/p71G1zKqese7A28k+5FWGs&#10;nRgTuC9iQelbuheDpdYxNK32e0PV+pfn+H/Gu6kpVJcsNzgqSjTXNLY5O3jn1K9WGKJ5pTwkag5X&#10;gc8dvxr0Lwx4FXTJEvLvD3Z+6pPyR9O/r710+laLY6LAsdvCEJ6vzuPuT3/kKnnmIDK33eBjof8A&#10;Pp+tfRUMGqfvTd2eDXxkqnuwVkULiPgR+ZtY9AD94noMfl271kXKNlC5wQMMp4yO+P8APpWlPIDJ&#10;uHQ9T2GPXnH16euazblzGWSUBcHO0YAz7f5/xracURTbMmaAR/u3HmHdgoRyfTHo3+FYmoQEAfNh&#10;W+UYBAc9ep7+31roJW3SKVJHyjIIP1x3z9e3pWXeM5R2dCBnBBQnPc8Yx/8AXrjlFHbGTTOI1W2Q&#10;Z3IeMcbyNp6dT2rktRspQN8M8kZVgcE7h9K7bWpRBh03hScGOQkbvdX+nHfpXJXWsWok2OxiDcEv&#10;7noc4A/H/wDV5NWKue3RblG5yzeI7rS5B5sDPFy3moOMZ9s881uaH4ntdURjBNHKE5Zd3zJ6kjqP&#10;xFVdRht7tGCyhzjGdw54x25/SuO1jwwbd/tFqxhnT7s0cjK6+/8AQ568Vyq9zqcU0eyabffZyGU7&#10;e+0H7v1x1H8q6S1vBMgyRlwc4H+eleCaF8RZtIlW21oBQzBBeRjCN/vD+E849D36V6nouuxTxI8c&#10;odSONrZHXr79vpWqk4s55QudvA4V8YwSex7ZpZ85BGCg7MM4FZ1tdKy5BJJIyADz/nPWtYMLmIPu&#10;VlK9+R/n/PSuiMrnLKPKynvBAbdzjI7gfj+HtVKc7vLXhmXoOcE56+3+ewrTljBzuXvgZBwOlVJ4&#10;yjqGGed5TPYf5P68VfMawM9twmIGQVHBEnIOMEjnP/66mjnd2GGYjs+MZ569OlK0G4ICwG9sAD+E&#10;9Tg+nWkWFROV3OARgD09R/P8quMjpsmToxihycIrEsCRuJwf8/pUluwe+SNFZ1QeazHnoMD6c9gO&#10;gqPzWZ/LwBHjOe3H4GpNPjjWSSdiVZuACcDb+Hv61o5pDSsmacFrh13g5znI5z3J/wDr1tFUxB8u&#10;4ZIYEdM/5/WsWK8Ec43McAZLHv8AhWpBKtzCJl+cbwuRznr2ojUT0RyVIy0bLqQiMbVXcCecEj/P&#10;/wBarcUY2EBeQucE8nB/+vVy0s1iAaXbGhGNuOT/AIVgaxeqt0ViclQCC3p0rpb5Fdnmq9aXLE1I&#10;riNQd7qQOeueM4/lVTVNXis7dmeQAeufeuW1PxTFp0LAEFgACBz0Ga8l8ffFEwwuqTDI5A6ADHGf&#10;r1rCddJWR1UcE5yu9hPjB8QktLaZhMQcEDjp3/z/APqo/Zv0W8v7a71edtsE8paGMjkJgDPsCQen&#10;bFeCLqN18SPEYtxgWEDqZWbgMey+/uK+wfhtZjSdKhhVXAjA3Aevvx1p4SHNUuz0MdNUqHJA7xEw&#10;GxnIyf0Pf8KlYtuB6c9G6Z/Lp+hqGFXDZA+X2OB9c/8A1u1LM7RksSpHYHJ/H8z6V7b0R8qldksL&#10;7ZAVPTqOvp71a3CSMZbdt5xn6fX0rMExBVSQDn5QBj9KsRzLt4XPpzz7jj2rnbNfZsm2qp3Lhcdc&#10;cD34FV7mE8Nnnjknr9acLnLbDnr0wDRLJhvlI+XJ29PQVzuxSTTIGXjGdp7tnP8A+v8A+vTkQeSe&#10;DtbIYY6/4f8A6qV8lQwA5HG71+v9KcitG3zEoucHB6f4daRTlofL3xT+I8fgHxo9pyZYyGV0BGUP&#10;IU5HJx/+v063QvjbaaxogMauwIOCBlQf5U39pb4Ry+IrzS9Ui+QyWcaBu24E8fr+tc78K/hrHZQN&#10;bS5Xja8bfw+4rCtCMFbqeHCdVzfLsZtz8azp2vPEImRScHsN3c9en/1qp/Ezx/d6xoUjQRujYI5x&#10;gnFdz4n+Ctg7CdQFdTuBLAcdxWjZfDPTZtNaLaDHt4ViDsI7fy61heCaaR61aNSrTTPgW98Y6qNQ&#10;wyNEPMJOzkDnHSuih0a/1xAzeZIknUsMgcf4H+deufEf4UafoerPLGmwOfkAX5ZD+PQ8H1q14Uis&#10;YbHyVVFljGeTuAx+fb/PFdlWvFxUoI8mjQmpWmzyrRPhJNHqm91LwswOV5b6j86+yvg74RtIPD0E&#10;Jw4KYYFep7Mfy/nXiGsa5a2CCQsCU6tHgEds4z78V2Xw3+MdpDMIElDdFQjO5gOnTnHP8q4Z1ZTV&#10;2fR08E61K8FdnpWq+G9N0jXxIIVLOu0jsfQ/X/CuO+KtlYvZPLEqAhQR3DjnrWf8WPiRJGYJ4EJW&#10;WTbGegU9wT+Nec+MvEuoap4cEiyckEoxwdx7dfy/WoTvZipYOUJa6HItLZ2d3uX5SGOUUdPX+tZv&#10;iPV7WK2lXcCM8jAO0e1eXNf6k+oEiSQDOcZ6HJ4z14561c1W2vr23JJkJK5G4fdOOx79fXtXf7PU&#10;jE0OTS5XsvEdpBqADbDhiVfOSuPX1HNeraH4ygEME28K2ArMO3TH+HNfLdzY3aahIG3M2/cSoxn0&#10;/OvQtCtL1tOjzktwFIOVI6ep/wAmumvTTSZ5NBcrdj2s+PreHVAVZV+XLIv3GHGM/TNe4/D34kWZ&#10;s0iMvGM7XYY3en1z/I18O6rp199vRirIoHB6c57Z9u1erfCjTNQu4TEdxXuAe/bn8/1rhqU0o3TP&#10;oOSE6S5me6/En4nWUE8R8wKF+VZOnOenuOldT8OvjLZT6e0ZlRWA+YBuOvtx2rwf4jeANRurFZVG&#10;9kwQVXlh/XH9K3vg/wDD3UIWyzFomBBOOPoffp/k1Fk6V1uccaVFTs2emeP/AIuw2bDILbmyp7j3&#10;yK0fCnxaudS0ppERm4wT0I9Cfb/Pes3xf8GZb63Gdx2EFAzY/AH0rpvhz8KIrKxUFCd4w5c9PY8V&#10;hZuOm5785YNYRX1aPDfiL8U9Zj16K3SMKu/dknjHbHoP/rV3Gn+Ldb1Dw5ubfhx85AII/wAiup8S&#10;/B60k1eOUqrlXDbW43KeSAfw6fSu5tPBdjbaOVRR5TL8p7DjnPpWs1zQSR4scTQjJ2R8calea9da&#10;6cvM2X46856cd+3PrXZT6Vqkmkb2EiEIUeMscEn09+n9a9R1LQ9OstaYlQtwoww7Mv8Aj+Pc1pXL&#10;WEGmbNisCuSC2dvB6f54rNu9j08VjFKMeWJ8T6p4Vvn113bc0rOD5bDJPp+nevV9O8MXkvh0KZCN&#10;q8NzyMdD+J/SneJr/T4tcZW2bd2UkHGDnoef/r16Dp+s2Z0MAtFlV+c8EE+/f/JrrrSbjHQ+cpYi&#10;V2fN+veBbs6mSQVySSpBxu5PP1z069K7Dwt4bvra2MB3Mu7gEDcPxz061ueKfEdlaX48sqYmPzA4&#10;yOnQ963PD/iWxmsmIYZB6gc49/fP5ColKTjsetWxEpU1c8m8YaNfxaglyGKkYDup69OfXP19K93+&#10;DGoaxdaUlvI7OuMKxbJb/OcdetedeLvEloLkFfL83nK9Ay9/0r1T4CeLtO3CEtGUY5wT0Pt+v+c1&#10;U03TTPKjiffcWZnjjwnrWtXMkO15FOQit1HqK8K1T4X6rY6k0kiTCMPgqSSVPoPXjFfoRdW1hepv&#10;yshGGDcZz6j/AD3ry/4l2OnWts84iCMBncvUen+e1EajgrI1p0lKb8zxHwb4AjngjEzB1KglHGGB&#10;7n/63tVzXvhzpdkPO8qNlGWw3BHrzXP6h8UItF1CWIyK55+YDb1qDW/Hs+t6ftALMRnzFP3Tj0/+&#10;tSvPmvfQqrgUlex2vgbxbp2hzxQmQ8YDLNwF/wA5r1BfF9jeKJEuoIexRiev5/SvhvVbrWzqbYeX&#10;aTw3OeT6dvT869N8OWmsXGkwu5kyem1uMfmK1q0be9cxoxjHSTPCWwMrkAlRg49T7fhx7U63gLKC&#10;7MhBIAHTn/P88VXtgzAFT5jFSOTx3wf89K01IiUD5gdvQjj8K+4PgxpYoMEgZOQSR6dqrPdOD94E&#10;n5m2dG+n6VDdXp3MqhsgFl5zk5+mKrpOFZgSCc5zjr39frxmgC1FOzOSCQc5O7nv16cdT/kU83RP&#10;GT83Xvk+w/HNVFbYo2qoYA/N7e/+eKmgw53hmHTJztx+nv8ArUsCRH3KHOGC87mJP15PQe9LJM0G&#10;7IAIOcLzg9h/n2omlFuny+WeTgY+6c9vWsi8uQZGVo2VcEbgeAAef1pAWLi586QKWKY5DDnAz356&#10;YPX8K1fDi/Z7tN7g+5xk/wCH54rAhJml3vhc4IyORjj61elnVUA8vapAIA7D0/AY4qWrjR6bd61F&#10;HZRx42gLnKnJGBj8Op5//VXIf2vbQXiyzvmNTuORgH/P+e1cjea3cqhXzMLyCR656D0I4rnLi5nl&#10;kYGQncc4znn8v84rBUkjV1Gz2bXfGWlzWyRLJHIjKFClfm3DtzzzxxT/AA8iR6W527c9CRwf85/W&#10;vF4rdg+92IYNw3XP0/z/ACrobXxfcWkHlE5425Azx26VDpWVkPn1uzuNR1EmZnYFzj5R0GOfXk1z&#10;eoXgknELPuzwNrZI965zUfEdzcr1J6YAOTwef6Vn29xPLcpKDtGcnOTn/PNUqdhc1z3PwpYC3shc&#10;5UgY4P04+tJqWqCXeYyG3HGe317f/rrh4/iE1pZGMAKdmflHHv06VzFz4wu2BZsYJzuU89+Pf6Vn&#10;7N31NHUVrI62a5S81eKBjvkPYjj3H/1q9TsjHZ6QkqupG3OSS2SR2HU9q+b4Z7m4vBcbsFWyvzd/&#10;84+uK6u98Z6jHbCBWyemcen/AOv9acqTewQqW3O9u7tZ7gLvWMBs43YLdun8q5fxddwx2jJGwDYI&#10;BPBH8vQ1xz69e3DZ3lywxuBJz27HrxTIS9wweSRmK8jPYZ46/Smqdhupcn0uxzJ5jHnGecnP5/59&#10;a6u2laMnIBKkNvB5x7VgRlo2IG1kGcnGcHHX/PvVyO6VVUKcY7dATx0q3E0jKx+hn/BOP4pQxT6z&#10;4Zu5xEWK3NupY8jkMBnrj/Gvuq78W29g20ygkjI561+FnhfxfqHhHVbTUtMu2s72Bw6TRtjI69R6&#10;/wCRX1X8PP2srrxEY4NXvTBf4wfN+659Qen9eteRinVw8HKnG/6H2GW4TDZxONOtVUJpWs/tW2s9&#10;r20sz9Gp/iDFGhKnJ9BWNc/EtQ+M49jXzhovxN+1ohlkDhvQ5zx0rbXxTbXZwkw3kcgn+lfOTx9a&#10;XWx9T/qrCg7Tjc9X1T4nsU2o/J9+RXCa98QLy7UhJW5OPl4rmrq8WRWPmZ/4FzXKa94w0zR4z9pv&#10;I0bPChhuP0FeXVq1675U2z18PlmCwcfaTSVu5o6xrM16CZZCc55J4+tchqMbuuI4zI7H5RjJGf8A&#10;JqHT/G2natPsgmXYTgsTz+A/z0rvNE1LQdNZXlkSaXIJLMDk/SuvD5f1qHBjs9hFezwy+Zx3gj4T&#10;arLq/wDabuYNxBCHv/h1r1uSxNkirIwYZzx1rkPEfxfjgiMWmIJC3yjYOOn5CuPl8a63qsilyAAd&#10;wUc/n/8Arr1KtCnJWW581hsbWhK8noz1OaFZBlcAkZAGef8APFQTw/JgYPI47/56Vg6Hr7Xdsqyo&#10;fNCjOe/rz9D+tan2/exBy7dA3XNeTKm4uzR9TSxCmk4soXdlKzfLkAclvWrNtYSxxbwPlPXPbpV+&#10;GYMmZFBHTk5z+f8Anmpb7V4bW2IBDnByMYP+eKnlOl4hy0Ry3iCQWULK3BB5z7dK8m8S6iqcq3J6&#10;FQM+tdt4t1xp1kYrtGCcjHH515B4j1EusmxwSuATu+o68fnWKjzSNp1lCBi6lfgyuzkHnnHf/GvO&#10;fFXi8WztDETuYYXbz17/AJ89Oa19cnupxIibtx7HnH+cDv2rntL8Ivc3bXd2CxySBnA9f8j/APVX&#10;oQhGOsj53EV51PdiReGtDl1GYXdypJ6hc9O5/PivTdNskijRFB9dwGSCc4z+NUNMsVRUUA5HA646&#10;V09lpxVWbkHGBk5x1GOfr1//AF1hUk5MVKmoou2dsNqgghU4wPUdvb+la0NipYE4GcAk9un+frRp&#10;9suQOSeOoznHr+X+etaccO0LtAznjtz0/wAa5mdiRDZ2TxvlgWU85PX9fp07VsrbrLHgLyQdqrxk&#10;Y/XvSW8bBTwo4+Y45756/wCfxqx5kXl7QAF98jH+eKhm6KEluikjhemcYxn/AD+PJpsyLCvzBSMc&#10;fy/lSzvln2nDkZGMen8v65rL1LVTbq2zJA6KOg9Ovp/WlZjbsJf3cVuGUtz16nr3rAuNV898p8qg&#10;9D29+nXt/nnE1rWC6klht5dU3HkH/H+lS+GreTXmjaIMY/7zLn6c/jiuiNOyuzmlUu7I6GytwqGX&#10;Bd85xjkY/wA/n+NPY56ID0HTqe2DW/aaC0abCvck8ZwemcfpRPohQlmXYvXIPPA/WkUjmXhVBuwC&#10;xOMEe3/1vxqGS3kzgfMTwd/PP+f598Vu3FmGlOVCqRwMY5//AFVRePY5wg3Yznkg5/w/rSuJlD7M&#10;IF3HkH+6Rwe9VGZhI4DHaDnPT6Y/z6VeuiFZd2CRzlTk8f5/z2zH/dbmAIzwcc49f5frQhIieRtw&#10;Y4wp5yMjp7c0xpyzv1UkD+LOR74/z+VTbUdyWIJI4LHgdznPr/SoZ0CuWHzADnI5+nX8P8KdyrEB&#10;uRFLhiAPXGfocAdP15r2r4BfEebwT4js7hZMRhgrIDw0fAP9enpXguqMI0J2sBuOeAM/r9P05qHS&#10;PFc2nzxAONqsNpDdPQZruoT5WpI83F0Y1oOEj9l9B1m21/S7e9tZBJDKgYH0z2rRr5G/ZR+N8NyI&#10;tCvbldkoHkO7fxH+H8f519cKQygjoa+0w9ZVoKSPzGvRlQm4SFooorpOcKKKKAEIBBB6UAYGB0pa&#10;KACiiigAooooAQ1yvjP4e6X4xsnjuIRHcY+SZBgj6+tdXRWFahTxEHTqxumb0a9TD1FVpStJdUfF&#10;PxB8AeIfh7eSTJE89oc/Oo4I9eP88Vh+HviBBfP5LkCVf4GBHb3+lfcWtaTba1YyW1zEJEYdx0Nf&#10;Ifxo+AsUV8brT91leqxZJYl+Vv8AeHevznMMnlgZc9F3g/wP1vKs/p5pD2OKVqi6rqa2m6hBdAkO&#10;G3c89a2LdVOcKAc8Y7n/AAr5wj8X674JlWHV7SZPLP8ArlyyOBxnPb8a7rw38ZLO9Cbp0Bz2bjt2&#10;/wA9K82ErbnZWov7J67HY/a7iJEGN7Y4GfbNdgNWt4YljjTZDGoRUB7Af4c1xvgLxBYa/qkEcciy&#10;ExSMBuychCQP8+1NvdTMMsi7gSpAXHHGP/rV7uEqKlFzXU8OpQ9vP2cun6/8Md1DqguV3bsY64GC&#10;PQ5z/nmmXV4sO3kuA2MkA9+gHpXD2+tEgHJQgYDAZHP/AOur9trAlVVaTc33crnDe/Ne5TxSkrdT&#10;gqZe4O6WhqXN45fbnC/wY9O341U3BjtYkgDAIwOe4x6dOoqpdXsm0CNtzbcoq5GTj25/z0qJrgzh&#10;SGMcpPzH+EZHb2J/rxRKomJUeVFto3SNAzrt+UA8ggc9Mdx+mRSwZjcA7hI5+ZmKk4JxwcYx/j+U&#10;MU+3BbKnOB1OO/T2IzkZH6UvnSTFWUpwfl2cFT7Z/lQpI55RZLJZrcs6Bl54O5SQ2Tz1HPfp/wDr&#10;5zWfhzZamjiW2YFl5+baR/Tt7+grs7KVIYwSQpIztRRjOMcfXg1fBjcDLg8/xr83XJHrmun2cKit&#10;JHJ7apRd4ux8+a1+z6127yWF9dWXcAcjrzw3+Ncxdfs/+LYXYr4jheA/KPMs8lh0zkEfy/WvrFIQ&#10;eytjA44wOPXFMezWSAAKowp+Y+g9R/nrWLwFF6pHSs1rrRs+IPEnwn8WwI5F1bXY/wBqAoD79yM4&#10;P0/GuJTV/G/w8vRKljHd2wxutvMIU4z0yPlNff8AqXhaK6ibKfKRnOBx1GP8+teceLPhil9FJvhU&#10;dQxB547Z/wA/pXFVwUofDqj1sPmFOrZT0PLvh38X9O8WReUC1pfqv72xuuJF6c/7S+49O3SvVNJ1&#10;VZlyGyTz6V86+P8A4I3NrP8AbLITW9xEd6SwMUeMjuCOlUfC/wAYNa8G3QsvE0LzW0Z2i+ijw6c/&#10;xqOvblefY15ElKDs9z3HShUheLPrLeJUwDldv8Lc/h/9ao5LYOQWGWPVm/z/AJzXJeFvGlh4gsor&#10;q1uoriJ1+Ro3yCR16fy49K6eK/SQLyCw6Zx19T+OKqM0zz+RwY+a2PmFyMDI7YJ6Z5qlJASyk5yC&#10;QRnHetGO75wMksF46k9v50koDTHbjZu2gDjH4VpfsbQk09SnaxeU87PgjgHg9MVXubhTKuNxAU54&#10;4GK04JFlSXC7ixwzKeVxx6fWqRtGWZQqjy2AOTj14/GuSq29jvpNXuykszo/zMcf0rYhv2tWtIUD&#10;KXzIQOmR0x71U+wMXQEYA+8COwHtT7ePE0jEsUPyoSBjt+HX0opXizoqck0dLP4jeY8uQcEcnt1/&#10;z7fSua1PVWUOxYKxXPX19f04p2o3H2eFwpAJ4PTr3/p+Zrz3xl4ljsNOnkL4Zg2FxwPr+v8AhXbK&#10;o29WcVPDwirxVjl/H3jxbdpIw+eCrZJ6459QM/5FfOPivxXda7qqadaT5nkc7pOwHOT+WeM9xVz4&#10;g+LZbiYqjM1xMxASMlixz933PT35q18L/h2mn3L6nrbJdX8q7haoS0cQ9GPRjzn09M1SSguaRmpc&#10;0uSHzPVfgx4EhaGCG33JCnzeaRy7HuPXuc+/oK+rfC2gx6bZIhIBwBkHJYdM8H26frXjXw4tnEQJ&#10;2RKOPLOVI/Lp9fX2r3LRLqK3tlCoUjVcl1AX9T0+mO9evgVHl5nuzxczc2+VbI24rWNVG5+pBGQV&#10;JH5H61FOtpCSf9ILAZOIskjuc/hU0F+GjMiEQKegP3h359OgODUN9qttZoVi+ZhwzdcZ4/zj0PY1&#10;6UpRSuzwYRnKVkmZVz5SvkRTAEluU9O/pU9mi3PEbHf33cY9cGqd1roaVymB82Nx64461NFr8X2f&#10;bIgZG45A9f515brU+bc9l0avKvdJZbZ0diOM9S/9KinyHCMMEk4B4yB9alF0srL5Mm5T/wAsn/oc&#10;9enFNuY/Mtsx/MwP6+/+fSpbT2J5WviIVDDIAzzjcTyc/wA6syDYobJbYCeT0qvbxkR7i2QRkZPb&#10;6/X+VVde1RNN0i4umOPJjLEE8HsPfk9/r60I557j/je8Fn4H0y7YMY1RUbqFPAGD6V8zaF8YdL0r&#10;V1t5LhVAbAY9VJ7EdDX1f4i0FfiL8G3sWk8oyQhi5AJ45/Wvzr8ZfDO/03xMnkqwWRs/MeM5wVye&#10;2e9a4mmpTUn1RwZeqUoyjN6pn1Hr/wATLC70/KMGUYD/ADdPeuN0f422kdw1vuZ2BwDjHy9h/n0q&#10;t4H+G97qWgRCfckwUkcc88d+3+c1jzfBZ7DWxMXYxMfvL1Q55HsP8a8bumfZYeGCcHCTMD40+Mpd&#10;Q0l7i3i3qMuRtOB1z/P2614BoPjvUW1gRrvWNm/1ZOQDnjP9K+ytT+EkeqaYY3Vd23BOMnGPfPPf&#10;/Oa8Mm+FVroGuyKm3EblvLJ+ZFPv6cV14eS5HGW58/iZUac7wRhpoF94gwGV5WK7t6kg8/z+ldV8&#10;LvhjqK62pIKFSCC4wzDH065zXtvg3wtZrYQTRxhzgZ+XDfj710kDWmi6lGfkjjfAOFwy9P06fnXO&#10;5Nrlex62DxjguWCKPif4RLqmlRSPgSADGV4Yj+v/AOus67+GVnJoDQ4ym0FQ4wQe4znr0/8ArV6f&#10;4o8T21t4dkeSRcKCCwORn16f5/GvJrn4n29zpcqxFWIBXAGckZ5/ECko2XunhVMVPn96R4jr/gnT&#10;bDV5Vji3HIMkZ+99ffpUd/o+nx2W0CPlfvEhS3pn9a5P4g/EK4GuuyJgqeuf88cfnmsWbxhfX2nq&#10;V49HQkYOOma7fZTsmx168WrmHrtnax6pJvIjG7cJPT2P5V2PhyG3NkcKqOBuwSMke3NeGeL9bv4N&#10;VdgRG+7oMnd6fSum8H+JL+SwKRE55xnnt/PvXdUpN007nhwrJTeh6hqENr9pj3ojAtyOM9cnHr6V&#10;6l8LLuysp44ztYEg5XHynryP89K+X/EOvXsYR4nbI5Vu/J9Qf85rZ8D+MNSN1vBOT8pIHPXOT2H8&#10;q5JUHKB60cQlTeh9p+KdR04aaS7opUjDADGff/GnfDzxZp1vdmPckUgwJI/lwfcfp7V85arrWtaj&#10;o7YnJwCcKchgP89q5/wLe62urQYeWRQwC5PJOP60QoXg7s8qeKtJWR95+JPFdjBZKWlA3fMrqw4/&#10;P3rJ8KfEnT7gDLorE7ZQp4Pv1ry7UtA1LUdEWMJJIrrgHOCDj17+lZ/wy8Fak166lNsW8qSRx16A&#10;/j61ypabntwk5YeWh1fxV+MdvpUyRgYlWQGNgMk85/r/AJNOs/i+15oLTLGyl1HPOAR3J7f57msD&#10;4n/COW8nTCM22QAjGCATjPHauo8LfClYdGaCT94GAI+bhj14HqK1ly8i7njR9s6j7Hzz4s+JmqSa&#10;8cH5VY4JJ45PTpntVq68VarJowZjJgrjftORwM59a9B134X2MOtB2G5Bw6A8qcnnH0J9q173wLYw&#10;6Q8e5eVLB1GFI/M/5FJ1IK1ketiKVSUVeR8T6/ruq3OvOxZgpbaW9vUf45r1Dwxf3/8AZG796Mru&#10;wcncOc/p/L6VY8ReGrFdbmAVS2clPUcdOtejeG/Dmnpo0eAGzztJ5T+nfqa669VKC0PFo0Jcz1Pn&#10;Xxs98b87DIgJ4HP6HuO34Ve8MPqX2dlVnDdQxHB7kHpx1r07xZoemTXOT5YDZ2SA8A8/p19au6Bp&#10;Nkto+Uj81OQvZuP/ANf6enMOsuTY9eeHfslqeD+ONR1GJk2tJ1wWwc5z+nSr3wt8b3+l6j1YkHHz&#10;fL3712nxB0PTyoACsh4ZsY2kdcgVl+CvCVvLdCJ9u8jO7A5H4cdv88V0KcZUtUeI6U1V0Z73pHxm&#10;vILNHly+FxKhzgjj5h78dBx9K67TNQh+JFqFaR2J4BJzt7kEcYIrx258Molsnz/ICCDjofcDj+le&#10;hfBjRLi0usRTFZOG6/KwJH/1zxXnNRtofT4eU4wdzjviB+ztdLdNdRAyFuhA7Z+nWovA/wAPUtQE&#10;nDREL8ySHKn6Hvzn8T9cfVGumSPT23Rbk568/XHrXzV468YSeG9XlCxyLE5yFIOQcjPJ/wA4NNKU&#10;lyov61KrBqQ/xL4EsLG3Z1WMv/dZQMjOeCfpXN6X4u03SrY2677YhiSgAIz65Jpmq+MbvXrNwIy+&#10;4Y3xjJH/ANbNeKa1aaxJqEhiludnYoxUH3xXVRpuS5Zs+fxNfkleKOegcQx8n5y2SGXvkn8Oar3u&#10;olhtOCeCCec9gcVFqUpRcqcsw28enUH37/XNZyP5o4HJ45wQT719mfLFmNueSSCehwcenH4UpjYT&#10;MMByCRx/n6/40wsQOWDY+XGeSf8AD9fpTt0ibgQwBHDY6nsQPfNAyeIK+0f3iMhhnoMd/wAKkeYI&#10;GVSCADkk+x/OlViwVdy9Mrnt+Hr0H4VRvpCSSCzBgDzg5+n6VLAZdXRkYkhc+idf896rI/Iyecg/&#10;MPp3x+dRTNhWw20YG4Z5z9e1NDkggcc8N/F1H/1qQ0aEOVRmzxjPPfqar3d4N643Kq8qCDznp9D/&#10;AJ4qIvmNmIYDJyM9P06Ux3Ew5k4PO0jr+Y/zigYyR/NwOuOBgdj2x6//AKqbHa7QTjCLgnax/n+d&#10;SCMFAxOVJ5YnBP8An0q5Zw+YduSFA6g4Df4UmSVJbdZSFxnOdqsQByeeM8ZyBVdLcyKRgFTnLc8D&#10;Pr+YrTuLUpcABSwHAb1/z+FOMSRpkIF4wMc4PPHvUlGWliw5Pyc8t2FSEGOPaMHOTwefzq7Mihio&#10;YFRkYxkkVUkUlvmODnHHQj/P8qBlCZSV3HaQcEgcd/8A9XFS2elh3G/bg4BB5A7+v/6qmgtVLKNn&#10;JGD3565Pf/8AXWmsXkptwDgblG09P04/+tRYRCLdIOdwDcjGOPz9c96rzQbwfkB4IJXircvmSY3K&#10;wxjI64P5UyMjzEBYgNg46/gc9/8AGnYpEEUC5Izkn5gBg8dvwp4IPzbiecNx7df/ANdSXDBAekh7&#10;e5/yKgj2szEDCkY244z64/z0pWHcsCVMgqPKfIABOB0/+sPypEuXRyQSeDjLdcY/OnRRctuO4E4P&#10;PQVL9jDbWYDdnIbHTH4UWKTJ7JDKRxnGBkLnI61rQSAMpBYcfKvT6c/1+tUrCNUQgMQx6ntjHA/z&#10;/iasgyHaCQwJ5wO5/wA/yqWjZSOn0z4h+INHIhs9Smji6FScqPTrnvV2T4zeJrSIMmrTbs7sg8/j&#10;7f41xU9yLWMf3cEjHc9hyf8AOKxorhNRuFAy3GQo6H6fhXPKhSerivuPRjj8VFckasrerPVLP43e&#10;NLy0MLa7MIiMElRkD6/nWRLqeoalcLNcXU1xIcZaRy3Xrjms/SbBI4o2ONxb5eO3rzXWaJpJuHjA&#10;XC8csOCPr9f5V5lRQg/dVjsVStVivaSb9Xc2PCUl8zq5uJUzlsrkZ6e9ew+GbJ7oRrLJJIpHKnoT&#10;3riNL09ImSNNpfgEnnAGM816z4JspG8tnwgP3T9elcMnzam0NGdDpmiLGoO0Bz1OBxXRafoKmTGP&#10;YnGeP8+3YfjoaXpxMcYwzY4GT3/ya6C00/8AdEgEHqcHr7UKPc35yjbaKkeCQQw555PqatG0QIcr&#10;nvjrWg0BUEYHoP8AHPpSBAzHAOTgjHTB/wD1ipcE+hpCrOOzKISLKhwSegB5B+v1rLv7UzAlBkev&#10;XpWvdW2Mjk9yDn/J9PxqxYwxqykgtxkE/r0rldGL0PQhi5xV7nDXvgU3yMJpikTDBAwDj6V4T8X/&#10;ALD4WUQWjlpTxlMjHPPYdM19O+NdYt9H0uacgIAmcg55/rXw7458QP4u8WsE+ZDJtwefb8uKydOE&#10;HZHVHE1akbyZq+GtIkbSDeTffbBGSAF+n9akj00yEBgQGIJOO39P8+tdxY6Fs0WCHy2VNuSGPt/n&#10;9PrUlpoKs4d1JC5HBzz/AJ/r+PA53bO+NLRHP6fpixIDtKnGOBnPvz+J9a6PT7Yuql2ywHUnkk8Z&#10;q8mlgL0XBGSMcZ9var8dq0WCuW53gEY4x7dse1Zt3OhQsNt7NjmTlG9Tyev8qvoFwVVdi4xknLDH&#10;QE9zTE4QDogzwcAdew/xoWTaSduMZ+YEnI9Oev8A+usmaItu4WMKFDcccd+Mdfp/+uqU9ysUbsCf&#10;m/HAqOe8CofYEMcY49K5rWPE8FqpJfIBxkYPH4UJN7F3SWpoXWoKpO8ZJIX5j3/DiuN8V+I4reFp&#10;VfO0Zz0564/P61Ul1a915/I0+B5ARt+Ycfz9v89a6jw38E7rV5BPrDmQbuIiPl+v611wppayOKpV&#10;ctInnPhzw5qvjzUkjiVktdw3StnkZx/n6V9GeGPAcOkWiRJFtcAbuv5/Sur8N+C7TRLVEt4NgU8Y&#10;6nrXQWdgDOvIIJHJHJ6VVRu2hnTir9zpfhB8JLfxLqStdKWtI+X47exrU+Ovwn0jw7DDc6fD5Ecg&#10;O5PvYIySR+Fey/CTSE0/w/5mwK8h5ry/9pTxIkcy2oIIiXJHvXZWpwoZcqk170mjw8NXq4nN/Z03&#10;7kb6eh8la3BHazsrFQB0AI54/wA8Vzd4yibACgEZIArX8Q3H2i5dl+YdQOxP51gzRSOUC85OAcDj&#10;868SL0PrJx1K9wFLso6AEnjjrz1/MVUkicAH5hxnIIGT/k1qrCC+IycY54xxjB/nTfI2r0AA7nHL&#10;DuAP881dyVEyvIYYPO4/NnOOn4ev481DcoAsoO3IOQP4c5+nSr8xEfmM275uRsPb+nHP9axZ7neq&#10;8kx9jn8+e3FMeiM3WVVocIp7DLHB6frXG32+EMwbyzkZY8/l/nvXX6lICVQkcHHQZ6Y/z9K5rUF2&#10;rIAOjAdMfh/9b0FdVNnDWN/wP45m0G9t5EuGSRTkOOo/X/J9q/Tj9mH48WnxY8NCxuZgNcslxIhP&#10;+tTjDj+v/wBevySiiaBxxwBkADOD7V6l8H/ibqfw18XabrVhKRJby/Mg6Sp3VvUEE+lezha/sZ+R&#10;8zmGE+swvH4kfscOlLWD4H8XWPjrwrp2uafIJLW8iWRSDnBxyD7g5H4VvV9Smmro+HCiiimAUUUU&#10;AFFFFABRRRQAUUUUAITjmuD+IVtHcW4JXJHNdzK5VSQCfpXn3j67X7IQpUNyemMV5WYyXsWmetli&#10;k8RFxPE/Evhq01NWjuIlZDx844x0Jrwvxh8FNPeR5bMNYSdcwkjA9f8A9Ve93t+8rEFxIegAPU1i&#10;3MgnLCXa3YE/ng/57ivhpRjNXR+mKpUp6M8Y+Cen+IvBHxg8Mi51B7jTJrloJllXJAdGUcjjgsK9&#10;x1JjBqcsbBim5gO2AD/+uubv9Mje4juYlEc8TiRD6EHqD164rqpLtNUjScgB5eTnJ2nuPwJpwvGP&#10;IbUpJ1HPurf195XRt0fcIRk5HH4fnVi1vQz98cDrnB71VgSVQ21gygZIH8X41Mdrpgjac89hW0ZN&#10;HTNJ6Mttqcj8E7nXoMZI9+O/5VHJqLk5zhCeo6bv5elU0G3fuGfVe7Diq5dVbKtkN35wK09rLqzm&#10;dGHRG0LhlkA3kgHBjXkAn09uP89a0ra7KYKsQjfN8hJLYPQe/wCdcxBIPM3A7F9xgA+o/L/PFXBc&#10;PG25yTnrt659fY10QrW1POq4dPQ6qC+RlKEYRiWOwjP4ex6+xz9KuC92uCJMKMcbslvQ4P4/zrk4&#10;Lkw5wxSR8bsdSf8AP9KvQXalQY23yAZCnOSMc8enH/6q64Yhnl1MLZnWw3O08jC4+9npnPP161oR&#10;zhnPQA9Sf/1f5z1rkIr1i55IByBtbkk9AR0/Op11UlMB/mznBzn1H+TXfDELqefPCtvQ68XCsoVh&#10;t3HA9QM9znng0wxJdLIHUb1ABzxk8859elYUV+oxglQexfsR2Pt/WrMF+wZwS0mMNyA2T7H8f84r&#10;rjWTOKVCUditrPhS21GI5XzNw5JHIPr+ea8T8ffBWK+heUQBWb+FQMgDr+vFfQS6hFxnkHDH5Rx0&#10;z1qK4jhukkV+N2RkAkAHqOnT9elY1sPTrqx1YbG18K/I/P8A1nwR4i+Hd9LeaJLJbZO54QpMUmOM&#10;Mv8AUc12ng74+xMY7PxBG2l32Nu+Qnypfo5HHfg4Pua+lfEPgS01eJh5XIUjcF6gen5V4X8QfgnA&#10;Y5HEOEyQcjuOevPr3/lXzlfCTpeaPrMNjaeJ0ejPRdJ8T2+oqpWRXU9SOgz3/T+dbkc6tKgLAb+M&#10;dgwP+FfIT6f4j+Hcpk0S5kNtyHsbhi0WP9kjBX8OBnoQK6jw7+0hZpJFba9DLo87Ecy/NFn1Djj8&#10;8VyKT9T0HSTPpm1RE8yUuHUtu2g8Lk/0HNalvAtxtIB+XAJY8DPH5f8A1q8o0b4l2V/GjQXKSROO&#10;CrA8EdQe/f8ASum0zxtC4TZMCznBKuCD+f5/hVRnHZkyo1Hsdvc2i2sRdQScckDH6+tY8UoigUAH&#10;jLfMM889sc0+TxFHepEksgNujbpE6ZAB49v8/WsjUtWjSKSRpUx97PYD8+nenKSTvEdKEkrTKXiL&#10;VUtrSQ7+VUscdB/+vpXyr8WviQoE6rOWiUclTzn6/wCelbXxu+O9lpST2UFyDIoO8qcZ+mT/AJz7&#10;V4L4T0m8+Jerx31zk6bG5ZE6mUj+YHr/AIVtTpv457FVaq/hU9WdN4B8PXGt6l/bV0o3t/x7xuPu&#10;qTwSPU5/AenNe36Jo6KiA5GMDr+Z9/8A61VPDWipZ2qgRbRngEHn0H/166m2jaNgQGwDnbnjHPNZ&#10;zk5s6KVFQWu533hHyrdASWZlBfGfvZPTr/k+td9b6tGIgQApxjBx07flXm2jkxoC7lOMqAOhPGev&#10;tW2twNwVXYR8+h/Wu6FZwjY4K1CNWd2dldeJPLKtG+/J5Qnpj0yM85rP1DVpADnBI6DgD3PviuZE&#10;6SnmU4PTp+dRTalJgW8jfMB8jHOD7fWuWriJz6m1HCwhsjVm1BmyUIU5x745PfPoP1qVNYaFAHO8&#10;4zwc9v59q52SSQcM2ck8+lTRy4I6s2Rk9j0PXPrXKm7ne4RatY7fSrwyDzPNygI56gD/AB9veus0&#10;9ReR7+NoXB45b3//AFV5rpLEShoGeN/vFccE+wz+ten+GTFcWZEqeTK4yq4+905Felh3d2PBzCHs&#10;48yKanywYiACuc8cAHg5/SuY+IrND4D1OflmLxQqDyWJkGf8+1dZOiyXJGep5HA9e/4Vh/FB1hsd&#10;F0qNUdrmfe+RwAvIz+JFd6Vz52rKyt3PR/ANl5nga2gkyUlh2n1wRivmv4p6GPDmqOBbMsUb7I/M&#10;UgMnPQ+tfVvhkRWukWVvkswQHHBP1P8AntVf4gfDPSfiHosthfxn94vyzR8Op7EH1r16mGVaEV1R&#10;8isQ6dSTWzPmPwF4xs763MMcilVPyrxlQO3NZ/jjxjbadMsolQHqWbo3sfSuU8U/s9+KvhL4nkmt&#10;7i41HRpWJSdFJdBjHOOmPXofauG8c6Rd6la+Y0bs4BAJG0Nx1Pv9PzrwauH9lU5We9gMZzyTSPWd&#10;M+J2nTaY6eapO0HazA4bsM9q8L+MHxAgtL3zk3PIxG0qfmQZz19MVa8AeE9Qmm2shMRxwOCD7ZH9&#10;PWrHxE+D91qMAkwc/ez/AHTg98fhRTUIVFd6F411G3yod8L/AIu3Wr2r2pDMR8oYcN9fr0q7408Q&#10;6rPPFIju2SNxjB49up7cflVn4J/CVdPu2aZdp4GxsgjP1xXuGq/D7T/s2ZdpXGN4HK89/fjrWVRx&#10;jVvHYrBOpzLnZ53p9jqXiLwhKreZIWUoysMcHvj1xWB4A+GNy0NwkwyHLIVPUYz/APWr6N8PafZW&#10;mispUJhcEqMfQj8j+tcnFr9nBfXEOVLiQq4HPPZh/X/OZ5mk0hVKN6l97HzH8SPhCg1JZX+ZATvP&#10;G5Rn39xWdY/DiCC0U7wUGBwfvdR/L+Vd78Y/HFrY3Uj+aoMbhMg/e5/lg15zp/xEha1k2EAZG3PT&#10;ryMenBrRSm4qzPUnh17NNxPPfGvgW2Gog7gCDwxH3uOmemc5q34I8L2rmSL5dpIyp+v8vxrM+IXj&#10;WOKTcyZbAO0jr7/XFZfg74iCO7ALOWU5VgcHp/n9a7/elRPD9ly1dju/E3gq1WHIXI67cdB0z+Pt&#10;1pPBvhy1h1GBXdTkEK8YAJHof0/CsnXvHMktqXOcZ5X73Oe/t/M1z2jfENhfw7WYbjgrjj/DFYRU&#10;nA9enQcoaI+sNN8OWK2BUIuducsAc8Y79v8AGmeC/D+mW+tuFhUSbsSQnHzZ9D/nvXndn8SpmsxE&#10;VOSv8XAY/wBK5W1+MF9b646pExCPiIg4Iz1/r71jCE3dHFKg73sfekNrYLpKuojxt3A5PHsf89qx&#10;fDurWFtqTjKRsrASR4BPs1eT6P8AEG7vfDYJbYjDdvUfdOOwFcboOsazfeJJnYyMpPRc4wPc/Q1z&#10;qXbofRYXAOpSm5OyPoH4leMbHS7XzmkjSWNQ4XIO5OARisTT/ifYto8nkMu0JviC8kH06HtXjnxg&#10;0PVb/T1DM2cAhi38PfPtz9KtfD/4e30+ilZtzAR71UdVzyDWjbcOZHn/AFalCdpSMXxd8Z0XxDlS&#10;ysuVbvkfT/PSjUviZJPpBX5w7ruUA5/D9Koa38I57vW4pZiCGOHdQeSDxn25ropvhosWizBlAfGS&#10;CePrSfLZHfXdFQjY+YfEfxBuZdaddj9eBkA5z0/CvQNE8Z3SaKDlskbQ3p2BP45/WsvXPh5ax6rL&#10;uIKB8MM8oeefevUfCngGGLR4izR8qMOBj8Ov8/U121pR5EfOUZR5nY8J8WeMr43yr8z8D5h9OP8A&#10;D/8AXWx4d8YX5idjkgdQSQMf54/ziuu8ZeBbP7Yqx7VkUFgv3Q3+Jwf1q/4e8DWP2UOoxHu2ruAy&#10;nHHT69Pes5TjyHrVJw9kkkeM+N/Gl2khbLSqxycdh3x+nNP8DeOJIp1xlQCWVic8/wBa634g+CYD&#10;cMjFVJ5V/X/JrF8L/D4CcvGjGRckrzj35z+NdScXSPF5oOrsdpd/EMC3Zw+1e/Oc9f1rrfhB8VIb&#10;fUYk84fKRsfdjgf5/wA9a8r8VeCriOKQQngkN6f0rlvC2m39jeq8bHIPRTwMf5/z35uROJ7dHkcG&#10;0z9NbTxXpmq6ZGxZD5g52ngEcVyHiT4V6T44tnbYnmYKqydQRnGMeuf0r5x0XxPqdppir5rvGR0L&#10;FuQO3fp/Kuu+FPxd1Oz1mS1uTLNEXwr46ZHbtn68daxjzJXOeNFc1kdNpvwlh0SYxMFRiSpLYw3N&#10;VdZ+E+mm+Y+QuSMkYHBrq/GXiW7hjjukiO58nbjIH+c/56Vy0Xj+aRN32R5QScEY6Vnzu90zueWO&#10;avZHwNfTOz7HXLKORt7HBx7cZH9abbt8o5IXBzn6HP1+noetWGsnLlgCnIHzDLAmpFsyqgOpZv4T&#10;u9+g/Ov0I/KyHfskHytnqce47U5W3sNi785PzJwB9M9KkMCtt/hUA89sf0/z+MiWzFQhJBJB3jkg&#10;8/40DRFK0juARuORknt2PJqBpFKjCMnB5I/PpVx41HLDawY5IGSP85qsELZBcBjkDIwQP596TGVZ&#10;UwwU/OD6jJHJ/wDrflUD52kPsZR3Bzlcf/q5q9JETzt29yBjjnqf1prRR4J5kAIJJH589velYZQJ&#10;bDDepO0htoI/H9aAhV1IXd0O3nn/AD/nrV4xhRkR5z0BbGcnqaRY1MZUhV4+6AcAiiwFeK3QzDYm&#10;BnOD689/qa0rYmCNyEB+Xb1zk9MVVit5EYAnk4+UcHjPFTKArjcx44Bx19wf84zSAJ5Fe4wQ3PHB&#10;9O/P5UyVGjQKDtLZBXp+Xr+PTmrKRK5j+dSOAAOeOnX/AD0pZLcPtLoox1wRwP8AOKVguZuWJIxu&#10;JyBxx/nn3qE88hyT0O7nntjPTtx+NaUtvtxjJbk4YD1wP8/4U2O1YyZ2hlzz7dP89PyppBcS1ikQ&#10;8MCSCWDNkkf5zSO3y4cHaD64Hbj+dXGt2SIAoNw7rx9Py/pULwYLZYuuCME55PAp2EV5H3SEB+G6&#10;Ac4PGPpQihY+m7Hynce3b9BQ1spPIOcgZx+dNEbbgTtjUqeBz+frRYq5G/3zwEyMKO/X9cE/5zUS&#10;FlbJPQbhjgnjPI/w9fztRIXYgYV8Zxg+vT9af/ZjSqP9rqw7j3/X2pDI4hhR8oZQR2HHPXmr8cRj&#10;YDdgDu+Rg/4/X0qKG3aKIndu+Y5Jb/P+TU0Uv7nG8MV5O49OP0xQO5ZeZQo3HPONxxwQOxPvSQzb&#10;XYNtU5OXJ4+vX9O2BWdPvYkhR+ByPcf59KSOBgQyjGTgcdfX8waVikxmr3YeQJGSuB93/wDV+Faf&#10;huyXyxLgYx94Hj8+3+NYd/BlwqfMM5z6/h+ddR4ftzJAApGCBwpHJ/Gueq7ROqhrM6vRrN7y4Vdo&#10;2+3YdD+P+cevpugaITEg2EMyjIJAz0rH8DeH438sydWGTn+Ln6CvcPC+gQvMFULtA5Hpj/Jr5yvO&#10;7sj36cbIxvDvhNyyM4JPUnOP8/5/D1bwzonkKoxjj5uOe2fpz/nFW9O0NIWHy5YDkAck9se/Pb1r&#10;rtJsACmxQScZbH606cW9wlK2iJtOsNhxgdMZ71tGAooOQAOOOev+RxU9vbLGi8ZPGccYPbp+P50k&#10;kBdiMbgTgjnn2P41vYhSuZku5/Y4HOfrVRmdGDHgfeGeeO9dCNPLrllyR2yP/wBfSmvpgiDfL93r&#10;n+tZOLN4zRiYEwXcpJ9Pf2q6/lQQFuw6YH6ZrTsdNMjnCnGOnof6/wD66oeKbP7Hp00oYDAJLDoP&#10;esJRaVzeMlKSifOX7Q3jhdOsJbWNgZOcgdMk/X1r548E2DXus2zScs75YnGCe5+nT/JrX+MuqXGp&#10;eM5LYsrIhK7T6ZHX8R09qvfDexxq1mcYyeSo6nBxj+dedN8que1TV2ux7fDZ+VbRoqchN2ehz1//&#10;AFj6+lSxaZGHyIwyt82M498fqa0kBhjAVVIIHHXHfOD1601WAIBAC44A5/CuBo9JTZUW0C5GQMdy&#10;M/1/zk0y6thCrLk5B4HOe2ePyqzc3KQjCsQTn5ic1kajq8ahgSu0DPB/+v8AzrNo6ItsaZPL3ZJV&#10;s5OfQ59jisvVNWjs8tvCcH5cY6en6VjX/ihp3ZLZN0r8Dac56VPo3gW/12RZb/KQnJEfYj2z0/Wq&#10;jG+4OVtjJm1a/wBaH2bT4mdmG3eRwBg962PD3wgkuik+qTNKx+YqowOMdq9T8P8AhS20iJY44FQd&#10;yAAc9Oo/Gt6LTsscrjHsOv8Ann8RW6i1sYSmupieHPBljpCqsNuqFQOQO/UjHpXZWenxgYC9+Rx1&#10;/wD11WiZogsgwF6E9B/n/P0s+f8A6PkAsmM8deTmtUrGEm5F8RRY8vOBj05z9avaHZifUYo9uRuG&#10;M1z/AJ/lvlnHzcMue9dT4NdJNTtxkEhhxn0rGo09DopxcYuXkfTfhuz/ALP0W2i7hB/KvkD9oHVX&#10;n8W3y5IAfYMcZ6/nX2ZY4NhFz/AK+I/j+QPGeobQGAlIxyOv0r1M7XLh6UVtf9D53hZ8+MrTlvb9&#10;TxK7UrK5Jyc45Iwf8/1qo/lkKrDA64xjj/D/ABq1dttEhLEbj/DyM/X/APV+NZdwWkO7eWU5PHQ8&#10;dCP89fy+cij7Kb1JpWWHa27LAZ57eh46f59apXNy8UDSbSwz1B4GB2/WkILq3O09Qw4xx/n9aqqJ&#10;YoHOA27nGcH8M9u9aI53IpyTFopJFbcvJIXoMe9Y9053tIq7QRgZX356/Q1uysogZArNuzuLDr7f&#10;n9etYs9scD5T0xuPTOT3/A1pEykzOuJA5ZyDsA3EDGcYB/z/AFrJu4d0bA4ySM7unI5z7D2rcubd&#10;WByQoHTjnrj/APXis6WIoHAUHI5X1H1IH4VtF2OaWpz7Rjzc5ZgT0B6f54/yas27OQSpJQHJUc89&#10;Tz7cc/8A6qsz26qyF8uRyBzlhx19quWunOGAAUMxyMnn0/px/WuuMjkcD7x/4J6fEN9Q8Pa14Uu5&#10;f3lnILm2Qn+BuGwP94Z/GvscDFfkr8EfHtx8KPH+m67EHMUbbLiLO3zYzjcB6+uK/VTwr4m0/wAY&#10;aBZatplwt1ZXUYkSRT1B9fevqMDVU6fJ1R8JmWHdGu5W0lr/AJmvSE4qrqV4LCzknIyEGcVxWo+O&#10;W8vCEKTzkelGKx9LCO09zlw+Eq4n4Ed29xGnLOB+NVzq1sFZjIu1TjOa8Z1Xxbd3bbvOfYuQAOlZ&#10;v/CRXMkTL5pAPPJrwJ567+5A+hp5BUlG8pHusWs2sylllXaO5NS/2nbZA81cnpXz6NauonISY4zy&#10;A3+f8imx+JrldrGRhg85JNYLP6qVpQOh8ON7TPomO5jkHDDNSeYv94V8/f8ACb3kEY/0gkDpk8/T&#10;ii2+Jup20+4ylhnAU8g1uuIoRspwZg+G8Q7uLR9ACVScA5NOzxXm2m/FnT7uFBMPs85HXtmpP+Fo&#10;WNuctKA2eQx+V/p6V6izjC2vzo8l5TjE+X2budxfXYtoyzg7O5A6V5R8S9UWKN2wHjIzvQ5we307&#10;V19t480vXlkW1ufLkVeknQn0rxHx3c32lSXEiuklnKxXAOVz6YzxXkZpjYzpXpPmi+qPeyXASWIt&#10;VXK10fU5a91P5xGrgpyCw4Yds1VkuZVbeG3c9Tz9DWFcXBllK8LznGaetwAMZKY4GMHH4V8rGqfc&#10;VaeppTXLFWPK7l4I5A9jSaZqrWV6BJj7K/L9flP9726cj/Csy5umRMAPgkfMvQVV85xHgOCGGQAc&#10;Y+taqrrc51Hleh6g8Q2iZcFDgg8enX/PtSNakJu79CAQc+/1rnvB+ueaj2Up3NGMorcnbxlfXj3r&#10;roh50JdWDIeiqev/ANf2r0ISU1dCc3Hcy7iMSbY5FZFxkEdj6jiqv2Y7nY/P34GQMjv61tyWpCE4&#10;4Pr/AEqrI4YMoOAV5DHIFNopVL7GT5W1c7cng4B5U9zzSec8bcnJJ9MFh2+h960SoYkkYccKeDnn&#10;v+NU5oCQVVTuAIHOCPpnr1PFLYLp7lqOXYp3DK46gj8auW8vlMfk+Y/MQM8jA74/Ss2EEfOUOegb&#10;PBPoR+NTW9xtkCtgoO3A/KtIzsc04XNDzQXYMSmTtBx0HOOR6etKt8xbLACNlIDbief59/8AOaoG&#10;ZWQ7SNzDoeMf1H/6qcj/ALogFcencn3Hv/hWqqPoc7po17a9eNEEuY9y5Yq3Az1HPWlOorEM7pSn&#10;QYK/r789/TtWRvWbAkP7vuQeccf4f1pJHcBcMTlfmG7n8Px571sqzRk6Ke5vx6sScB3BBwQF57cc&#10;k569K0YdReNECyj5cZypPH5+hNcbDcgShRgt2zn5uvWriXoQnGCeRuLZ2n2I6+npXVTxDOWphl0R&#10;0s18siszAyRgdQuM89gOT1P6fWqGpi1uoHjkVGyM7cY2nHYj3Hf1rKW6KDcVJJGc+3bHr2pYr2ME&#10;B8sR0zjGM9QP/wBddPtubRnOsO4ao4vxP4FhvAZYUwM4LhfT056fn09q8b8WfC21kVxNCjNkkELx&#10;6dSOmeK+nJrhbpJUd2ijB2nIAJHoB0yO/p6c1y3iDRY7gkpEqlR04+Vf9r/Oc159ehFrmhuezhcV&#10;KL5ZnxpqvwnutFeRtL1G6048/wDHvMUz+A49M5z2rGTW/G/h+QEa1LIN2AZVV9344619Qa14dUs7&#10;cEEZJA9sdP8APSvPNa8JrcSOyxqqj5d5HQjv9K85OV7SVz20lNXi7HnNv+0V430dNjxWFzgDDSxu&#10;CemOjVyPjX45+OfFUUlq9/Hp8RVgfsClD0wRuO4+nP8AKu41rwaqoq7V2A4yGwSPw715t4i8PtYO&#10;Xf5VYYOTgJg9f8+tdtKMG78p59Z1EviPPPDnge48Z+KI7aZpZ1zvnlkYs23ODye54FfXvgvwlFpF&#10;jFDENqIgQKq9AB05FcV8DvCJXT31GSMKbpvM5xkIPugfnnv1r3XTtIWGP5cbj8uemPb/AOvSr1XO&#10;XL0R0YLDxpw5+rILe2/drs4Veq59v88VatoQxHoFySOP8/y4q4ECbQ2AwXnGM4/zmoY1ERCqcZ4z&#10;0HT/AD/nmuNnos3bCffEV7Kd3TgkY6en+NX1YycspBXOVA6jvWNZplUIYgYOASDk/wCf5VrQvvYH&#10;cu7O4lhj+XuP6Uc10czWpYZSoDAnBU5O3pVSZGl5I3HoCccn1/z61fIDEmMBdo5B4z61C8HHBIXg&#10;fIcdf88VDLi7EHmFW/eMRngOeAenXr+dTZIKsR83ZSMgde3/AOv6US2jN8uSY8ccYLe4/P8AycU6&#10;Ff3gj5IxgEj+vUfX/Ckbp3NTSfMLAgEN6EdP84616rYXobQDHIQZFUsjBcYxz1z/AJ/l5vp9tumj&#10;ULjPP+1+WK7O3DCIrkgNgZ9c59a68PJxbPIzGKqKK7GpoCpJcNPNn5QrDrhj2/qazPFFkNT1S0uJ&#10;wHRQQOwH+f6VoRSxaRpEs12+xUiMkzE8AYyR+XeuF8NeJNU8eX0nlxFII90u0KMKo5Uk59K9yj2Z&#10;8Zi3rdM9r8FNJdQbm5CDYOnau3jJIwea57wbZiDR4O+9c8Dr61vGQpj9Sa96nflVz5Gq05uwl5Yw&#10;3sTRzIrqwwQe9eTeO/gPputrLcabGtldMP4RhSfpXrxOQD+lDJuXpk1VSlCqrTQqdSVKSnB2Z8U3&#10;/hm/+H2reVqVktrEz53oP3Tc4yD2pvifxFaHS2Ee2VgNzKeuOvH5detfYWseHbHXbSS2vLZJ4nGC&#10;HXNfL/xl/Zav5LS4u/C1yzEAstnI2COOdpP0HFeDXy+UXzU3dH0NHMIV2lX0ffoeMeEPiNaWmvCH&#10;7QpKcRtnBIz0P+fWu78XfFi2tNPDK33kGSBkdB1//XzXzPpPw68QaZ42W21S1uLC4EuC0q8o2ep4&#10;5B/+vXut38Mrm+s0jkUAyKQw7dB0rzMRDlmkfS4Knhk1Ju43w18Ub/VtHlWGNl2IVYg5wOmff+Ve&#10;daDPrGpeLb3zZJpEJ+8D+RGfy/CvcPhx8MbWysAJOCw2tu/h9vp/9f3q/pnhTTtO1yZm2B3ADnpt&#10;I6N+PSsUnqbYvFUYVLU0fK3xf8F6jNcszoSFwCxzhhnv/jXL+F/A908RjIOBg7WyB9R15/z3r6u+&#10;KtnbNAxATk/MvTcP6dv8815TpOrWFu8iK4k+YcdCn04HFbRk1HlRlLEOpRPB/iF8P5/seGUsANyg&#10;jGM/15rl/CfgaUXyNskDcZBUgivcPiV4kspLU+W6SFScnP3fQ9O3+H4ebaB41tIdWgXIc5AD9yOP&#10;p7nHtXoUnKVLY+eqVeWpubt/4AL2mWHb7x6Dvn/PpXK2PgA/b4zHHg/ezkjdn+f/ANevT7vxpZrA&#10;Q7L8wALfwkjPX25/ka5a08X2Au3b5WUN86noBnqPTsM1jDntsepRr2TVz0rw98M3uLJQE+bbgKRy&#10;OOef89xWXN8Jk/tkswDAON2ANw9/yFdTofxCsk01FUruxgAnn/H0+pFc1q3xWt7XWwxlwWbKSq36&#10;EflzWdJVHJqxwVsQo/aPo7wH8ObW30FY2eMoVAVgvGR161p6P4P07TdY8yOIKzALIh6qRwD/AJ/w&#10;rivBHxltbzQ/mOzgjHbd9PyrnNS+MFxY+I4ViLn+DJ+XIPSsvZvmasdtDFOcWuboe3+OrCxg0wu8&#10;aSBUG5SM71/x4/Wuf8Ma7YwacsccihSmI2PYeh715z8RvHOpX3hpPLOJFjOw9d/HT9cD615x8Obv&#10;WtWR0MssROSpBBGT157d/wAPpWyheDlc8mVe07WO/wDiB8QbKx1HMLqVc7HTd7dsjn8D/KsnUviX&#10;anRJGidSFHyYPbpx+n515v4z8D6jc6ojOHUMwQE9Dxxg5/SuhtPhdctpEolOWQckgZUf/q/lScYJ&#10;K7O2pOrKmuVHkHib4kLLrzMgCSZ5B6OOwPp6/nXZaJ8UHi0sAEqD91c8Z/p3rjdf+F5h1sM6EoSu&#10;Ze47c/5713em/C9Y9MQkBXYcKR19f8+1dlT2XKrnjUfbuTPPvE/xIle7Kc7/AH5K+w/lWtonxEuW&#10;tyzZCAAMFxxk/X8+lRa38PYhetkq2xgHjxk+hIz7dzXTaF8O4BaeYrgJ0DdSSByCPx61nJ07bHqV&#10;FW5Fqeb+M/iM6S4ky+9hg5PHuPfpVvwX48SVlZxkjB3Z5I9P0/zzR41+Giy3W0HMg5VCcZH+zSeE&#10;/hq0S743fBJ3E9j9D/nrXTan7I8le2VQ67VfF9lcWrISqo2CrEjj3/z7VU8N6hZXNyuVTcGxIGOQ&#10;eeDkc571zXifwPe2scqKW2bcjHAGOP8AP1rmtBtdTs5llVWZcj5h2H1/zj8DWKpxa0Z61OrOMPeR&#10;9PvHY/YwqEJlfkx9Pf1qDwQ1kviETjaxDYljxwV7H/PPrXjlz4r1CysmjlVkUDcue+Ow9v8APesL&#10;w/8AFeWy1tJCGV0fqy8MOnPvUQw8mnqcc8Wo26H6RQeHrDVtEjD7JEHzAsM/nXNReBdPt96hUQFi&#10;20ruxnnrXlPhD47BdDWMyMMplWPUnp61nah8e0e5be8kbgAEKeM/lXKqb2se9hcW7W5j5AIQLwGk&#10;OeAAf0/IflURJGXLKqdgevT/APVUslwpyiqCcA4Hbn/PNJI7GQjhnxgj8v8APrX37PzcHBYqyKWI&#10;UdDgfj+tMU42BSyp0wDgdun+fpUikSDA5UDgFgR6Hj8s1GSDG20AKvBUc/h9aBCSOzoU284xljkg&#10;en8zVKVlVCBIhB9sZ/zxV+NC23dhumRjAz6f5/SqtwQFYuoORkKox/nPIqR3K5YmTATK7ud/Qf8A&#10;6vwqdlDKN0gIPIUDPH+NU4QBIFKMWHT2Pr1/Gr29wMcKAPu5yee31oApyQxykn5lfB3Lj7350BAi&#10;4CNtPPXGO+Pbr2qXeUJUsPLYHAQADGRwe3b6VDIuHG3cFOQAeMe3+fWgdydX3F1Krg5AyQOepzTf&#10;mZiVGR2zx06d/wDPP1qEYZkZgSc7ct2HNWJ1Bj+7tQj74yOP8/jSsFyXT2DoRuV1x1wMjn1+nars&#10;1sCT+8BJbChe/saybVj5ynbh+C2Pr+Wa3Y2DqSAuxuy4yTVJEsyZgAuxstjDErjp6fWnQhWI3NuI&#10;PU55/wD1k1JKPm+VwxByGGMnnpVVZVDqCSdrbgAeQcnjH+etIZoxINgCoMlc8nOfz+lNaL7qgYJH&#10;IXtx1Hr1NV4blCELEknAAI29c8/zq6CjHCooTPBxjAPQ+1AGeU3uA7EZOAw4Ht+FAtlTGATjnI7/&#10;AIfhVyaGSN8EBWznKHj6/pTSRMroGVScKxx3/wA9qB3KiW0bfwlRn17ZP8vWrkEbIcZRsfMM8gZx&#10;/h1qOOMxMwzuQHAJHDH/ACamaVlKqOQwySMZP09+lJopMaU3ocgspG0buMDtzjvxSizjkyyuAD1Z&#10;TkflxU+SxIbClhtOV7f4d/5U1JBGSZMcjBzng8cZ79f1pWC5XltUERKqTxgjGQfp+J/Wq8YGcKoO&#10;DjIPXjPTt61Zu5FYAggk8+g79aqvKcDOFKgAg5IHXHb/AD+VPQpGXezPLPHuZQCPl2k8/TuO9dv4&#10;PjU7VJ+YNkj9OB+P+cVw91uL53Y5xkcHGfy7V2fgsnagJ357AY689xXLXXus7cM/fPevAtvvWMEb&#10;snlmHJ/+v39K928FacGm+coWGeTx/wDq/wD114b4DmYMpA3DH3m4yfb/AA96+hPBJ8zBRgT/AHsg&#10;8Z5/p+lfNTV5H0F9DqliwwIz83v7d810OjxAkYPXGPpx6VjTJ5b5AHtnt+FdJoEfA5GR+R/pXRBH&#10;LJmzDDuONvzAf57fWrMVjnaTyMY/n29akiTAAYAj0FX0jXaAVyp49vXH+fat7GdyFLdUUFuMYOVG&#10;T9KrXcC7BjOfT86vTKZF2gDP0wQe/Sqc8DICVBIznHXvUS2Lg9SBQ8Efy8E+vH9Oa5H4jaw1rod0&#10;8n3QnPft/wDW/wD116DbbFTLD5iPu47/AOfx4rzL44TQx+G7oowHynJ9sVyVtIM7sO71EfAPi27/&#10;ALS8XXMpLZLYOe36+/8AP0rt/h18uuWpI6jluOf8mvPplEniC5zyGkOMnjPP5fU+td/4NKR6latn&#10;ADfTP49OePSvGrPQ+jpI+gJYjgbcAkD5dvH+frWbeTizbDn5h0z0xj1/PrWmMSWUbAhTtzjHHHb2&#10;+tc/q1q93+7UFmY8gDgH36cf/rrnN09TE1DXVeQkEk88Z/x/CsqHSdQ8Ry4XfDDkfN6/5966zRfB&#10;aySeZMjOwPTAxXcadoqWqkBcnttBz/nnpSUG2dSlZanI+Hfh/b2RRtpd8A5Zc/hXoOn6VHaoQEwV&#10;HAJ4x/n+Rq1Z2ZjQFF5GcKB1H+cVewsLgFSOcDaOa6IQtqzmnVb0REtsFBy3HJJ6+2f58/Wklkig&#10;YFcKRwAOCPapXlxFuVgcHHUispZozuLMQecA/wCe9aNpExVy1IH3AbwEyVGR3/L9O9U7m+EcSAOC&#10;cdM57+/Wqg1QRTsrd84zzgemKy793kvNyttXrgHg81zTqK2h2U6bvqaD6iZzukbAHbHUenv/AJ9a&#10;7P4aZn1+1RzhWcBsnr/9avMLm6KShFPzDpg9R9RXXeDNZOk3tvNkBoyGw3Yen+c9a4pVEmnI9NU3&#10;KnKMd2mfbtsEgsUAOECdTXw38e7qD/hMtTZHBXzD15GeO1ereKv2ini0gw2arHIy7d+cgfT0r5n8&#10;RazLrOoT3ErHe5JyT147816GY4+njeSFJaR6/oeBkeV18vdStX0clZIwblI/nY7hnAweMfWs6bbg&#10;MAPRiT+NW9RmwTkheMkHKnHP+FY09w6REKpCnkZ9eMEf57150dj2Kj1J8jZIRIeSMgYHpUMwDKgc&#10;cAEkAcD1x/n6U+NWwgf5RwcHtx6c0k213ZiCScgY78H9f/rVojmMyYFBy2eO2O3+en0qvOgdQctk&#10;9l5P+etWZZGPy4BDLnGQO3b9KidnjDHcGz93P+elUQzGngZs7UAHQgE8YIyenrms68glAwVXaOTk&#10;cDp/n8q3zvd227gcYBz27EZweeKpvASWBJLr0z90H/PGatMnluYRg+RW2gYIyf647/8A6q0rHEMY&#10;4Bxxgj5T/n+tJHDtl8tQ0annI6UwfJPjkDHCtj6/X9PxraMiOUuR6lHHgSnbnjb/AJ/Gvq/9ir4z&#10;rpPiZfCN7ckafqRItRI/EdxnO1fQMM/UgYr44u4SJnLHAxgrnOevH09+tGneILvQdRtL+1mkt7i2&#10;lWaGRONrKchgfyrso4h0pqSPMxmEWIpOD36ep+1l5bJe2kkD8rIpU14RrsE2m389rLkPGxGT3HUH&#10;8a9R+E/jq3+JPw60DxHburC/tEkkCnIWTGHH4MDWF8XdBZoYtXhXOweVNgdFP3W/A16mbYdYigq8&#10;d1+R8zkuI9hiPY1Npfn/AFoeXtKJFHJzwBURUOu0jPbjk+30pkkg2Hjtj61GLkD73YYyfWviND9K&#10;W2hNlkO1Tx2b1H+NV5MxoSpyT0Gc1MLhHBy3Ht60k4jI5OcZI5H+RUvXYtSs9TOkLCQuTjHX0/wq&#10;o8oPXIJJPpVq6ICghv1/KqFx85GQM4yM8jniuKZ2wmtyN5m3MAwHXrVK4vDIMBskHgE0y5d7eTdk&#10;sCBknpVfzopmKs2WPA56n61l7NM09ukMfVrm1YAM64OVweB71Uu9duJo2EsrSRP97uB71cuLIljv&#10;/eIR9/P9ayrq1YkskuFGeo+76A1XI0J1osiQhG3xk7uThxwfxqRJVRC24jA6Nzj/ABqLDKoyOVOA&#10;RTSGdlcEDb77vy/StEcM3cuKWlhCKS2STxz+vtVKcFFI8wMzHAYdD+VCxsuACSc/LkHk+/FEgYgk&#10;k7ug3LxWyOVjtGvXsryG4LZMbAt9O4z64PNelQah9kk3bvlYjdheMdsf/X9K8zt7YwjDjO4EHnHX&#10;r/n6+tdfHcFrGzZiQWiUc9fpXXRk43RjJXO6s547sHB5bvnJzUU2nruzkpkFuB9P8a4+219rUKSS&#10;RjOOw7dTW4viUFFBfcR04wTXoKpFr3jlcJxd4lt7AiU7izYzyM+nQ+ooazAZg4OV+bHORk1JDr9s&#10;zH5/LbGduOD7j+taMIguwrIyuCTyD06Y/wA/WqSjLYh1JR3MHyGAztDjqMnn0yf0qARmMYOSvbP8&#10;I+vaunfSxxk5UcEgDAPv/OqUumgkE5G3723nB9KTg0VGumYn2bKAMdzAkDnB6H/63SkJdZGJY7X4&#10;z2z/AE9fTrV64sypJCsV6nJ61WihkDsCpXGSQDnPTpU2NFJNEccbkSAL8rZPrj29v/1UuxrZpCPm&#10;O7II5z+FW3Qs2digMB93+v8An+tRtGHXJYrgkZPp3+lVsF7lPygm4kqAp6+uO36+1N87av3ehzyC&#10;SPw98/pVmSP5CTt/qfXP6VXeIeXyu7+7k1SdhWuIXOCvygDjpwPp+NN+0qoCtnBP3QOT6n8/WoZZ&#10;GRPm+6gJORzTZf3kIY/OMgYznnH14rVSsLkuWHmUnljwOMDac+5zUWoXR+zO2dok7s3Jb1/WqLs8&#10;hKryADxnB6f/AFqVdtxKsTAsMhmGM8Dn/Pt+FX7TSxSo63Kt9pwZureURjAAUn6kfjWTe+HRMgQR&#10;nJG0MOD19a69YBOwZ8bepAxjH4Cpxbxxx4wpkx0A4J9P8+prF2bN03FHjGueGYRbnKEyRkhlYZwc&#10;ev614L420ttX1u10iNBG88m0smeEx8x/IfqK+mvGjpaS3odgAVUjOASOf5da838FeFBrOsXGtOmQ&#10;5aOHK/dXPPpjJ7+3pQpqDOqNN1FZ9TofCPh6KxsbeELsjQAAAdB7V0qR/Z0wGGNueM8CrFvp/k7E&#10;A2gdNo6H+lQ31sUt2yWQZ+djxgH0JrK56iikrIz7lkTBD/e4AJ/n/nvVMzrGRtfe2dw29fp/9c+l&#10;Q3KzahE0dojOgHEuMZHbHtn2/TmnQ+GbxFYhJUAJ56j6nueM1DUnshtRjuy/a33klVfcz4I2j/P1&#10;61u6dcu2GI2qDwM5wPXP0wM8VzUWn3FoPnUR5wqlOh/H14ra0VHVQFAYYOcYBx05rLW4OCaujprJ&#10;c52Hgc46n0yKnaAeb5bJtD9xwAP61XtwACuAoxjHJbIP5Vp26GQeW65UqSrLg8Z/UE5rRI45K2pD&#10;9k85yNi5DYAIxg9h9KntNMMsuYtpdeNzHOfTn07VYVGDbHIkTHysvJT27DHtWjDbCMgL9zOcjnPQ&#10;4FUkZudh9jAUI3IEGQCV5x+XI9K6XTU87bIVzH/Dkfe9jntVDTrZ5QqBVCAYZiBnOfStya6h0+0k&#10;d3WKGMFmLsNqgDJY57d8+1d1Cn1Z4eMr391bnnXx08TppHhuz0oyZuNWmCOv/TNMM30BJA/Gqfwi&#10;0WbVNXijRmjtwAH2sRvyeh9q8e8feLv+E88Wz6mpMtlDiG1+bjy+u7/gWc19R/s66Oq6P9rZcs6h&#10;hkZOSK9ShL2k1FHy+MvTg5s9o06AW9siLwqqFBxU8iZBz1HOetOUBQPTHGKftyMA8V9EtEfJN3GR&#10;NwMk/ieDUinBx+IqJjtboWp4O4g+nWqEKRke/wCtQyp1HbB4HepupyenvS5wMfyqgOJ8XfDbSPFq&#10;h7i2VblR8sy8MPxrxn4g+HbvwTZM0yNLZKSPMRd230zjpX0xIn8qqX+nW2p2z29zCskbjB3gEHpX&#10;FXwkK+r0fc68Pip4eV1qux8Z+H/iZZbJB5yu2CHxx9CfSvJ/EXxgvE8aNDbqwx8rOwyCCeD/AJ9a&#10;+o/E37KVhHrE+o6LMbVZiS1tgbM+2OnevCfFnwEufDviW2ur6AiE5Blx0PUc+hrxZ4V0W+ZXR6lX&#10;GPEtODsebfFDxHq2p2TuhZHK9CcjHXr+teLaE+pS3wQPMz425zlufT8a+x9f8G2H9lxjyVkKJuKY&#10;7Y7H9a8p0/w7ZafqJ/dgRFs7uNy9eD+PFc0KijFqx6tKjKpTd2eC+N9HvX06bKtkLjdjnn1H6V5d&#10;puiXaaghVWABxlQQAR2Pevsvxvo9k9jIQsSupxux0/pXhkSWiX6oAiuHB+YZDjPoa7aFZuD0PJr4&#10;flmtSFtCu7m0Zij5ZCc4zuP0/WuTl8L3rX8iBSPmzjn9emK+g9OmsorCPHlLhcH8v1rmbvULKLUC&#10;CEKk8EL8ynB+n+RXPTrttqx6dHDp9SHwt4UvZrCIsjYXv02euBj2/KsrxV8P7t79JyjlT1ZBnp/k&#10;fn0r3fwfrOltp0allZ0UZP8Ae9jz/nFQeKvEmm2t6jB0RgeeAylfTH5VEK8lPRHJWwqd02QfCD4X&#10;XqWKLKCVZeo5De654Hf3rqZPhP5WrQSSkkq3zF+Dt/z25re+HnjrT1tBHEw2v/CG+4fX6d/0qp4t&#10;+KlnZXRdHTzIWxz/ABDOMf8A1/61k5tzZ6eBw2too725+H9i3hxYSgdAOI/UYBwK5fwT4e03Q53h&#10;TYVMmA5x8rZ+6aWy+LEOpaNL5TANtHl4ORuPGK8Xn+Ks1v4tuLaMFBLgtzgbs9c59Pr0oi3JNIme&#10;EnGWqseu/EOey09RNsXYGyyHgrn+Kuc/4TG1OmuBOuVXcpzyV5wD+VcB8RtS1PVrbzIc7yh4A4kH&#10;1+ma5jw7pOq6jYsjMy5UlHIPP9Pbn3zUKN1c9ZYZKinJmV408dQJrysrJh874iAM8jkdMda37H4h&#10;KNHEGdwxlMnpjp3ryrxj4HvRr0DuHjMjADg4PP8A9b9K77Rfh3NLorBlbCjaQwJI7dD+NdlRR5In&#10;iwhTjJ6nGeI/iIW1HKgpMBg5JyPrXSaN8RyLEs/CEdSM4P4fh7Vh6j8OlN8247kJAZs/MuT/AC9v&#10;pXU6Z8N1FiWBUDaSpXnJ9/wpS5bI7arp8qseeeLviIRMI2LMexB6Dt3x+FdF4M8fp5TOwTbgBivA&#10;I55z2FYfinwAsl84QeY6ZVlzjj2P+TW94Y+HCrbKIh8ucANz+fHH/wBauiXKqaPJhyOoa+veL7G8&#10;DxuQqsDsYDPJqv4avtO1C83sFVT/AKwDkknufc9q5vxX4DmWIqoZcDIQNnoe341kaB4f1Kym8xGd&#10;oNuPm5I9f1rFJOO56ajHk0Z6/wCKfDthdWMpSRGYjKqRyFxkAn06+teU2/gG1fUNyDCM3C9dp6Y/&#10;z6Vb8Q6zqunWrLKCwT5lYE59s57Vz3h3x5P9sG8Mp/iByRnpnA7/AFrakpRi7M8itRU5LQ9z0TwG&#10;YNL2jKjP3Sec56isq++HbT3LN5hY9Mt/+ql0v4lPZ2MSmX96Fx/vAD1NZV98T7WS5djIEY9QBkZ/&#10;DpXLFzvc9HD0EtkeHMWfcTwXBGEOdx/zzTpMbdyhiD39uvbtz09fpUjRMoYHAI7HHT359f5UeR8p&#10;Ub8kdOg/n/kV9wfn6GRyl945cZIBJyByPTj/ABpwBXAXJ4HXrnGfw/yfrIwVARvVcg42jnGO31/p&#10;UYhKvhVXk43fw9O5H+famgY9c4kG9nGcDJ5JPXH502YiRT8yhvfjHtn9atIN0bBpM4I4HUdhx3qv&#10;OVO5ihB+8A36e3T+VDEjMkYJPtDZG7buAGc554/Hr6Cn7yCAFBJzyfT19qSQhSQxyp+Xkeh5I/DP&#10;5U9cNI+WJPOA38WMEn9cZpFE8sTMBkqhA4ByTjr296qzKAoHmKH7ZGDx0/D/ABq6vynKoXKgZZjj&#10;Pr+dQ3FsQ/zKg5OcnBJ680WAp+ag2tuLcjAH3R/TtU4mHlSHaxB4I7E8/wCeailAC4bacdSeSSfT&#10;371IAsiqS7bhy2BgDp2/z+lBViHLGR127gTlWJwPw49/06VehuSseWUBB1J9O4xnt/nrUEgOcl2H&#10;qc/57fzFKq4dShbuNvp2xj6Y59qCSeUtK+1YRtIDHbg54ziq84aI5BV+OCTkVJCpSMYjLHqwb+L/&#10;AD+fSnsmeTGoORtPX/PpQBUQMWLEouDwvQYIHufyq5bShZlXczegJxx/j0/OqJJWVc4jIwBnqoP+&#10;RxVqBgFJMoweGU8/p/hQBfuQkibtrbR3AHHXP0pYnLvyMpgcYGQBx6+9VDcfLlz35PJH+PrU0MrZ&#10;Yuhc9s9uePoKAL7QNggkKu3DZOOR+XP+FUmBRCcqMHGQRye+Py6VYW4WRypBUqdgPUfh/X/Ips/y&#10;gEKow3fBHX+f4elFgKkuclQxaMLg8d+Pz+lODh2AZQxJxuPJHHbv/nFOPzISHUkNg89Pqc+9J8jE&#10;g5B7Y+9/+ukyxswJAZQ27AAHqT0H+elQug3AEkE4JUHIA471NL3ODlehHTPc46d/0qBnJUqIyino&#10;evHoP84qRoyL23DSKwI3AnJxnJ/z/Oux8Hudig4BJxyTu9uPof8APWsOa0FxHvZcgnORz+VaHhmd&#10;opkXGG5OevesqivFnVQfLNM988GXCx7RhdwH3uwGPrz3r6S+GQDxbjkZPy4OMDjn6/8A1q+UvCF2&#10;xnRfmwDn5uhPp+v+c19XfC9wtiGRmG5eB0z2H4V83UVpH0K1id1dKQ4ztBzwcfy7V0GgtjI3H6c+&#10;3r3+tYE53upH3QePl4/Hv+dbGkMUkC53HODnnGf/ANYraG5yzOvhGQAeMdSR2/yKnU9gmf5enr9K&#10;jtIxtXqB26/zqcY54OQOprYgYsu09O+P8OamCedGvHGMYxz+NMMO8qFBBI64yAPpVu3ChQCob0PH&#10;apZSK5015lPHY5wM5rxb9odJdO8NXGAWUA85z0/z+tfQa3ccC7SB6cDqf/114h+0tcxzeE7ktj7j&#10;HGBiuavFctzsws3zn532UmdUmO5g7yMSRnrk+x//AF8V6T4djYLC8YwUIKjrlfz47/nXlWnuZNUm&#10;HYSkdc5yTgfT/Pava/h3pDazLFCoBjwCRjkA968LEaI+qoantPho/wBo6VEBkfLjOMAen+feugXT&#10;4t+FXGMZz29qTStMhsdPQRggKMBcjpj0HrWhANwAIweevUdM/wA6yitrnVy8otrp6wxqQCABkgd/&#10;8a1ltVVAwTnjg/y/+tmqETOjKSSCBnOPunvVsXZjbnJXgtnqPSumKSOWd2xyoVClTjGSPpUElwT8&#10;rruOMZIzx9TTprmOFDnvyuecD1/WqE145wp4O7JB9aUpJDhFthfXotBkLuDDhfT+dYV5K858xAQV&#10;OCAx2+pA/If5FS+YZZmDjcq5OfQVn3LO8zGMqUB+6fyrinUuepSp2JHuVIYYKsOAckd8cZ+gFVTJ&#10;KZBuBIAyAOv48dP89anAZI2LJuYDAOP8/WnPE0jA4yy8ZA/n/nvXJKZ2xgUJoSbgHGCcgHPP/wBe&#10;pxK6xBQW9T0x+NaKWZbCBSR26YHH4VNFoxA+YZA9TxXNJ8x3whZHM3gmYlm3FdpBOciue1OdYFLq&#10;N4HIJOT/AJ4rrfECC2hfcSo6DH+f5V5J4i8Q28LlFcAk88ZH5VpSg27GdeahG7H3995jhMjGc7T1&#10;GT/nj6806CQuTtUk9+47e36D/wCvWBa6ykRDHqe545PNdDokEl2MomEPJyentXZy2PIclJ6EhYSE&#10;sQSTwO2T9aqXp+UoEOQPvD/PXg/n2rdlsPLQ5DMMYzuwR1Hp7isS5ty8xwWOTk5HB9f6UIhopLky&#10;kCJsdORyP/1VDeEqeBs3dh/T9fyrQkjS2TBJBxjJOP1PT0qk8ke1G2g5GeRx9KbFYhQiJFyow5JO&#10;FJLZznj3z+tJK0WzAy2Qdx9BnkUREkdA644JAPGCOgP1/KmCI3HmIFAI5/Xnt+n/ANakaJFaRAEy&#10;BuGcAf0we/P8+Krpppnt2c4Jx35xwP8A61aaWryADA5b+Hr/APr/AM+1BXyS4I+6M8gZweoHp/8A&#10;q9KXNbYrkvuc5d23lBg427O7YPvzmuV1CVosnbswTyV5PHb9P1rutQtnYKHVgzcrtXHT/PSua16y&#10;2qGjwcALwP8APetYS11OerDTQ+uP+Cd/x4XTNWuPh3q04WG/Y3GmlnyEmA+eP/gQGRjuD619yfEa&#10;YW/gTW5Cu8Lavx+HFfiLoviO98GeKLHU7GYwXlpcLPHMMjaykEH+Wa/Y/wAO+O7L4v8AwLHiCzYF&#10;NR0t3ZAc7JNh3KcdwwNfT4atzUJUn2dj8+zCgqOKjVjs3+J4laar9ohTLZYdR0PFMnuggwBk4zj8&#10;ehzXGabq5hkQ7iykYJHGO/atuW73JlgSQeCvToc/TtXwN7n6UpEz6u0YbGSR6dP8/wD1qik8UMDt&#10;ckEg7SP8+9c/f3GQELZOQOeO/p/nt71hT3UkTJszkj8v6VlqbcyZ6A+tAtjfwex/wpWvFkwGIA56&#10;nv8A5/pXmsusNC4Kksqc56jH+cfT8KtW/iQKVKkxnnI5/U9+alxbM5VLbHczIrE8H5skE9MY/lWZ&#10;e2byrldqsclV7EY6VV0/xFHOm4sGPTk/5/z9a047tZo+TlOxOPXqD6UNW3OfnZh/8JTJoUix6hCR&#10;F055GPb9a3reWw1uNbqwnSfgE7cHPvj/ABqrqNlbapB5VxGGBOARxj2rznxB4K1rw1cDUfD1w6SK&#10;24xK3yOPQjv6f/roTHzXPSbzTihZkAUA8AjkfT/PrVeKyyC20ZIzhRkGua+H/wAYLPxTdHRtXiOl&#10;6yvA80kLN6lT/TrXoJ07Z8yuAOcHHT2NacpPOzIMK7OQWbJ/z7/1pwtPMAXIVtwPzCtZLQ7sNGM+&#10;o4z6/wAs04WW+cOMEntnv3x9feqSIuZctuFUbsDJ7D5j0rYOntFoVsQNoVM8N2570rQEYJXAXG1T&#10;7emP5V12raOLfTorRMgRxgHbxzjnn+ldlCnzXZDnZpHl1zKGGN33e7DAPPvxj/69EF8UGSx68jpz&#10;/n0rX1PS9gOMF2G3tyP8iufuoRDtJwOSSDyT+XNVKLidekkbS3glxGBuXJ+ue/4+tQTSXVjMLmyv&#10;JYZl5GDn8/7w9qx4XKOcsy7sZBOMf5/Kr0WGwRNkDgFueOo/z/Ks9zPlsdRovxRn05jb67aBlA4u&#10;LZM5+qZ/kfwrudN1XTvEEIl0+7jnYfeCOOPqOo/GvI54nmjGMyEAFiOePYev6/SsG708wzLPBJJa&#10;Tx9JLcsrfmMfz/OuqFeUVZ6o5p4aE3eOjPf5LHzVwTsbp068VRubEfMcbD79Mcc//W7V5No3xg8Q&#10;aDIE1aL+3LJeDJt2XA5xw3R/X5gPqK9f8M+KtG8Z2Zk029SZwBvhOVliJ67l7fXkV2wcKu25xzjU&#10;ob7FZrVztGRwOB7/ANaqtAWb7o3Z5yR6YHT/AD/XqWsuvAO4jPHHuf0qvcabtDMT+n4/5+lW6LIV&#10;ZHMTQFmJKkA59uvbI61UMWxFKnOeT9Paujl0tkG4jI559R3z7Y6d6ovpwCKu3Kg7Tnp9D/ntWTg0&#10;dcaiaMk26OvICk4II6dqrS23zBQPmG47R39+evA61rHTiigcFcH7wyTjH+NVXgZ2VBktztPqcUrG&#10;yaexQkto4osKwOAB05PSq1nhUd8tuLbS2cn6fTn8zU0sTyPIxx94gE+gx071AyPb26KEbBBbOD3y&#10;cdff61EmdsI9DRTbwpHPfP8Ah1rM1TWtlu4DMWHG3OO/+R+fSql5ePCrt9zvxg7TXHapqxFg7YIV&#10;iWOG5yf8/hXO5tbHZSw3PqzifiBqNz4j8T2GlWzt592TGSM8IOWY/QA8V6zovh6PRNKjgiiCKihF&#10;CjOwfX/PevPfhTpD614r1LWbgbltlW1hLDofvPge4I6e9ev39xBY25kmcCOMEnHJ9gOOp+taUldc&#10;zN6vuyVOBhapd2uh2zTTkbz0i/rz296zNO8NXfiJkvNXUx25/eRWTgqB6FgOpPp27+ldHoXhpdbk&#10;h1fVvunDwWY52DOVLfpge2TjgV1k1t5jA7BtUfKvf8fU9ea66dFy96W3QftVTfKtX1f6Ih0PSYrW&#10;ERRwxeWAAECKq/ljFak+j2MgISCONyMN5a4Vvw9abbExfKvseeela1pZvOdsZOBk7j6/59K9SC0s&#10;jxcQ03zSON1fwA0kHmWygy5wYm43dc49K5N9JOmSGUKVQddycqe4I/Ln6dq+g9C0r7ZcR25dTKeM&#10;Hrz2rO8aeFDbpMfJVZ9m1+MgZwOfUYP1x14rKvg1KPtIHBRzR0avsJ63PI4nikj8wjY44cZzgkZB&#10;x2Oc1dhVUx5QzgE5HU5PP5YHt9az7izbSbkR7D5MmSnqAMfL9Qex9ulaNlE7n5SCGXn1U9vrXirV&#10;2PpZJcvMnoX7eIltzKR6E4AA/wA+vrWxYWgl2Bc88lj2GepqKzswF+bAUDk4xxip73V7XSbSWWeZ&#10;ILWIZklkYKmB3JPGK6YRXU8WtUb0ibIMVtGI1UbQ3IIwfrmvlX9qf41X+u3R+G/gsm4mlZV1q+hc&#10;bYo+v2cMM/M2Bu9Bx1Jrgv2kP254khufDnw8ufOmcGO410HCoOQVhJ6kf3z07A9a8X/Zu1x7vUdU&#10;gmdp5H/fNMzlmdiTnJPc5P616qpyhTdWS22R8rUxEKtVYeD33f8AkfQ2iwFbWOF1ONioQBjI7nHp&#10;/jX3h8FtLOm+EbJCCG2DIPUcdK+MfBGlDV/EenWqjeXlVnOMfKMH8K++/C9h/Z+k2sBAGxAMAVpl&#10;seabkcWbSUYKC6msvGT09RTgfpx1FIPXpxmlIzg8HPevoz5UY/3R6mkjbnjPXsKcfnbqDgU0naRg&#10;cdOlADxjcMd6UnB/THamEhueKVW4GQB2NUgH43Dtn1qJoxn0P9KlXp0/Cmt+WKYmNUce2MVQ1PQr&#10;TVbd47iFZYzxhqvBSFHv2qQc57Gk1fRhc+ZfjZ8K9T0vTZrzQomuIkyWtxwwyP4a+FtV8UalpviG&#10;SKeCS2ffghxgk569PXjjFfr7cQJcRMrKGB7GvJfiR+zt4X8fwyNcafElyPuTIoDg/WvMq4GLvKGh&#10;9Dgc0WHThVjdfifm54k8R313p5weApKtgndn19sH9K+f73VdRbU5ASV+cnY3bn/H+VffHxR/Zv1D&#10;wespSL7VYgEiTBwoAyAcdPT8a+XdY8DwQanO5Azn5kZcDH1x14rz6UXSbjJWO6riKVW0oalfStQ1&#10;CbTI0Uthl5ULz+HbOa5PXJ9RbUjguccqV45/xr33w54VtZtNiJGVIyMqAR/nFZPibwfZG4TLAJ90&#10;PkfKfUj8q51NKTPTw1VJ7HH+CLu/urdFRnwRw4JwcY/znHWnfEG11GdoQGdWGM7gc59R+Neq+CdA&#10;syEkMKozjJxt+bnjB4/zmtLxjo9ltUqA68b0LfMOe3tWUZr2pliK3LfQ85+E+lapcqyzFmjb+/yf&#10;YjjpXQeL/B+ozybsuBGAc7OTzwD+X8q9I+HY062ChCoiGTE/GRnnB5rW8Y6rZ24yjR+YoxtJHzAZ&#10;4wcdgfxPWold1OY6sHjHFxSRi/Db4czzaeEmyySJnHYntzj/AD+FZWofCVbXxPFPMu6IkiQtw31x&#10;/Lr3rvPAnjaySFVWYCJgcfMRtPp69+lc/wDED4mWmn36SpMkc0bgNuA+cZ6Y/wAnpVU4+9ZdTjxm&#10;Lmptt6Haz+ArN9JjZlWTaucDHzL7f54xXP6DpenWEpiVUKKSFY4H/ASPz/KqsHxXhu9AcQyEyDBi&#10;X17Y9D+vSvIJfH97Jr067DCDICwHT6kf560o0m7pEU8SpQd3c3fiZcWNneeb5QkTIDqeqH1FO07x&#10;bax6YV3bwgyCM5YZ7/4e1eZfFRdW1E+YBhiASRkhh1+nQVW8JaDfanYbXWTLLuU56H/P88V0+zTp&#10;ptnjutL2rUUT+IviHbw6vlBtkY5dBjqT39/er9t8Qo304gkKBygY8Z6dfy/WuO1j4f3DatE0iMgJ&#10;IyBwfy/z1rq7T4bn+y3DJvIXlCQTj2/D0zVtU0kdtR1XFWPPPEXxBkfUQvInBGGxncPTp0Ndt4Z8&#10;f/ZrEFsbXxlccDr19uv61yup+A4H1csRmMcMD95Tnn3rvdG+HiR6YowMOAFY5APT/JFbVnT5Ejzq&#10;Sq8zaOf8Q/EKOVtr/JIvKnA9+OPc1reE/E1nckbgMtw65/PrXK+JfAavcnaxZgcMH6j0q7oHw8nh&#10;hHkOWVh/FxjjjtwKz5afLuenKVVU9UdJ4slsLy3dMoJFyQpGfl5z/SuP0HwdZ3l4pUKwfBQgZKN7&#10;jB/I+9ZPjnTNQ02IxoxG05Dc56+tUfBWqajZy/NGUDfxZ6gdcH1raMLU7xZ5brtVLNHqer+BEFkE&#10;jYNIi7W2tn0568153qPw8uJrpmjLup53b9pPfn1+tdfd/EG4hQiTapVTkHjI6dP89q5z/hYzEkpO&#10;VXJ4D/5x9KwjCaPew+JUU7M4qJd20MoHGAc8jI4p6xAYZty9vlHA+oH0P596igeNNqgFwSRk44/w&#10;+tTeZtkJ4DDjCdf8eRmvsz89QwDBIwAec7sf59ajeRN3zMXI7Zx9KaJOG2ZkPXcD19OcHj2qB5jv&#10;z5oBwcccYz179KCiyJQE8vaASOex9Kr3RCsWLB++fXn07Hn9KjjIUncjFuvOBgf5z+dSSybgWAHT&#10;rjqev4f56VLFYiibBJ8vcoJAwck/h2NNB2+XlgvPrjP+f896ZFIAxy2DnaH7k8DB5+lTBUYHKjAP&#10;POT/AJxTQXLMMqghlJ3HGDjj6AdPw/yYpWDoT5ZY4xsznjHT9MfWo0Z0xkr8vOAu79fwoaTZEOXB&#10;JIzjgf8A6uv9RTAhZM7iqqMseWHPscfrUqITkrsViMn17/5/CoX284BI3EZJ3ZA6YPf+tWoFETKz&#10;LuC8MWOecdc0rDI2RxhVkAOQF5/r39aYH8ksGcMTjIxk49f/ANVW5FzGCETaejN6e9UXiaMMQsfq&#10;ec5z/wDqPtSARrpVcZBLAdhyfSnG5AbGMHHy+9VpjIrksw+gAH4ew+lRJJuZyXJY9OM59eM/rQUW&#10;sl0U+WAv97Pb6ev0NSxs0YHzKevH+e9VrebcflJZSM4LH8x71MSI0b5Nwxuzj1/yKBll4diuCwAB&#10;wSOQOc1HA27buYjJ5AGCR3qaIBlwCMkn5u3b27/59aiDMrsBINpGCScgjOcdfWqEWwGxli+44znp&#10;yfX8v8mmhxv6nOepJH4fy/8ArUiyhAWLs+7nplQPT61ESBLkE7Twd3ABPb9M0mKxM5wF2Lu4BGB0&#10;9utNt1O8blEZI9On68jihnhJUgsTySTnn2461FJPtkXHIPHPt2x+BpFD5ZWUYfCPu6jr/np+dKrf&#10;KoX736joc0YaWMMUQKpB3qO+c9Pwx1qJsOeTywK4JHH0P+eo4pASK4bcGXqvUnOMU7SpzFdqduFH&#10;QHk9ecfkKbx8jD5mJz8oPYfWqtwfst3kDGDkj04+tQ1dWNIys7ntHhDc9xCeTuAPA6/Wvrb4Vbjp&#10;sfzEnAYnsff9a+QfAVyLmODq6/KM5z+mOQSP0r66+FEy/YIsnkgcnnI9j/nNfOVlaR9RTfNBM9HE&#10;P7zjJXpx0z/n1rc05PLdDjGeBnI/Dj/PXpWRApZl2gBcAgtXQ2CFCpAx09/wqqZzTOotMOB3AGOP&#10;wyP8+tWRAGc85x19+v8AhUWmRgrgAjAwMc47VqxW587O3aD6VuYXIrWwZsEqR361ceGNEAH3ugyD&#10;k/5yPzq1GPKwRkngfj/nFVrq5IQFVPHHTrQ9gTbGx6cLltxwO4H+J+n415H+0T4ca68IXaoR/qzg&#10;DjPHrivVTqBij6HAzjA/z/nvXm/xnuZZfCt0HAYFCeR04PeuWtbkZ2Yfm9oj8u3D2OvXEJK5WQkg&#10;D/PY19V/A7TAmix3kmCz/dxxgHtn6f59PlTxNN9n8V3pUbR5mDg5xk+3/wBavsH4PMreDLQhtuVU&#10;bgM54/z7V4WJVkmfXYR80j0OFiEwW47EdP0pyziEhSV5OOO34VTlnZrfjnAPJ6CoEmZ3+ZjtXgjG&#10;fr9f61yqdj1fZ8xtlG8sZYbs4J+ncfpSopHJypHUe/t/n8KgS4QRkRnBHBB559vzqNrkqSGIZSMh&#10;uvfH+NbqSOZ02Mu7oj92g7dTWfczAy7HwAQD3wBnjNR6hdmzYMuXLY75zWZPcNenejBWyWOMHr9e&#10;mK5qkjqp0i/cXaOwijY59evfj/8AVUEBO7DAEHgA8/TFMtkXeMlgV+ZgeoOfT6VbEkaOAF4IKkf4&#10;f5/+txSbZ3xio6ImSPZGecqOhI6/5xVyK1U7SAcE9R6H/P4VSjuQhYEjI5x1/kc0Sa/b26jMin/d&#10;5/T06/WsWdcEdNa2qQqCdqEevt2qvfalBZRP865xz83b2rgdc+JsVpHtjbfKxwEXJOf8iovCXhLx&#10;T8Vb9ESOa2tZGyBjlvf2FXGLlsjeVoRcpPY5b4leOlMUkFpvlmYcCIZOeRXk2k+BvGvi6c3Melzr&#10;CXDeayHGT2/p/jX6XfDH9krwr4Ujiu9Ys01S/wAhtk/zKp/rXq/iGy03SfDU1ulnBFAE2xxRxgAf&#10;gBX1FDL506LnP3fzPzvGZ3SrYhUqScle2mi+Xf8AA/M7wt8G7yALJfAF/QjI5/T6/Wujm0c6UrRx&#10;Bd3J4x9K9r8XJCJZVRQq7uNvavKtdYRjIOMnAz6/n7V4Tk29T6/2UIQTijjL9mzlckYycg/5P/16&#10;zpGRQcEA9Aw5A64OPpWnqJVYmGF4yvPGPb6VgTs7BihLZPJxkY9KVzma1IZykjnfnce57e35/Tr3&#10;qs1mImLgB4gMA449P8/WpEieQAqAQMj/ADmtC2QOQBuxyRjgfp+NQ5DUbmfa2yOgZcAcZI6j/Pr0&#10;qeKyjK7kCowXDBs/19ePyrTXTw0RdUPXsOv1GP0/pUccKxzMCpIYE5zyB+PUf1qOa5slYpQ2yMjg&#10;kZ9T0U9fyqP7EZPM+RTkZwSePT9a1rURSJIBtAJPBP4HGfw/+tVYKm+RCQDtJyefx9z/ACpoGzCl&#10;CtHhVyid849fX/JrkPEEZ+YkD5TlgeAcf5P5e1d60axr+8j3F2KggDjt+HT8K5HxFCp+VgDgcH6f&#10;4+h/wrWG5yVXoeS+JrkiVXPqec49Pf3P519U/ssftJal4W+D+t+FAhnaeUtaz5wIQ42yZ/Q8V8le&#10;NroQqQSrHkEYyD07V0PwCu5zqs0asxQY+VRmvYleOHckfMzjGrXUJK6ufYtjqRFoNpOR3XP8+3au&#10;wtL6O90yN1YHjacHOD+v+f08usrkx2qjgA4IJNdf4bdvsCqxI3NnngfX0r5i1j6RPoS3xlY5VgQp&#10;5x15PP8AOsy45GVQkjkbR9ce1dRBZKcH5t3PGOT/AF/+v+dR3FhEqsMDuOT1rBm6RxV5KRE7chl4&#10;I4x/+r6egrGluHDHOeDycY9v5V2txpIkDq2U449Px/z6Vk3WjIGI2HG7ooJJ/CnzIORswLTWjHIF&#10;ZmypG0gdf6e/49a6vRfFIfCu/J44z3//AFf578xdaTLHk7SGAIyen4/iKobJrK4DkN1PA7fWlJpm&#10;Tgz2C21GOcAht3GAuccc/wCea0PtO9WDkSDHOeAPU15ZpPiEq2N5AI+7nG76H05x+Fdja6xHPGUH&#10;DYzknAB/+t/WstieVox/HPw6sPEkX2hYzDdxkMkqcMjdiD6/WrHw3+It9ot2ND8VsZtmEg1FhgP7&#10;P6EevQ1rNeLkbwMdAuDx/wDWHFY2u6Xa6im2SIuPQYyOf/1e9WptaCcbns0VvbSBHVkkiYDDKe3+&#10;f51MbDdHvUY29Mcf1r50Ot+JPBoY6ddNNafwQT5PpgA/jXQ+GP2kRBKsOu6dNaQluZVBdFz3J966&#10;ItMylCSPcINPIlRtoOGGF9cHp9K19SuTIACCW7kDn/PSuY8P+PNE8RQ77K/glGNwwwznHHH41uvO&#10;jgMSB9P4j9a7qTUYtIhRbd2jD1K1+0PgEL8ucn+o6c1h3ml9GXgqOuOAPbP411K2ryNl1wzHHTgD&#10;j/63b+tQT2oEZ+UYHIHbp0FOTvudsdNDgbqzFszAoG3qPlx/LmoIt6yKjL8p4CgcL3P4fSurudM2&#10;h92CzkcY6dhWfJprLhvL+Xtlen0/nXM9zfl0KIZnT75cd+wY9h9MUk1sZgGwCBnhxzj8utWksfLY&#10;KDlscgcjr69R2PtUqwMXCAkLjJJOQfcU0zBqxhXOnLIB8gGOAAOc471jSacbS6jurV5IJ4zlJ4GK&#10;uvqQR7D9ORXayWLEEswAGc/KM/T/AD7+9Zsli8hcKgwv8WMe/NWnYSfc0dB+M+taSiQ6vapq8IHE&#10;0REcwxnqfun8QPrXpHh/4qeHddMcaXf2W6c/8e90PKYnPQZ4J+hrxufTiQVIxGuOSOODVWTRoyPu&#10;I4bsq8nv0rqhiqkPM554SjU6WfkfTqxRXQ3hl27cgjn8eOv/AOuq8+mpsZBg56gc89s+/H5V88aJ&#10;4i1rwwyjT710tsnFu58xD9FPTt0xXoGjfGrBWLWNOeN16TWvzofQ4PP5Z6iu+GKpz0mrM8yeBrU9&#10;abujtn07zjkqABkH0xg/0rMk0aaG5CqNwDbOV4bsOPyrY0vxLpPiCIvZXkVw2fuB/mGPVeoNbHlx&#10;TAknYxGGbdzu7Hj16fhXQqcJq6Zz+3qUXaSPPpNKeO7njKAYkJ5PqP5Hmqd3osjBhtYKD8vBGP8A&#10;Jr1A2EL3QkxuVk2Nnk+q/kc9fX2qlf28DpnAC8DAA/P+dRLC6XudVPMW2lY8V1vTJILaUhSBtJGc&#10;hcc1xWt6TLHpkY2+WQmcgDHv/n3r6B1DTra9tvJKkyOwyRwMe/qf/rVyXjXw3DFOI4cPGyfKAOfp&#10;0ry6tCUE2j6fB46E5KElZnDfC3SBp3h2I4CSTSPI5xgDLHn8sVstD/autC3dT5KfOc8g5OBnpx19&#10;a0tE0w2WkRxIGXKYx3HJ/pSWUTQ6pcbcfJGjknjgMc/5H9KumvdimdXOnOckdDBAIACSdxJ5PU81&#10;ZRDtLZOfrwKrWn77OAchsE9ulallas5BdcovO3PX617EdTzqkuXVjtNsGnfLD5OzZwWPsa6S2kt7&#10;PCMAo7qvJz7/AP16z3v/AJQUGCBgYHTjtUJRpfmYZbJycV0RajseTUUq3x6IuSMWufOi4YNuUqeR&#10;71Yu9UkXTrg3UjuAuRk/N1x/WqsAKHB6dcH1zWL4k16HzZNLhEktwyAyCPGEXsGPYng46459KJ1P&#10;ZxbbMVQ9tJQSvb8jkNRZboxTLgkgMDnPUEE8euF61ckvLDwvpo1DVblLSzXAVWPzSN/dUfxH6dK5&#10;3xJ4zsfBNuGvAl1qrDMNghAwOAhc/wAC4HA6kdPWvBfGPibUvE2oNc6jK11ctwqrwkKdgig4UD06&#10;+pzXhxjd3Z7Fetyx9nE9U8V/tHwRRSJpdl9oZc7TI2EB9+5+tfDn7UHxy8ReMdTTSrzVpDaxgu9n&#10;bsUgB7AqOvrk17JqrJYWbNJ8hILsxxgD6/5/Gvi3xnrH9teK9RuSMJJKVjY9CAeMc4GRXsYGkpVH&#10;J9D4/Na7jSVNdSHS2FxPEJZBFCrcl+cDOMn2/wDr19ZfCX4c2vhLTItRW7W8lvEU+eD8oUDjGfw/&#10;ya+XtH0iS6fyoE8x2OwADnnPA9e/5e1fZngDRpdD8IaTpt0CtzFEAUbquT049P6105hPlgknueZl&#10;VNSquTWyPpD9mDw8dU8TS3smGjhAVc9u7Zx9Mc+lfZ0S7UH14rxX9m3wK/hfwjDNMp+1XP71i4wc&#10;nnn9K9sUbcKCTj866sDS9nSu+p5uZVva12lsiQHA5HNNb8MjvSqDn264ppPuOOlemeUCjLA8jj6U&#10;2QHI4AHpSrnIHpxmnOuB3/CmAxT1OM+nPFPGB92o1Hy46j8acT26jnr/AEosBID154+tGd3tTc5O&#10;Pf8Az/n60NwQTkdqoBcfjS42j+dMXI6cn3p/AH44oJA5Jx644P0prqGGT6c96djgY6U3qPT+VAGf&#10;quj22rWskFzCkiMOQRmvlH44/sdR65cz6r4bcWlyxJMP8BPr14+tfYBHf8ailxjBGcDGMVEoRlo0&#10;VqndOzPye1zR/Enw4nNnqtpNDKDhJV+42M9/p+P41534m8YzpLsG6RnYZGMAjrnJ4r9dfGPw00Tx&#10;naNFf2Uc6suDkDmvlj4i/sOWctxNd6LK0XdYXOVHbpXmTwiT5oq56uFxsoytUZ8geGPG9+ttlSxC&#10;/MATg/Tp2rM8Y/EHVm2bN6TDkHb09q9tv/gldeC5pItRs2t4hxuVcrkdMHA4/wAK4fxX4W0uOWNm&#10;KqhJwyjJUE9PbuMVwx5Y1LOJ013OqnKMtGYHw98W6rcyEqWT0OGIU+uP8/jT/G+r6re7wzyI55bJ&#10;4yT6/l+Fek+BND0myTaVQSqMY4w/v9fx4qPxVNpMTBiqSQlhvQEAr16CsXUXtNEdGFoydryOL+H1&#10;lq9wSjiTyye2cjnqAPWo/HHhG/1GWOSYt5attLkElu/8xXsPg280m2t0dHWRlO6KRMEEdOf8/wCF&#10;ZvjLxfp8Ll4ijOCN0eOH9x/ntRCrLn0QsRh1Ju7HfDb4bSf2O0M43s8e4YPPTrxwevep4/hxZ22s&#10;ebJ8ykbS3cNng/p+lbXgnx/p8WlAJJiMDcjcZX2H+fWuP8SfFe3j1pXikUNkhgp4Yfn171zuUnJn&#10;p4LDprlS6HVeOfB1iuk4MKuoT51PVh7H9efwrlPBa6dp8WBhxtPlueSepwffrx9cVV8XfEOW/wBB&#10;PlmRXUFlLfxD/Oa8n8J6/qGrXkyLmIlmxgce1XFNwZEsM1UVzs/HPiOzsdR3IIzGXxIvb6jHSqdx&#10;40UabKkci5Qfui3fr/iBnpXH+MfDOozX0ZYFDvIJwQGzn8sD6d61rT4f3T6O4kVgFx83fBAPH4U0&#10;lZHXOEFBXZ5xdePd+vl0dmOScY+X/wCvjOK9BsPHDR2AXcys6/JkcDnFcjb+AYxrGZ/uMch1wMkf&#10;lxXo0ngRLfSVAPJG7aG5GR1B/wA/rXTVa0TPLo8l2edan8QxPfr0WTJB7cdgSefTk13Hh/xtF9lP&#10;mKqhhyxzkf1H/wBeuVl8CW9xfYJUx8qRg/L0/Surh+HbJZg7OQAVyD6denTiony2sd9Xkskjn/FP&#10;jKzu5VLgbw2HBP3vXjIzW14Nh0u+XYzKFOCnAJA9OvP4flXm/inwNcC8GwsffnIPofx/lXReGPD2&#10;p6dB94ll6N2/zxj05raSSgeZGMZT3O38UeFrC5t3ZAhz8pGQCD/LHbJrgV+HbsPkjEqjo4Gc/wDj&#10;wp3iDW9TsmLGNjnhlA4IHX9eKqad43uI7VcmWPPOAmf/ANVTHmS3PRjQ0vY4gktn1JAVQffr/L8+&#10;oqBWbazRkMScBtvXP4ccCre4+ZgLg/3s9D/nk/hTBGHByN5JzyeOhP8Ak19ifnZHHLsYB5CACMbP&#10;un34+me3eowgJATAGOORgfTj2NSsAG2OFLEYJxg/r2/x7UjqqLkq+RxyRk+34/56UmWV2bLKXYnP&#10;XHp+PPfqOacp4PQ5PJHGT06/WmM5VyGbf32sRz+H41EqMrADLsTj5uT9M/nxSEySVDyCVDc9Pfrx&#10;+namRL93OWbI4wB9R9KGbPzFcKvpwQeOQPy5qJph5rbWJYAsMcYHUfT/AD0oRJZLZLbTsBGTleMd&#10;c0TSEthpEAA6Ek49vpUAlIIJXaA3ze56Y+vOf8anDeZIyDklgMjj+fTpVDQxH5ByyjPU9f8APWri&#10;gsAFHz8kn9Pw7VESmCrOSDjcNvIqzEVUlWfPOcryQPX/AD/jQURTJjIK4LDAGMYJ5NV3AJUGIlB6&#10;8YOP1HHHbjrVwRhlyAScjgYIx3GMdf8APNN+zxt9xcgAZHrznt1zRYVyowVoh8qZGOD3H+efxqrO&#10;oViAwwTn1YZHf+tXmgO7AUAFuC/PH480ya02IhaNQoJyTkkj246fSlYpMqQSAByTubOAP50rJtOQ&#10;CTwQMjB/z+nfpU80GMcoqjgcfhjPb61A7/L9/bjBBxwR04/+tTGSRyKcZUAEYyTkH/OKnZt7KjJk&#10;9QPQe5+mPzqixyM7mAICllUfl/L8uxp8SgOVYMRk5IJAY8f4/wCeyYy9CT0xECThcHg/l1PX6596&#10;VpDtzuwOrOBz29KqbmVxujwewPQf54qw4bmQKoXODxz+P6e/86QCPOxHLBuufrzg9KhDbOcb9oxu&#10;OD05x7/4U5WaNlIGSBu4Prj+mP8A69SRQh1IDKF24C4zxxj6f/XoAWGUgqzKzbumT+X9fwFJyz58&#10;oEAEjPGP50Bo3UgyBx/eUdO3+etSIFaMjB+bjj/P1oAVz5ofEgQHj2HoMdqZLCXUkAbuCR0yMfzH&#10;1pqDBHAAfO3I9O/Q1bkl2ruPDccYHB9efrSY0dX8O777PcJE5Aw33Dknjn+fevsb4U6khgQF2DED&#10;APOa+EtH1D7FqQZWwAASwz1zX1n8F/EnnRopcDbg5zxzgH+n514uMp68yPdwdS8eU+ntMlyyYOCe&#10;hPfP9a6i3YsMA85/Q1yPh+UTFDu3DHQ8kdP6V29tCzBSRwQc47+36Vy0tjWpudBpIIxubHcZA79P&#10;r1rb4U85+vesjSgy4wcnP8Q5rYVt6Lxj3Pauk5h6z7uB6cD16UuxJACwDKQTzx/KomG4ABsHPfp/&#10;n/GlVioxj8D7f5/SkOwCx85lBAHQDjj/AOtXH/FLwvLqPhm6ijHOwkbsHHHbNdoszIcAdPX2/n/9&#10;es3W7uS502VWQ4IPQ+1ZVIpxaNqUpRmmfkF8UdGfR/F+oQyjYdxJ5r6W/Z/1UX3gqCMkkoAnHUY9&#10;efavKP2otLNp4yeRoQCznJ28e/1//XxXR/svanHJBdWTEqVb7p6/59v8K8HEK9O/Y+uws+Wa8z6I&#10;8t920NwSM7u+ex/z61GIjvUsBtzkk9R6/wCcVcjTEf3ewAA6fl+FaEFmJVQsuVHQj8a8i9j3ozXU&#10;piNFGSwRsFuvf86zr+6EEZjReDkLk9D6/wAv89dq8iRFZc7TgE4GPWuXvmEzNJICVTkd/wBc/wCf&#10;XrQ522NYrm1Mq5uPsWfNyQegPeoreTzX+Rl25GB0qpf3azTkM2MdCR27Zzz+H+FUkvxAxVn2YHXP&#10;4/5+tZc1zsjDQ63zPJQFeq53ccelUbvVhbnLNwSSAenTiuZvvF8dojBpACwKhXPYdM1y0+u6h4jn&#10;EGnRSzOTjcc4x6nH+eaqMHITkoaHWar41jt4ixfaMnOCD/n1rnLOTX/Hd81vpcEvkMSpnP16g/8A&#10;1uOea7zwB+zxcatNHea3LLKTjEP8P0NfRvhTwDZeHIFhtbZV2jH3QMfpXfTwjkck8aqbszyv4W/s&#10;5RW7x3mqE3F03zEtzgk5OB+VfYPw88FWfhvT0eKBUcjg4rB8K6K1xdoGT5Qckj0r0+KMRRqijAAw&#10;K+hwGDhB89j4XPM0q1kqCdl2Q4V5d8UNe2MYQ2FQcjtXqD/dOOuK+cvilqjrqMyN0DED3qs2rOlR&#10;SXU4uH8MsRi9eh5l4tvvOaXBwemM88//AK68s1R2eUqWzzwMfX/61drrlwZQ2GBwMYz3/wAOK4PV&#10;52UkMWPGcccfjn/PrXxad9T9Sre6+Uwrgq5KyOAByCvX2x/nNZl0yzyDYuwpxxkYB/z/AJ4p9zKv&#10;m7HcFucH2H+GazriRTOpBwMY9Qfp/nnFNs42X1jO5GY4Tlfx6n+QxVpLfy2V1KuwycLjkY7/AJ9K&#10;zY7tIrcj5sjHKjOeefyqVtSeUqUwVPGHIz6Hjj1HTr7Vmy7pGzJNGlszQqS65HXnP+FYdzcO8wDZ&#10;AxgED/PtWkJvMtSCB82c9uax7n97Cp4JDZyucnpz7ZpLcUpC2Vx5W9TklskE9+3PNEz4QzRP8o5D&#10;Y4OP17VXeRW+VkKYAOAf/wBXYVVnvPMjKsWCeq+nt37VqjFyJbu9CRxqPmUHGR2/xrjvEurqY9gB&#10;O4ZyB26/5BrT1C68q2UtJ8vU/j26/XgV5/r15uViuCuNwAJJ/P8Az/j1U4XZwVqjSsed+Mbhrmd1&#10;3DbnOG/HvXY/s85Or3LgZwR1GR9Cev8A9euF8QRhyzBgR/L8jn1r0X9nq2AvLmVidwfHXOP89Pz6&#10;16lbTDtHh07vEJn1To1hvsgDljtB9jx/+oV01qq21hGVBLBs5JPOP8n1qno6olhENu0lecYwfpx1&#10;6c//AFq0WtgLRCeT2GB14z7f/rr5Xc+j2N6xjL2qnGCeOme9DoEm+UZB6AnknuR3rStbHFlEw5O0&#10;YJxxxUqaduYOCeOFUfz4rFnajHlsBI7Kq/MBzjn/AB/yKqSaWE4YBs5A2479OPyrqI7PyYxIF78n&#10;OAajuPKEoUjepHO0/wCfzrNotM4240fb82N6kc+vX0/pWHe6ODGqAKyYxkA5x7ivRpRGr5wJeTyO&#10;SD/XvWdf20Ui7gQshHUNz+GetRylcye55xLoHzYjba2SBIB17/5zSWctxC+xl2shy3FdbcWpj3Dk&#10;c89sVUktI7kfOuOdo3ABsc+goszN2Ire8Nx8ikgj7zY7/wBe9Wvsjbz+93P2wen+fSqv2V7aVSj/&#10;ACEdSRk981ZtrgoxTAVQOcnPOcn+hprzMZeQkmnpLlZCGVcnIOAR/nH05rPufC8F4rAKuee+B/n/&#10;ADmtuMJKq45J5C5I/wA/p0q4H3Sc7gWHJJ6D1P51djPmZ5ZqHw8ezneWzlltJOSWhYqf8+3sK9w+&#10;D+vXOoeHhpeoztc6lY4Uu4w0kRPDdeSOAT7Csc2SSbgD3yAB169P896ZYWUuj6jFfWxMc8bbs44Y&#10;d1PqCOvr9a1pzcJXew+ZHriQGLzPnCnjqvOT0/DP86tHTjIIwF3Dqw5BH0p3hvU9O8V2CSx7YrlR&#10;++tjwVbuf933q5daawuJFEmFXuTx04Oe3SvdjTUo8y1TOJ1/e5Xoznb/AEh3wVYMvfB/L+lUm099&#10;gwwQqckHgH14rqgzRgx7clckFhyD6jHfNQz2wZCpZW3cnjAHt/KspUVujojiGtGcZLY4wcEc8k9/&#10;X8OlNFkxwWDEHqQP6V089jEGYnGTxtAByfT61WktNvBUgE8Drwe9c7ptGvtlIwjCScqnBzwoHOPb&#10;NQSWJPQg4HzBe/OR/ketbf2IkM7EuSAAvTaPr7e+KQwx7QCDkc7T2Pb/ACKXKRzHNXVmXVcqVZcZ&#10;x1Pfp+NUJbXymxyIwdoI/wA/p712JswzbQSSc8Y6Hr0qjLpjuyblBXqBgY/p6D0qrMamjmZIV2gE&#10;MWOCMjk9/wAapy26p8irkjnnnB565/z+VdS+kAAgJnAxgHj2/p/9fpVO401WfaqqWJ4BOMdfz6f0&#10;qWjeEkc6lnu2tECGT7rgYI+nWt3SvGWv6KFWHUGuIVzhLlfMU8ep5/UVGbXBYJjJz+R+vP8A+uo5&#10;rVl3bhk5xhf88/SknKLvF2NZRjNcslc7Gy+M08CYv9NYYPJtnyPybHb3rTi+KegXIUyXMluzdpYH&#10;XH1IzivNpbUNJwANpxg4H9Kgl06MwttGAc+/fHPHb/8AVXVHF1lpe5xvBYdu6VvQ9Qj8feHppFMe&#10;sQKV4wwKEjHPbis7XvHvh0wuralDLt/hQF8ntwB1rzSbSWilU7Qu47QcDn0qrJY4UYBAAzz1HOam&#10;WKm1ZpG0MJTjJSTZ6R4a1mz120ke08wQxSGPEqgN0znHPr/nvNaw+TrzREf8fETwnHc4yP1GPxri&#10;/BF0NC1c+a3lWVwBHITjMZHKt+pB46HPavWNU8PSNbx3Ft/rY3DptwwyOR9en61rS5px5l0NZ1Y0&#10;pOMn8Rn6Ssu/Ei5x2446D+hrfSUugVSNuOo71mqTctDeQIfKmHIY52NnlT6kHP8AOtKDaWHIA6EA&#10;817FN6aHLVlz+9Yf5HBbPy/SrVugUBj1xwO9RyOqxgKct0FMfcI3KoDtXJHQcdya2uo6nFJ3WozU&#10;dSS0UrF80rDcB6e/PGBzXhfjn4tQ6T5tr4fK3d47Hff/AH0Rj1K5++3+2flHGM1d+N3iCdFstLjk&#10;eFJ4mnulU4DqW2qHx1HBOOnTrxXi7Rjcw4UY+mewJ/KvLrVXKR3UIpQuupHNqEt9O8880txO5y7u&#10;25jk989z789Kzj9555AAo4Uk5B9Sfw/rWjc7I7YyMcByOB3yOB17CuM8X+J7fQdHubiaTC20e9iw&#10;HXrj/H61FNOT0OTEyUNWeX/Hj4lNpkD6VZyf6VPHhwOiL049q+d7Wyll2t5oYA555znGe3/1v629&#10;Y1l/EGtXGo3DFGmbcq5yU5Pb860fDmj3OsajHb2yrLMRjaASf88/yr62jSjQp2+8/PMTXliark/k&#10;fQP7Lunw3D6ibmzheWEKUlZc49s9v8ivqb4V+D28Y+NrKHy91vC3myhh8vsP5V5P8JPAEvgPwuY5&#10;wsl9dEPIVzkZHC/X/PvX3H+zx8P/APhG9FF1NGftNziVmYYxxwPwFeFy/WcS2tj3lUeCwaUviPat&#10;D09bCxhiQfKqYGP51osefQn+dNhXagwM8c/WlznP0yCK+nirKyPjJNybbHg8Z79+aaWAwAQPrTWb&#10;5c4J4JxTXYB8ZwDWhI8KQMkcinhg/wBagLbcHn19eaWOUqMsR7gcigCYjcoJ5xUe07ic/gP85p+7&#10;gEHjp1oc/gPaqAQErjPTnmhunUYxTv4R/Sk6+ppiEB6denSnDjBIyD7U0rtY+5754oz75HqaBDz0&#10;PtSfdHT8qTPBBPsTQ36e1Ah3UZ60pUMuCMnvgU1egzQw5zz/AEoK6DduBgfpxUUkW7d0Pt/ntU/D&#10;9ecc0wpjJ4A659KBHMeI/Bmn+JbRory3Rg3ILLnHrXyX8Zv2Obi/8688PXBhJyzQMCUb/D+XSvtZ&#10;lxk4APXPrUUsY8sq2MDjNZTpxnujSM5Qd0z8mdX8FeL/AARNNDf2U8YjJG7quO+D9OePbg15lrt3&#10;rV3dBcsc4GCeX79fQ/0r9jvEPgbStehZbm1jkJ6ll/XivCvHP7IWha1K11ZIbaYDh4Rj9Ohrgnhb&#10;e9E93C5kqb/eR+4+DdFj1iDTd29kwPvdh14/ya4vxMms6pqaRCSU4bhT1PPb24r6+8b/AAI17wjY&#10;TfZLQX8O070A28e3bGP881853OrR2mtNbXdu6PG2RvTDIQenI4/WuONOUG3JG9TGwq/CaXg7wtqT&#10;6OzMzlgM+YTtOQDx39KhHgO8k1yFphkuSwdeM8+o/D9a7qy8e2Gn6ceFLvjcc8Ffpn6Vhw/Eixn1&#10;BfL+aJuoxhlbsR+P6Yrk5Ztt2PYw+L5I3TR2K+AUl0DDoSI+drDJHTOPY/rVDwN4KsrHUnLuGVm3&#10;o+OB7Hn2qLWviYltpAeN8SKSuOCSM47DjivNfDnxFur7VLhbfLROcjoOf84/KnClNxZ5VbFpzWtz&#10;2Tx0ml6ezMyKUJCOpXJHrj8OawZ/GVrBozLFscxLkEDHy+nTn/69eeeP9Y1TWJXbDBgQrIc9PbPt&#10;ipdJ8Gahf6O7SbgwTJGSe3t9f5cUKkkk5M0deThaKOQvfHEa+IH8oZjcZMRIP0x6fnW3qPjy5FkE&#10;BJdV5wo+Ydvr0rKsfhlK/iLbcRsrSLkbR97nnrXdX/w7gNim9VbA5Ixxx34rebhdHBRjVb7Hltj4&#10;5uZ9TL7HALAMCuR6fj+ma7aX4kzwWIVs78Ag7cj15Pft/npHongOye+be6sHP7tjwcZ6HFb/AIj8&#10;GWcOnDhVaNfm47Hr79eKTdNtKx1Vo1V1PL2+Ii3uosThmYhWQ8DPsT+PP1r1Dw34xsjp6RsoVMce&#10;pHv/AJ7VwOn/AA/s76/OCpikclHH8B9D+v5/l2Fz4CFppeYyxdcfMhAzzgn26/pWtRwaSOOj7VNt&#10;6lPXdW0nUZQWIRX5zn5ifTgdelXrHw/pkluGIjJ9SM8dq8/vvCV4+qBIyzKT94g4+nvkVvWWjanB&#10;bojhyQMdO34g1DiktJHqOrOMUrHlwTJAHOTjJGe+R/L27c1PKzlSpJVjyAM9fUcdOlVzjC7kLegP&#10;f3pZ715Cm8KmFCDIzuAyc/59PrX158IQrIHb5RxgYJOeP8+n/wBamXEjbT84IGcAD/P5e1KHARQD&#10;kr0G09M/05NQzsxVS6qpOSP9o4z0/E0AQRuVlYMSSAMbugHQ5zUsKL91m4II+XJweO1QAqrENkgZ&#10;zu9//wBZqcMHDHIbbjqcn0zx9en50AR3DbWIKlD03tyc+wP48n/9VeIMhId2YA9O5H+f8irLx7lY&#10;BegIL5yPx9f8arzL5RO1cAfLkjHQ9OfzpbgTAIS+1SDuBBYfic/r09amgj8ttu0KDknkD09uP6VW&#10;tpmBVGIK5GWXtj05/wA+oqcneydQByCo/wA/jTKRac7kzldw67uN2f8A62P880iykYBkGRg8YPrS&#10;qDLEdqn5RjJOD/nvmoJZjDIMMBnGWOOfXgd+v4UDNKMecnAJDcMu3ge3+FIQHCk79o4JUAHp/kYq&#10;CC4Dghnb92eNqgHHr/T6U5mdUY5+bGemen+f1pk2F8rz3yQcseTuzjn72f8AD0okhUQgquFGMhT7&#10;ce+P8KIZhGQDnB+8OePX8s1NIFIyowGGMgnnnqfbNIooSIS2CoB+6Bn88/lVaeI4JCAbl4/z+v8A&#10;k1cwF3SMuT1IBzx6dc1DKMOxZSTg87vTGOpz+VAFJYWY5LEE8gA9Tg5P60KQFUEnCnPp9PwrR2KW&#10;IKRqeQAGIOPbH+e1UZIWDA5Rdp+8Rg9+o9O3tjNJjTGx/v5CrAvjk5H4VfSKPZgqGLHHzcf579Kp&#10;Kip8+4kDjkf496sxuGOCpkCgA+uff2//AFUhtiSDawIA35I5xweeTU0LuqOOFU5IA/HPHc81BLEQ&#10;UABIbqCOvrn1/wA4pQwThlOc8nIOP5Yz/WglD5FzuOSOMYRcgfTFLHiPd5ZZlbngYJHYfX2qWEKE&#10;ABUEc5X36/zqJTHEwTzOAcZUADGcUFEsZViP3fDd+uAM4prcEkKAw5ALZGcdv1pMKyYAZsDA25xj&#10;09e3FI8bQncEJJycH8M0DEnYoAy4znA46d817H8KPFXkXUKhyigqCMnA/WvIXj82I7EA3DPPH/6h&#10;V3wzqh0rUkYtvAYfKvT3rnqw542OqjUdOR+lXw71P7dboQd2V64xXrljHvVCc4I+vfv/AJ618mfA&#10;Px0l4kcLsS3ACk5/z0/SvrvQSLiCNlfcOzda8SKcXZns1GmlJG1p8RCjBPQYB4/OtdASuR06cgj+&#10;tV7O3AQDHXtnpWiidCcDHAwK6baHHfUpyRhcAZY56GmrMEJzjb78Y/zmrcsRfAwSclcZ+lQtB5i7&#10;QCMdz3qGjRMnjRJGySMA8Y4p8+mxSxMuAPr0z71XS3kjZd2TjnPbmnz3hiXABycd/f8A+tS06hrf&#10;Q+Cf22/Ay2bm+iTZg5Bz19q8C/Z98Rf2J41jhZxGlxgYb5fmr7X/AGuNHGreF5mMRO1TyR0Pr+uO&#10;tfm5Y6rP4f1tZkJSS2mzxkkgHHr9RXkThzc0T6OhUaimz9JoEE0KuAuHGcnnI69q0rV1jjYZ2lh/&#10;nNcJ8IPGsHi/wpZzJIry7Bkg55x/OuwvDiM/MA2Oo614coWdme/GpdXRS1idBH98AAjhTgfT+VcT&#10;rWoiNJdxyCM4GcZz6f5/WtLxFfvHuJIyc9ck/wCcfhXjHjXxbPC/lR5Zt3ygjIJ/z/SsZUm9j0aV&#10;VJXNbWfFCWsjtuwQOfm6e/8A9euTk8TXOrSrBZQyzu4OAgyf8/nWn4H+FOtfECdJLrfa2TEE54Zh&#10;gk4719QfDn4J6f4eiiVLQNMQN0jcse/Jrop0OtjSeI7uyPFPBfwD1bxVsm1V3UMQTAM5x/n+dfW/&#10;wu/Zf0/TbNLi5C22QMKqfMffP/669H8AeA4LaNLiWJdq9MjrXpSKFUADAHAAr6TCYCL9+oj4rM88&#10;lF+xwundnnifCuOxGLZ0YDoMbasW3gaZZBuCqM8n/PWu9or1XhaZ828yxLVm7lDTNMj02EKuC3c+&#10;tXhS0V0xioqyPNlJzfNJ6jT1NfM3xqtHstfuPlyD82fY/wCe9fTdeC/tE2gS4t5xj5kwx/lXg53T&#10;5sNzdmfW8L1eTMFH+ZHzZrcxDFQwD9WPY8c+34+9cnqYDsygkAjoc9PXP+f0rpdalCnIy7g5OOc/&#10;5/xrmbu4UsOAQpxkg8n0/lXxKdkfpWI+NnMXtk0JYNjJP3SM57H6cVktaOXB2liTkepOf8//AFq6&#10;W7thcnP3vlz14HH5/pVaO1eacRlMdRyPun1z2oucTMxbCSRlYjOR0Gef8+lXk0gx7SFwMcAnHX09&#10;8f0rTt9ORTGpGVY4GMZwfr0NdHaWEaxoCG+UY6cdOp/z+NK4nocomkOI5QQXc5zj/P8AnH55tzp0&#10;8QO3POQVxzj09a9FSzVjyeTgcfTrUF3pCJu+VQrDJBwQPX9APzNFyWeW3drLGF3gb155PX8fzrKu&#10;4XkVgSFJUggkV6NqWmRzZGBtOeg5Pt/WuZ1CwNvlkwM9toGBnn8OlbRZjI86v42jLRuGUjuOT69f&#10;6VymqoMbeC2CQWPavQNctDKXbkkZG4NgZ/z/ADrj9YtCF25BIycP/nNehTZ5tVHmGtwshYEcjkAn&#10;H0+v/wBevUfgTbG3VFYbizZzgY/zxXC63ancwztwcgsSWxnPH5816f8ACSAW0dq21VHU8+/b6c10&#10;V5furHBSVqtz6csggsoF+XO3oDwPatnToxPbyRNncB97Hrn+v9a563uAYIxuDADPH68+/wDWtzw3&#10;cAXBBHysMc5/Dk/hXzaep7r2O/0KH7Zp8eAXdAR83Ue1acelsNxKNjoe2ev+FZPh2VtPudmSVIyC&#10;TjPUH+ldhBID8rfMcY+voen61pGEZbilUktjnLvTVlb5VK5HOBnP9B2rHm0xkJwpRT0LZx/n2/ye&#10;0uyuwHIJxkEDHr/nPtWHeYzgjaMdB361EqaRtCsznHtfkOSFY4GOo/H1FUblGAIcllz8wP8ADzzW&#10;pqBZUIjPlnGCBz/nrxXOTTyxoS3yyAfeA/PisGrG3OE0mFYBd+3jI6j1qGOCGbKLwQDhB1FRtP5s&#10;nB2OcAAnA/D0PA/P8691bSxoGCkgEkcgAfh6UiXI0G0regORk8bgMZyfT+ntVOTS2jkLtlgc8HoP&#10;zFQ2XiF7ZtlwjHkfPnBHp/nr0robW6ttUjIjZeDxxj/PelZMybZgLJ5bEh2ODgY4x+H5/rWnbyA4&#10;3qB0yy84+uKS50WSOQtgn27fUfpUaxMhCqwAPXKigh6mmic7o22qp55weDxj65qaJJFZTnPJBTaO&#10;tU4ZvKx8pUkevXvxmrtlKF/eH5pASMk5AGfp/nFUQWbO+l02+hurRhHcRtlcd8nkH2P9K9i0nXId&#10;ZsFJBXcMlMc59/TvXjAH2iVdoXOScg9ec/5+tdL4U1ZoLswsSqnlUJ4Len+eld+ErulLlezOetSV&#10;RX6o9GlhIYtgEgBs56/jVHymhOzaMD7wHOBjv+FSxX4YLuwRIePrj/J9qLkA5O4Pk455/T/OK9p2&#10;eqOKLktGU3gEgU43E8Ek/pSC2KA7uB1UnnH0/Kpmdf4XUknGRkkc9M/5/nTw25SRzkjBAwR7Vjyp&#10;mvM0U2shsyCFzyMdug9eP51Xe1Vn3E8H3HP+T371siHzs4IYkZ3Acn8KrPYZfAZiG/hP+eKTp3HG&#10;o+rMgWHkcBsjHG7Jx/T/APXTXtUXAPygDPJxn6HHHHpW+9lukX5iTzj6+x96YbQHapUYYfKSMknH&#10;+PvT9kP2yMGWxM+FcomMEDAxj61Tm0gcBiSGHD4/hrp5dOG4EZAOVC9T+fPtUcunsZ2ReD1KD7vT&#10;qCP5VDpeRrGulszjhpTRpuYZz0wM9MZPrVG6s9xxkgMeOOP5f5xiu4k0xk8wPndycknH+P8A9aqL&#10;WY8o7lLLnuQ3OOMY/wA+1YOk0dkK6epy0ejvHHksjEDGMnBHPPTj6f5Cf2WUj+YkEnHTnnp1+vbm&#10;upmszJCCoUkjvyT7ew96qCyeFY1k3DnsuR+H0pcljT2tzn59NIjPyjbjHT8KqT6RkvuBB64xx04+&#10;veu0NgWi3hQqjAHGT+R6d6hfTPmb5gxJ5B9+P8/hSdNgq5wb2PygBSQSPlAOQPQe3Wuw8JeNJNEt&#10;Ra3qvcWa42MPmeMccc/eHt2x+FQnRs5VhyORt7c+/vVF9GeO5MRU7WHXJz3z/n3qoc9N80TWXs6y&#10;5ZHo1tNbX/m3WnSRXUEpHnJE3Kn+8B1U/wA/emzRw27hkuYjnnaXAb6Edfwrzy0sC8M21V3o33jz&#10;07D/ABq3Z5Q4YncOOBgj1zjr2rqWKa05TKOGa1U/wO7t9ryLuIAc9R1q1e3sccXlrhU74PJrk4r9&#10;obmPYCQM4+bH4nP6VauJXlkhQjaCwBCngDPUj0963jXclY5a1Ft6vQ4n4+eFFTw1pmtLGqzwbY5W&#10;xyUccfk3868AD7mwcZIOT39s19X/ABziFz8MdaUfK0KI49sOoP4f/rr5JhnWSUpypX+Innjis60b&#10;S0NMDUc6OvcdqUoa2kbACKoZjnAz9f618p/H3x+2p3g0SyfKKS8rDuR0H07kGvcPj14nl8JfD2e4&#10;tHxcTyrEjt2z19hivjUwS3t08s0plmkfLsx+Zj1Jbtj+n416uXUU17Vnzed4pxn7CPzJ7PT/AD5V&#10;IXy9pIJHPHqSf8evevfv2avAdzca42szQ+TZ2uRGxXgsc4xx7Z/DvXn/AMH/AAgPEfjDTLWTLQGQ&#10;PIHHRR64r7w8F+B212+ttH0y3+zwnhvKTiMY6/8A666sZXa/cx3Z5WAwqk/rFR2jE7X4LeAZvG/i&#10;RLiWMLpto/G5R80mc9uwr7M0vTI7G2WNBhVHHHOf85rnfhz4GtPBuhW1rbx+WVUA8dfr9a7EcAf1&#10;7104TD+xhruefjsW8TU02QzcNwwcYyPr0p+eDj2z2/CmggZJ6Z6Z6UpJxknA9a9A8sbI3BxwevTp&#10;UWdzEjAx175pZGJYfXio4GxzjHY46UxD5ScLnOenHGaiEnlk/MWBwT+lPm5UYOMepwKr7sk8fMR3&#10;/wA+9MC4kmR3yalJ6gc/0+v51VhOTg4H0H5VL5mTnjjuKYEpYE9h3+lKo6+/bFRK5JPZv88U4Ekk&#10;YIB9qdwJMjGKQqGBzxj/AApo/vDqeaXPTHGPWmIU/KxzzxyaQEEZ6Ypd2OO2eKa68Ag80gHK3XHT&#10;PT/P4049B39faoElAYgnpxj/AD/KpA+fTFAC7uc9vYe9KME9+lIVBHJwKY4K7ucCmIUrjnjn/P8A&#10;SoiM8E5HuKkLZ46cetMYHn19/wDGgLEOzBbJ5z0prRjnco9MdB/nmpW5YE9uQKYwJ5BwM9e/50CM&#10;zUNJhvY9ksSsD2xXhHxb/ZW8O+O4ZrlLVILvkieMAMPf36CvogoSe4HpUckJO3jgDuf60mkwPy0+&#10;Kf7PmueB5ZWmjkmsgc+cin0IyQB7jmvNPC/gJrq6J+YEnDKpIOfX9K/XbxF4RsfENk9vdQJIrAjD&#10;jg/X+VfJPxZ/ZmudAmm1Tw2uwoSxgI4OcdP8K8+ph5JN0z1cPiIJclT7z5y8S+CYoLVEL7VKY8zP&#10;Gecgg/55qX4bfDe3imYzqjSKct8www9R+Wa47x5r3iHSr57O8tJ4GZsSRlcbenPbrn9K0fCXizUb&#10;GzWQq+2IY3Z6j0+vBrzpxqRhZs9KFGM53SPVvEmhaXaSK8+1o2JXdnOw+/8Aj/hWhBqOnaXpEvMY&#10;ZEIZhzuH/wBcV4Trvi7VtZvfKCsBK+SrHoO/T6VrPZ6vLo5JcomNrBv4h61xuD0uz2HS5YK7H6r4&#10;0tI9ddY9rRkZAAHykH19M0eI/HzS2STI2WUFZOeOvWuM0jwHe6rrcheRxgbiDkdcd69A1b4brDZW&#10;rSbVBTqRk89iee+e1bSUYtI56XJfU820fxhNc3T+WGRGY7QOhIPH+cVJ4x8Z3scLBN8cgU5Gcgjr&#10;/jz09q7vw34AgimAOwsxJBQ7d3+cj86qeOvDVlsYHaIydjOMHHQZP4Cqi48yKxMoWdkeV+EPFd7J&#10;eFXWTLnJOM7fYH16/hXeax45ube0w7Osijk8jP4f1q34H8G2p2oxQBTlXUABgcH1rT8UaFp8MatI&#10;ybcYYAHI9Tn8PpVTknI56Di0tDhtD8cRyXTqUAjY8REdP09P616LaeNLMQKsrLC65XGAd3vnv+Nc&#10;1oHg2yuXXawY5ypHOc49q37nwnbxSbRKRxyF4H86zdrm9WUW9D58cq5BPQnJI5OB6Y/HFRtlVfIZ&#10;towVUdT257dqUttGUBCk9QO2OelMlZvL+YFdrfgv5dq+1Pz8ZKdpCM2FP90Z/wA96VVD8kbWBJDP&#10;1PoP8+lRF2RAVRR2O4npjkdO3HB4oa4VX4ck8AHnr/P9aCrEcsQUgBmZc4GAakTDRfdCgkckjB9B&#10;7io3kBLAY46lievp+tOgZcNyTuycjsPfnp2oFYeCF2sQpbAxtzkk/wCfxqtJGrwsNu85yen9f6+9&#10;PkVnJUDaQM4C/l1pwTAOVYkHDbf8jigLFSRG87cmA3bHBP8Akfyq7Ch2ZbdJg5yDjHH8X/1/Q1DI&#10;MfeKALxyeevp9AKlikyAASzdyvXI/wD1igZdhAjwwBAJwWx14z+fv2OaZcK3J8sYyAWAzj689fem&#10;eaZXIG4xnqQRg/jVtQsibgq9OAzdcjFAysj7VBYjbjlQpBU9+P60EZycncfu9uc5PT/PFNOYWxna&#10;OF+7ipnZSWJ67sEAdfr3NJsBu1lKhVyDyOfTvz/npTlw8q/Kd3XI53D/AD/KkfeqkhuAeCSOD2/z&#10;7Cq7YSQsAAc4ILfp+v6UwLiwBwBnt8pXjB9vX0ppgSJlYZLKRxxnd6Y+n86jtmO4Lwx9Sdp9/wBK&#10;0FTzSuQGcY4LYxz9P880wMlYEYkqMKB1DcAf071JHEDuQjBB5bjPT689TWjNbKjqAvljoSuQR6/4&#10;fjWaVG8gplAOeM49uf60gI7hfLJIYb8gfLxz+XvikhJXaTISp7AZP09McdqmMHnRlgAcAtyc59s/&#10;pTfL+UgkA+q5A9PzqQHu3mIG/iAHHQD6fh/+uqTxmI/KrMeByevrVtmYkDfgk4GMA9sGpF27mIU7&#10;kP3j2GKLAisI2Dt8nAyWb/P0qaRVKgsy8g5G3OMf/qP51YjjQYJjB+bCls+xzUxUOowAABgEf55P&#10;161RZSiBLLnLKPmPfv16+v8AMU5lDE5JLe/f04/P34qzAjbhzkE8jb9P8+1OeFUcclwVwP8AOM0A&#10;QwqwjwF6jv0A/wDr1DPbSQOHVQSo/l0P8+KsoxiXcoUjHy4+bn/9XrU6oZQ6ugDA4BJPI9M9/rSa&#10;GnY7f4UeO38N6lDJ5h/dOMknHTg5P481+kfwZ8b2/iLSoCs2crkHHQD1/Gvyfy1rIkjgcnAwdvH+&#10;GT0/+vX0L+zp8bJfDGp29pdT/uSfkJbAB4z9RzXmYijrzxPRo1lbkkfqLYRBo8qMn17f54q+ITwD&#10;uJPauM+H3i+38SaZBMsisxAyM5P4f5/nXcxHdk9Seck/5z2rFajldMrvEWbkEjPWnLGBjgYHcc81&#10;aEfmc8HPY0zy8r0JOOvc4p2DmKrRbsZOQeTjntQliMDjr+h7VZEIKkEA554/pTxhDgnAzj0qbFcz&#10;POfi14Rj8SeGLqHYCShwCB6V+Rnxz8HTeCfFV0rLtR3O3jqcnr7V+2d5bxTQkFQR3zzXwR+2/wDC&#10;q1m06e/t4cT/AHsoOfUj/PeuOrDlnzdz0sPVbjbsfNX7M3xj/wCER8Sppl1KBZ3DDy3Pr6Y7Ann8&#10;K+5TNDqWnx3cTLIkgyO5xX5QXStYuzqD8pwroOVP+NfT/wCzl+0obARaJr8pKH5Y52Y/N269j0/O&#10;uHE4Tm9+G56OGxnI+Sex9BeJ4zIj5UluflHPP+cVT8A/BZtZ1RdT1KL9yDmOLGMehrttPsrXxFLF&#10;PbSLNE2Gz2z3r2/wP8OtSvrQSRwbYQflZxjPavLjTlOXLFXPpFWhTg6lR2XmY3hvwrb6dCscMQQD&#10;7pUYx2/p+ntXp/hLwo91IrgFIQQSelbHhv4drahXvm3Ff4OtdtbWsVpEI4kCKOwr6DDYOW9RWR8r&#10;j81jrCi7vuOt4Et4ljjG1FGBUtFFe2lbQ+SvfVhRRSUwFoqOSZYxkms281uO35rKdWMN2aQpym7R&#10;Rqk4rwz9pORRZWg3YY5Geldl4h+Iy2AZo1wqZznjNfPvxg8fyeLpVUkJGoIUV8vm2PpTouhHd2Pt&#10;uH8txEMVDEyVoq55FqkrRynA3Yz14P1rAvA4kChSOODgc8+v/wCscVsX6CSIkEyHGT/EOh6/571V&#10;Fuo+Q9CM7T6enavk1sfoFX3pNmcIDKyoRlc53YGfbt9ePerB08Dqh2rz8ozj/OKvR24CYGcOuSO/&#10;41PJMI4ux7nJ5HHrT3OOWgkdtFtJMYJXjrn2/wAOlWI7qOEfMVLH+6evv+NcvqniiHTw5BVVHTaf&#10;5D8v0rjdU8emWfy4JdpJ24zyOP8A9dbxpSkc06iietSarBbRnMinHTGDkfj25/yaz7/X4pcRoeDx&#10;k9P8K8tXX7q/HmFiN4xk5OR6Y9P0NXxdMECbsu3ocZ5//XV+ztuSp3OrurwmIknO77ueB1/xrA1O&#10;+VojkbQTjnqP8jrUAunk6HO3jqc+mKqnF4WUEgqwyecD6+vQZx9aFGwm7ox9Q2KdzLkOOO+Pf2Fc&#10;nq8QlO1QQCcKD16dP5c1092rRSgO644yc89Px96yr223LsUfMoxn7uOeM/X29a6IOxyTV0ef65p7&#10;fMMH0Hr69O/SvQvhuhitLUnC4KjPQjnjnH61zF9p7SwyEqQSB97sOf6Z/wAPXr/h/aE6cXAyUbnI&#10;x39vxq6sr0zhjG0z15LoGFVOznAXPc+n+R61teHtQMczMc9QS3v6k/rXFQXDvEFJJJABIP6Y/D9a&#10;7HwxZu671BCbegOQff6c4ryLWPQUrnrGm3a3tss0ZAZccdwRXQW96HADfeA6njpxXE+GS1q4VxiN&#10;uuTxnOa6W8XaqypnH8XPOM1qlpcly1NOW83/ACH5gBhefzrLvgXUsCcn/PerWnhpkDbSGK8KMf5/&#10;/XUs8Ah7Ek8Y64/Ck4t6gp2ZzFwj4JUBvTjv+VYt3becMEcHowHT9PpzXUXKLgnncD0HrWVOibWy&#10;CPUkY/CueSsdSdzhNRheLgMVG35t3Qdf8/lWaviy60gYnQXNuMkgHnH+c8dq7i8to7iPDc8dSBnj&#10;/wCtXLav4fV3bbgbuSpOc1iapXI7Pxp4d1txHK62twSAFlOOfr+VbK6HLG3nafMCeqMp4x/n+VeW&#10;a54FjndnCFOM4Bwcjt+Q/wA9sKyXxJ4TfOn6lMYgf9XOd6nHpnkfh+taqClszCTceh9EaXrDWv7m&#10;9i+Xp5hXIxzzj8v8K3jpkN4AYjndggdRz2P44r5+0/43alaJt1vSxKg48+DnJ+nWuj0T446Mv3bo&#10;wHvDMNpH+f0p+zmt1cy509j1iTQ1Usdp+U4JxyaE00ZAVSDjGACcn/JrD0P4v6HqhCPdIrt0JYY5&#10;7cCu7stVsL5A6SxnPQggg5p8iYOTRjx2vzLHsDHHBxkdP/r1etICTvU7WGD069elbiWkRGFIYt1O&#10;e/elGllsBOc98fnWiptE+0RLa3KOqBsFzzg9Pr61oLdq0xB3AjGFJ5Uds+lYlzb+Q4Unlk/h7+/+&#10;feoPN+xr+7O1TyWbp06denNehCo0tRqkp6o3pLsK2zcH5OCFwD/nmnQXapIFJ6+45zx/OsGG/Lhy&#10;UOCADn7xPoP/AK1Stcbxv/iIxgn+Eda05xuhbRnRQajC+8BgrAnr29R/OtOO834YkMPVe2On1rg5&#10;JmcsN2cduoHX8v07fhAur6naHMVwW7/vELAn3IOfx/lVKty7mcsLzbM9NgQSj5VP8yo/T+tTxWnm&#10;ADeRnHLLyTjgkfXvXl8PxF1OzZVn0+KaIcF4pSjfhkVpRfG7Qrc7dQS6sJAMtvi8wZH+0ufp0rsp&#10;4ik93Y4amDrr4Vf0O/ERUKVQuzdAw4P502OMR5OXQ9xgH649/wAKxtJ+JXhfWMJa69YSseAjThGY&#10;9uGx+VdMsqTorRyJKuOqNuBPY11xcZfCzz5qdN2nFozHsI2jO7Lh+doB4+n4de1VrmyUooQKx6EH&#10;P+f1NbjIojJKgjGAOmP8f/r1Cyq4AGRk9wOf69u1TKmmONWSZzNxp6gKq/Kw7jOD6f5/xpktidmG&#10;iL4OTnH4Y/z2ro/sgByqjAPBU8UxogSHHLdQT9awdE61iWc8IFkg2/Kw3YBIppst0sbBXCnA69em&#10;cVveQcEAA5OfXNKLZUyCDgjKuex7HP8AnvS9kX7cxrWzR2kDBTx0OD+nWoE0tBOqsOM4IPbtgiug&#10;t40hl+cDJyCW61WESMSx6o2ORjP+cfrT5FYpVXdmMnhktLIojK726deeKguPD72rtxtOehPPH+RX&#10;VNfESFgQiqBjngnof5CknvY7gkyvH6jvWM6MOhtHFVk9djh5LKVZ0KEnA+XGcj61raLZO99E7KcR&#10;fN6L/Kt2Kzt5WZpFyzcBCP05+vSpC0dvuES4I7gYz1qqVFp3Y62N5ouCWp5r+0JrC2Hw8u4i533s&#10;0UC4GCfm3E/ktfLECZ2urAAjJV14Xg8YH4/hmvYv2oNeN3rGkaJE4KWsZuJv99+FGPXaCf8AgVeQ&#10;CaDStOluJXCQxRl2diAFA5xnt1rKq7zO3Bx5KSbPBf2stfSQaHoUcnzRg3Myb+mcgdPxrxbwj4fl&#10;1vVrKwjxG11ME38nqf8APSuk1641H4veOr++0+1kumd8RRqu5ljXhc+meuPevef2f/2f9SttVtbv&#10;UrEy3sh/0e25LRsT1bHQd/wr6GMo4Wgov4v1Pha6nmGMlUivdvv0sj0H4RfBi18JyQWmmK99q84w&#10;ZtvKeuPb39q+9Pgx8J7XwTp++VTJfzEPJIw5zjt7Dt9az/gx8HLbwnbJeXQ8/UJQCZWGRz2HtXsk&#10;KBFTB9AQf5U8JhpX9rV1kzPHYyLX1egrRQ9AEXge+fWlzjnGc8nmmFsgd88dRxQTwASBjkHpyBXr&#10;ngiAhsHOc8Dv/nvSv+7B+bn9RSE5BxnsD61G53MR932/z+FAERYqfmOB2x/n60sHIOD0OKinbah3&#10;beeCe3+eKdb8KOBjpu6/yoESy5A9cA4z1qu24ndnJBzkGrDcnnDe3XFQuMsepOcgf/XqgBT0JwT0&#10;qwpAXHYcVTDGIjtjqcVKjkH/AGumR3oAm8s85IIpUYnpnH+f8KA+eGwP8KVtpYjIB7560AORxkDI&#10;/GnIw9Oc9DUKqFJ6evNSgZHTk9qaAfuyBzgD0Pal3H6t6e/ekGGIzzz+VKvJx+QqhEcsIcnjkHg9&#10;PxqsZHhcqyk57jqaugcE4PvTXQHAK5pWC5FHcBwCSAcdh/n/ACKe0gJ4ByOTVWWyySUOcjoaiMss&#10;ZAdOc8d8cUhl4cHGenFJyM7h9OKqxXSuoBxjjH+c1MswbA6GmIc64OTnHrSYyBnril37l7HnGPWm&#10;CQNkLhiOfT+VMQjHJIPBxj2FNYbjzxx3NNMg8wKQMenFOZgAOwPUUCInTJxgknrxVa7tY7iJkkUO&#10;rc4P+FW2AGBkYxznpSFQO6gg/WgDwr4s/s76J43gaRrQCdeVZVwQ3qD7dea+SPiJ8Krz4bpKk9uZ&#10;NP6iZFHy45wR71+krJuJXggdR9a5Lxh4I07xPZy29zDG6upBDDgjH+f89cKlGNXc6aNedCV47dj8&#10;utI1bTze+ZJGRKrcgjhh9CPSur13x7pOn6aIAq7XGQRwF4HBH4/yr1j4tfsljSrqe/0RBFkFvJx8&#10;rZzyPevk3xd4bu7XVGsbuOSOVH2sjg8+3069Oa8meH5ZWkew8a6q93c67wv4+ha73qqqytuSReCw&#10;GOO+T+NW/HHxTDRskWxkKgBQOSfr/wDq5zXP+GfC1nY26TGTCHBX5uB/k+vFJcaBa3tysW5d4YsU&#10;6gjsRWTjDmub0vaW1GeHPGt46J5St8vbGSOuP6f/AF65Hxv4s1Ca4faGcOCMcAYOPz5r1/SPDmm2&#10;Fh5pdVjZSo3DpnHT8eP61x+paNp99qSxsyCaMh1Yjhx/j/j61UHHmbsZVo1J6cxh+Dta1SG2TCsT&#10;Hyu49gP51R8S63qdxKypuG9vnyT+X+c8ivXNLtNHs9PMhPDrgjOMHueOlYV7FpN1fJArhW5YPx1B&#10;GR9fyqFNOTdjajSkt5HIeGrrVUg3KrqVHy5+vQ8f55pL/wAUXslwfNSUOOCFGRXpT3mk29h5uxTx&#10;gr15/wAf07V5/qGr2n2pjDGk0Z5DYPHtVRak22jGrCSekjy1yHjJzt44JHHPc46daZI6jJHzKcYA&#10;wFHuKijUMVywDY28kk/56U+WMrIVBJJP3VPXn/8AX1r64+XKcg2LjYDjpv455/wqIKAxVzs7nn8s&#10;5+vNXSqj96M7MdWOe/BPHp+NQlSFLLjn+Hpxjp/nigTZGr7WyBtKkEHaSRz6fnmpN4Tg5GG755A/&#10;z+NQuo3hVJYYzg85H/1qmiDMqhXwvXd0xwOentj/ADmpC46MkFVBGTzzz3/p/hUq7mAIJPH8Q6f5&#10;PXiqyOPMwy4QA4IJGc/Q1KkguCCQc5yMjH8v5U2UkRzKCSVGW45zjk9/Uc01A8SlQ+cnGcf57VIz&#10;LjCg4yflwBnj1OOcU5E+TcWy3Xg4OD/OkFiS3CbSSCRjPp/SpGBkO1QoGduT2xVQkxyvks4IxuPB&#10;56VZjmHQjkDHQdOtUIbIrybmVDvfnJ4Ofc/56YpuXiO7cxwBjJ6Y65J96t4SRywwckn5VJ2kdMj/&#10;AD+tRz25Xgs3HHA68YGKTQEMbgKyjCkHqx6/54qRVDvjKq3Tk+tMRQX5UqDjgduPb/E9aVXRGxxg&#10;HJyf8fwpgS+VtXhlbcOQcA+v+RVyxmWNQhwibfmAPI9yMcd6g8wscZ3A/eOMfoenQ06JhDjjgnJK&#10;9BQOxYkcbtqBUGOOc8HoM+vv/SoZbcthiwJbr7n/APVQJSmWUnJ6E/4ntVtGVogezYGOMnqe/wCO&#10;KBEJtm8rAA2nnkj14z/9eopbcW6YZl+U8YHXH8/pVqWT51XkdgSAQf8APNIbdpgxwRn16jsDz0x0&#10;oAoeSCrMx3AHOfQZo+YAKN2Vz7flkc/hVi5h+yuMgrgjgZGB7d6hGHTqQikEgHJ79aCkSmDYpyuG&#10;QZzn9Rn6Uq/uwwXCHqFxuOc/T68VG05TYRtXpkH+L0odw+0KQwxtDhhx74/z1oGSG8CRYLFsnJwM&#10;YH86rxuWcnkgc43DrknI+v6dqkEHmEsSxB6EAdPpnr/nFTxRLG2zC7TgEEZwOtAEaPG8gBRVxndh&#10;vrj1/wA+tWEuAkiqG3bxyAMYP+Tziq5QbuAqOecdjz1qQsBEQgIA6gnt1I6dKAJpk+1Rl0ZQCOCO&#10;f84/Cqccs+mXu+IMrAqwf0wfXp2qeK4kRvubcnIB4/z261LP5d3EzKcHDYIXp7cGoaKTsfWH7MH7&#10;Q72E0Vhfy4OQqAnaCP8AGv0I8K+I4da0+KaCQOHAPBGf8+1fiDZXVxot5HPA7JLGRtZSR3r7e/Zb&#10;/aTMjRabqEux0ABOevTH1rzqtPkfMtjthNTXK9z9AN2ATg+59aNvOAAMcHnv/KsfRNai1e1SZHDq&#10;4B455/rWspBAxnGcD/P+e1ZjatuOb5lBGPY0x12kkdOoPb608HnkZU+oxikC7kJ55Hr39aTGiGXc&#10;RgHj0z39f6V418f/AAUPEfha6AjLOEPO3PGK9rRFDHcw9x6ev61U1XS49QtGjmUMHHIYcHjGayqQ&#10;co2R0Uqipyuz8KviX4TuvC/im/gkj8uB3IwRkZ64+o7YrF8OaSdR1G1tYQ5aSQRrz0GecY9P6cV+&#10;gf7X37P1vcW1xqNpbqHBZgccDuSeOv618j/BLwnJdfE6zt7uLmHc5VRgDHTj8TXL7a0HfdHdGk20&#10;u598fBLwvFY2ei6ceWIjVmY5z6f596+6LG3S1tIYo1CoihQBXxP4K1ePR9ds5SRsR1wAeMD/AD+t&#10;fYegeJLXWLOOSOVeVHfvXDlNaHPNSerPUz+jNU6TgvdV/vNyioJpxEu4cj2qhN4htoHCO4U19HKr&#10;CHxM+NjTnP4Vc1qYZFBwTisWfxTZw4Pmpg981yvjzx/aaZpqzW9ypmyMKG5Nc1XG0qcXK+x20MBX&#10;xFSNOMXqdxdaza2hxJIqn3NZupa/HFbG4jkUovXBr5w8U/E6a+KqkhAXkkE/59a5yX4h6g1uYmnf&#10;aRjaD9T2r5urnbbcYx0Ps6PC0lFSqTSfVHuviP4qx6WC0EiySHseQK4n/haF090LiRvNwc7cYGPr&#10;nivI5dYlnZnLE8cqee+P8anS/wD9HUNnOPXkV4lTGYirK7lY+jo5Xg8PHl5bvudb4x8by6qSwQRD&#10;sF/+vXlt3JLd3DGVtyk9OfWtW8eS6mG7IUZ6Hgj+v/16hNrvIAGc9R1wf8/0rkk5TfNJ3Z6UOSlF&#10;QpqyRgSWpjUZHORjP9f6UqW2xs8nI5749v8AOa3vsYYfMM8H5yc9/TBqKaBUw579gDj69admQ5XM&#10;OdBGAW+UY53MQDzXHeKtd+xwuTNtAUtlhyOa3vFOv29hbPuYYzncRjJ/nXzT8WfiM89xJaWh8ybO&#10;Dgnj3z/npXXh6TnI8/EVo046i+KPGxv7v7PFIXCk4bd/P/CjSL1GClWAI6s3fHp/ntXnOh6NfXch&#10;nlLMzEMRngHmu803THt41YuAuB0B9uDXqyiorlR40JSnLmZ3em6pGqru+U9TjgZ9Ota0coZ1b5T9&#10;eOP6Vz+m6M7BWX1O3H0GPp1/Wulh0GdV5iZVB6447+vuB1rhnZHoJ2G/bVVMgEDHU9wO36Ci5uhG&#10;mEzk8nB7en8/y61bGiMsO1lyoBBweMeopk2nRxYdV3A9NvH1x/h9Kx5kO5hSo85IDls8cnrxjrnp&#10;Uc0CLFu2AbRuwo6f4d+a2hBE3zoh3BeAR93/AOvUQtC7tnhsZGDg/p+H61DmTy3OWvbMPHygCrjJ&#10;zwDjqe/+fWuk+HFsfKuYgRlTyAev0/CoZLBOVkwce2O5OPxH9K1fh/CbLU5oDuAch89MdD/SlKd4&#10;NGLhrc3rG2lF55b4PzYOD1BPcfXH+cV674d0lY7dCRuBwc9ya4XTdN/4nAAG0YxjHOO3P516npMe&#10;xETBOBj8O3H41zJ8w2uUv21ssYy68EdSOgz/AF6VZmudoCpjnvnk1HK/UEcf49v8+lVpyWjCMQWz&#10;26VpewrXLNlrKWzeUzc5z1/zx/nvVuXVQxLFQRnGN2c1wt88sFyoOcD0PbP+eKtQXjyhFYtkZJHb&#10;/P8A9ek5uxsqaeps32oo8gBIZV5JPc+9ZlzeszgZXbwduTxTpopHJB+9yCSPQfz5qpPaudw43YOc&#10;kj0/zxXLK7OqMUkQz3ux9wJOeAO9VrhxIOwIIxnkA/hTpIZC2d5XnPPfH+c0xoZWVjyOwH9KyNLG&#10;ZIQsY3KG25JJ+Un86xr2yU52rk9TlT07c4+ldSdN8wkBiQo49Dz/APW/WmjT9hcMWw5JABzwOnFW&#10;tCZK55ld6AJQT5Y45wvQfUk/piuY1jwZbXSENboMEnJAGOBz/n869futJeUMyyMMnk7Rk9fX6/rW&#10;XPoi+Xwme2WJyO+P/rVsqrWxi6a6nhGoeALlEka0uJbcpnaY2J9cfy/nVvw/L428PlPsesTyIOBH&#10;Icg47Ak9O1evv4fEKEBizH5mOM855z/n0pjaEETLx4APGPp1x78gVsq7a1JVGO6MnQPjr4x0RQt3&#10;ZJeoMZKErkDHOPz612Vl+1ZsVft2k3cTHA3Kobn046d65yXRwRhkXB6cevNV30GMfMYwQDjlT+f8&#10;6n2i7FexR7P4B+MWn/EfVJLC3SaK4t4vPImjIyNwBGe55U139xZh4wMFehPevAvhbFFoXjO0mwFj&#10;nUwPjjhxwc/XHTrxX0hBFsY8HPLemBjtXXRtNA/ctY52GzDSnPMSH0xnnpjqf51bVGJZ2AYjkkj8&#10;Bn1/H0rS+yqsZRcctk88/T6dKrlGVtqbS4GSNwJz0HWtuSxXPzFTym5yOWOenTsajS1EQYkjpznO&#10;c1fNoRuUhsgDr+eajmhIABIPO4gjp9eelTykNmRd2qSwMSoI4x15z7fliuT1Twks8js4DOOgJzzX&#10;fNZs8i8NtJO3tntTJrIyM7bGDE8gHp/njipcLmkKvIzy+88HxoNpiTI+bleDjv04P/1qr2WhSaWR&#10;NbT3FtJwc28rJx1Pp/npXpkmnDczK/mhv7q8Hr+vFVJdMGPmHUYJIwc+/wDKo5WjtjXTWpzEPivx&#10;ZpagQa9eyccJK4lHP1BrWtvij4uQkvPaXI6YktgMEd8qR7VYk0QOu4jpz0P+f8ioH005RccdCPr0&#10;wf8A9dWpzWzZDhh57wX3F6z+MmvqCJtNspcgco0iH06ZIFaMHxruskS6KCD3juOP1XviuefRlUDa&#10;oXf79R60GyUJ823G3kYwen+cVoq9VfaMHhMNL7B08fxqtnVg2j3aMoP3ZEP49hVofGTTGVy9nfoR&#10;xgKhyf8Avr3rjjpKmMbgu8g4HHH41F/Y67fvds4A4B/Lnn86PrFXuQ8Fhu34nX3Hxi02PkaffuT0&#10;BRAf/Qqib4xW0oLR6TdKWz/rHRf8a5NtMV25wDnkf/W/z+lTDTFJBO7KHC7uB149/wDJpOvV7lxw&#10;mGXT8TdufiPc3c6xRaekbMSAJJCefwArZ0ie+1F0LMsRJ6Io49h3x+Nctp2jq7DAUHcDwOOuf8f0&#10;r03whDEkcbEDDdD9P/1CnS56s0pMzxbpYelenE1obM6bbZbIduQ27t3HP5/hWfNdLDFLPPIIYIVZ&#10;5GboqqMk/gBVzxTqRmKmLaI0yMAD6c4+teL/ALQHjldD8MpokdxsudSBe6foYrcHnn1cjHsFavak&#10;4xWnQ+apQlUs5bs8J8VeIH8Y+K9R1eYlFu5i6L12RjhV7dFC/mfWvH/ideaz4+t18PeG4GfTGcJf&#10;XquNpb+4D6eufoB1q54w1rXPEbyaZoCCyszxLfNw7r3C+nXOeteifAv4PajrXkaVpokmtkAEszj9&#10;2nPJPqea5acXFqe8uiOvE141IuhHSHV/ovLuY/wO+Bdz4WupYrFBqGrXI2M8YyiL7+lfe3wd+DsP&#10;hG0F1eKLjUpgGZ2+bB9B6AH+Va/wv+EGneCdPj2RCS7YDzJn5YmvTIoliUBQF4HOO1e1h8I3L21b&#10;WR8pisclD2GH0iOjiEK4z82OMdMUM+flzzgcc0pPsePzppzt4GPevXPCFwSuDz74pBgAgDGOc560&#10;HcOAMjBP0o4zkNg0CGk7TkjA/wA81GWBHLHjP/66Cw7c9eBTC+c9+2RxTCxWuPv8nOeOO9Twfdzt&#10;69zzUEpZn+n6fhViEbEwSR356/560luNkmVZhgZOMkmoymDgd+SCamTLZPI+v8/8+tRvgcY6cdOl&#10;WSQswbqQSeQf8/WnquHHAOOOtMydp6Y9M/0pxb5mJHJ6E/T9aAHqMOcDIHf+tS7gxz39uMmoQ2WG&#10;M4zjAOakX3/PuPegA43c/gakVwABkEfSmkYOT+J656f/AFqRSMY5BxzQBOpBGcjHtTypOff9arhg&#10;vJ+6OM57VIrhTn8aoBwIGeSev/6qac8nP5UpZcDpn9KaVIXA5HTnj9aZIoOenAPr/nmmsBIhBHX8&#10;f896MnHoT1wcYpuQeAfwHWgRXlsY3yy8A8ge1QPDNCPl5HXpn/PSrpOOhIPvTs8jHHHXrmlYdyiL&#10;hwCGUgkc4pYECszhz83PXirRQBgQuTnuM0xo15Xjd+XGKVh3HYDc4wcU1iG54PfjvSbOeuPQ+lIz&#10;kDJ5OMVRIjHYQSMYpoU89enPGc+9KjnblvUHp0pRwCQM46Hp+FAETrjggg55J71EVDcAgd+OKssA&#10;EHIz65z/AJ//AFVA4AyvGB+FAGVf6dDewlJgGDDByMV4F8YP2bdM8YwyzxW4huQMrKigMPr6+tfR&#10;rrvUg5AJ7/59v5VXkhV+MAg4+8OOtNpSVmNNxd0flt49+E2veA5pFkgee06LKoJxz1x+P6/WvL9Q&#10;ndG8xZMODgZ6nPHU9a/WnxX4DsPEds8U0QJdSCf731r5J+MX7If2maW+0bbbuxz5eDsYdv6fpXnV&#10;MLbWB6tHG392p958ly6jfTW7IkrFSMY3EE+nt/8AqrHtLi9hmDyHnOcHoRnn8Pb2r0LUPhF4k0ad&#10;o3tZEZflAYH9T+tQ/wDCp/E11uMWmyTj7xUHhc847c1x2t0O9zi9bmC19PcRCJZAFdckN647/wCe&#10;tQ6bpE8rmfzWD+/IHc/T/wCvXQy/CTxXZlZG0K9J46RE8fhVCTwzr+mhd9lc25XqZIW/qP8AGk49&#10;BrELoyPWdKl8kKrtsA449O/45rkh4KNzlnadWBx+74Fdw1xPFGsc+4c5GTyD2PT261UN6hJzG8n+&#10;0qFh+dTG6BzvseTNmMbduT3ZsemTyP8APX0pr5LHGFIOSD37/wCf85sT2hh3D+LnDAnn1qs5x8w5&#10;257YJ6df0r6w+TbEXIQ5UsDz6A9+R9cfzodVkf7ypg8k+v8AU0xQY0YcAYADFiQP8/XipBKjD5dx&#10;BHGwEk5x6ZoJK6RbpCWG3PJx+Pp61cjhVk6kHPRRk57Y/wA9RT44l3FQoJxwpGc/5zmrUYWMcjaC&#10;Punt1oKSMlrNs7WDKeSNpOCM0q20iks5BXJPGD+P/wBf3q5KQV3NnaD9SvfGM/WpIslVzkOcEDpn&#10;8e//ANagtFR7fcQWIJA+Yepz/wDr6UyONVwGBGcENsPzH3PH51pFgGHC7QSQpxjjinOgd2zGWyM7&#10;ccZ7/r2qWIqvFuypU4PCrj9M9+/5VnsrQuQuME/LkcY/z/KtVlbcpf7w64bIHf1/zzSPEr7iuR9O&#10;hHXn/wDX7UXCxShndX+fBUHBAHUf5/z2q4syyLuKhkzwp5B+n+c81QaIg7uSG+8SRz2B64//AF06&#10;NMEgMduOm0nnn/P6UXGkTMgZzllUEnPP16/hUUkKlWXcBjkcnkZ6/wD6vWrkEYmXa7NyPx/X+VPa&#10;MqMN8w++OmcUrlWKeTGMgkhuNuO+c/hmllnKiTO7jkHpnnt6VYFtuBJ4O3IfOAf8P5/0rzWo2qE+&#10;dR0GcY/qRRcLCC4fzdvc+hxtqxDMzcnAQ46NwOP/AKw47VCiEM3zd8bWOeuOnp1/WpI4uS2QQpx0&#10;5/z/ADqrkmisiuWwATxkc8H+vrUqOCu4glhk4zz9elVYJQF3LwenXb+IqYSYVs8bThdhPP8AntTA&#10;kuoBdRgFeWORxnHp/I4NVJtOZEEiooGSvKnB6dcfjVpZAFIUgc9McZ/n/wDqqw8inggD3zgdeh7f&#10;/roGYa20gkIyOBnGenHaiSN1wdzlmx90Zzgdf/1Vt/Zg7nZjJ5AXOB/hj/GlNgqElWAGR8wXOe/t&#10;/k0BYy7YuQqsuVyB1zz9e9SKAw+YAEEZGcnnr9T0q9LaLHgbdjE5OB9T+FV3hYkbFGCBkoOnH+f/&#10;AK1AFeaMjDIcAnkg4z3xz6UqSBZCX/izjPGBj/8AXV5IHYHcSQMfxZB6Z6f5496jl04ODjrnk88/&#10;pQFimWyBtGMkYGed3pzSQqwBVcKc9/X2/wA/jViKzdDjlST8xI9R2/z3qdLMMp+Ybipxk4x+PfrS&#10;KRXeNHwyNz0yWzn3575H5U7TdXudE1GO5tXaKWM56AYxjj86luYysZ4yvfnP5dv8jFVJIvtCuVX0&#10;4x+nTNJoD7l/Zs/aohuUgsNRl8qVUwVdsk+4+vNfaPh3xjZ67bxywTI4I7NX4jwyXWnXRmgZomBy&#10;rgFc4561758I/wBqnVfDM8VtqMplhDAK6nOMdj69K82pScHeOx3QqKStM/WCGdJVyG5Prg9ef8Kl&#10;AABGfbPt/nFfOvw1/aS0jxNawg3SYIA3fXjpmvZtI8V2eoqHjnRh3O4cfrWPMupbg0dIuTnacYNB&#10;AZVUAk+p/wA/5xVOC9ichQwPOOKtrtPzD04J59/WqIOa8Y+D7bxPp0ttNCH3gjtn/P618ja7+z0n&#10;gjx//bNtH+4K84XOOf0/CvuBjtODkD9K43x/osd9pFw7KC4Xg8k1wYqjzQco7npYSvyTUZbHy5d3&#10;LQXIZflXPUcf59a7Pwx8RL3SjG0c7bRjjd1rktag87cVHUnr6cVnWjvHnJOexxjH4fnXxFaD5rp2&#10;Z+n4WtCUOSorxZ9L6X8ZpZrJVkKscc88Vz2vePpr4ybG2uTnOe1eUaXqEluo8zdjv16/hWusuUye&#10;T1Iz0olXrzXLOd0b0cvwVKftIQLmpeJr8ggzyYHoeK5+/wBcll/1kzbPqfWtG4/eLzuBI6H9OfWs&#10;SewLEFSWVSD1wc9Bj/PWuZQ1uz2OeEI+6kiC6jeeRWVs5wRgfrxVq3tmZBkE544H4ZNXrTTjNaKe&#10;M47cDGOKsR2PzgEHGBnH+fSt1A8mdZyZmi0UrlBuUn0PSpYYAUAwTz6c/wCc1pywgADk8cFvwpiG&#10;NWy3ydxnp+P6/nT5UZc7ZXlslC4Awx7LUEn7nlvuAd8YzTr/AFdIfmdiozxzz78fl/jXF+IPG1rp&#10;sBLSoAvGCec9P8/jUaXsgbsrs6C91GO2jO5tq9z2/H/6/pnvXknxE+M9h4ZhcPNvm+75Snk/l6/5&#10;Fee/EH41XF5NJZ6XuZySmVJOCeK85sfC15rt6l5fs08zYyG6KAenP867aVC/vVHoeXWxb+GkaWsf&#10;EbW/GkkixqYIGBXk8kY4/wA+9QaV4G86dp5lMsjZBJ7n2+v+RXaaH4TSGNQsRLtgAkf0P+f69Vba&#10;cttHgqAG5yQPxH05rd1VHSCscSTlrN3ZyWn+GUhjBZQ2VHKdO3/1q6Gx8OrKscjgAD0GfTJNb9pp&#10;S3AWRjgqcgAE4/yc1eNoir8i5bJySenT0/lXNKqbpFOw0lFXLKQo5wORj/DnpWqNseHUhlBH3ec/&#10;nxURt5BGM/IRjDDp/Kg+YkXPBB5BHU/5zzXK5XLKz3QR3A5QnB579f6iqN0rOCFIODxweTk8f5/p&#10;WlNatGm4jaCSCMkfXr/n0qvLaCaLzEOSRlgP89f8etTzFpGTFAqSZBB757D8uK2W0pLiENGz8jJC&#10;/wCfcU6y0VhvfIlYfN9M+o571s6Wq4IKqQ3U7j+HHespS10OqMe5zbaUHiY4xu+7x1GP8/gagsIH&#10;03xBbSMGw5GfT8/Qiuvu7Q8fwn+9g8n19+o+lZ+qRRlA5UKYjuDcnNEZN6BKCO3ggMDR3OwBCM8r&#10;7Hpj8a7u0aNoYpUAx3z6f5xXK+Gnj1nw/DJDh/lA3VrWDvChiJ4OCM8461EJcrsznqRvqjp2UOoY&#10;ZAIzkU2Vd3bBPX8ev4UyzYPajd8uO56gVMiErz8ox6dP85roMUYd1bB3YtwOn060ttAN/GEwee/+&#10;f1rRuYGY/JwRnjOeR+FUmt5DMjcY9cZPakbI04NPQrluR1z2x19RUU+lqXLDCnqMj8TWrYZMe3aD&#10;u9Tn9at/Zh85wR6Ag1L1NFKzOVl0sNI2FJA4BI6e1V5IfKY7YyWJxgnt/nH+cV0dzb7Vwyk7sgH1&#10;z2/z61QubAnL7sMQMf59a52jojqYk5ZFA24JAGWXBPqP/wBVZrylXK7lUr8uD3PPNa17bOGAA4Qb&#10;iM45/rWBfQNJFITjjO31x/n/ADzSLcSzFGGk25wg6hQOvp60/wDshJQShKg/Nz1OazrSRgSpBO71&#10;HX6+2a1rLUDD8jYUk85IPt/9b8KE11IcWVZtCLOxdQ2VLKAvf0+nfNU7jSypUANkYAz29eOn+TXU&#10;RyiWRVBB7NuP+fb8qdNbxOWIBXpj0Pvn8P1rRJMyvY42TRYzwIsqR0HT/PFV5NKdZCwj64yQf8+1&#10;dVNaLDv2jdj5hkZ/z/8AWqGWJRGzH5sdQeg//X7cfrSaK5jmzpIjKsoKlWBJAJPHcf5717v4E1hf&#10;FWkfOq/b4VMVwg5yf4WHsev14ryuONZDGGHDcAA9PT+X5VJp+rXOg6iLmylaCdR8jDkEZ5yO46f5&#10;670Kvsp3exlVi5xstz2yXTpHizghXI5P0/8A1VRu7F2DMqq5OCCeowff/P5VH4c+KulapGkOp406&#10;9/vN/qmPThu3bg9PWuneOOdVaIo6dpIz8v4Y4/KvfjGnVjeDueYq1SnK01Y5d7eQeYn7o8gcde3b&#10;8P8AIodA0QQKzAjBGOh/p2rdksPNIO7cR2XqPxH4/lUcmjtIzbiMZ+62c/UGl7JrY09vF7nN2tpP&#10;bswZ/NwcKwHbPA/z61d+zgRktw2c/L2IPpn6+taX9nK3OzJ6k9M02S3IUltw/XPbr6fjUqm0TKqp&#10;MzWsggIOcjAyE5BHTj/9VQC1TAwACAAN5ya2TEWRUGEb15GP8802SzHDKMN06cnnrnv3/Sk6dxKp&#10;Yw30/GVIBcgA44z3xyfb+VVGsGYnKhs8Zx/+v3/KukaLA8tzz0JGcfnmq6x7WyuXXOM9fft/OodN&#10;HRCsznZ7VsDC4Y9wT9P6/rTDY4RiwJ4xgn9MfjW7JagnK/MSew9e4piW+xioQEMucgDp9PyrL2ep&#10;0qroY8VgZhjoPbPHPY0yTS5Efy9gYnnJ75zj09f0/GuoGnxOyZCqcZVS+B+WPpUzWSGEhDsH3flP&#10;XHcnH8vzrX2Jg8S0zj3szG4AXdyP0/l/npSC0+Z1O1QTxk84x/n0rr49CFyYyHVuA2WlHOTT28Mq&#10;LmRCxCsu75AcEDr7/wBKPYSauili4LRs5SKMhQOCWGenHJ65/wDrVsaZqc0aFfmCq2C7cce1asnh&#10;0W8YkQjGQOByD24P5VnW+lyO74G4M3GO3vWfs5U2b+2pVou4zUdZS2ikurx/LtLaNriWQ4+VFBZv&#10;yAr4M8U/Ei7+JPiC91i+fK3Tl1t1J2xx/wACD2C7Rn6nvX1v8f47uLwTN4dsN02r66DaRwwjLrDw&#10;ZG9cYG3/AIGfw5H4C/sUPp9zbav4tkad1PmJp68xr3+Y/wAX06fWvTpUpTh5nz+MxNOnJJPRI4n4&#10;L/AvWPiDcwTG2ew0nILXDr8z9eF/xr7u8AfDrTPBOlw2llAsaIuCQOTx1J7/AF61s6BoFtotokUE&#10;KxRqNoVAFwB/n9K2VIA74/mK9rDYVUlzS3Pk8XjpV/djohQqooUDK9jTwxJ9R7imk9c9e9NLgZ7k&#10;9f8AP4V6J5Y4cZB5B560jctn09Oo9803cN2McDrkZpxODjafp15oJE49APUZ/wA+tNZ2UcjBx260&#10;FyQRjGOOe1RltpPbB7d/8/nTEIxwMBAxPGMnmoCePzJx2pzE45PJHY9KjkYMucHHQjPUZH+FJlIc&#10;T5pz0A9qmTJUc4/p/wDX61AWwxGQwHGPwqePBGfz9aEDJIRngcdueO9K3zDJHApEXBJIwSPpzSsM&#10;Egnnp0qySGVM5xjpjd2qNnIPGAfcU/fsdOuwgAf/AK6cyFxuXj2HX/PNAEancTnqef8A9dSghRuJ&#10;IAPPP+f85quFwRnGc5HpUgyvc56DtQBOrgZHBY9z/n8KA5657/l6/lzUIPAwACR9KdkEZP3e+Tya&#10;LgPDqOMdsUCVh3HPJPUH1qMsQ7AgDJP+RUTSYBHboc+lK4yykhJ6nrk9aeJvm54IPQetUwzHIJGP&#10;WnZxjuM9+f8ADvTTEXA24gd8Zxn2ppGCecjBGMe3+eKgjl5IyASOTUyyB87iDx37VRIrn69uabuG&#10;CORngkjrS4+brwOp7c9P/wBVDE4z1PbFMQoYEEcHnsD+VMkTjIGDntz3prNkgE9eh60okKjHAPc4&#10;60AMDshIIOR2FOZu+eBg4FNcZznkA1AJD1znHJ/xoAlxx90MvsKaG52+/Jz0pm/Ax1XoBn/P+TTc&#10;KckZPuaAJWIxznp16VEWAbABPuPSmuCo2jGOh7/571UluGhBYksMZJ7ev50AW2ILEYycg9OtRMi7&#10;cgZz1PpVeC8WUAB/wJ/z6VYUg4HGScjBJP41QELKrR4xweDz2qnc2SXCMHTKse/INaLKdnAGccZ9&#10;ff8ASmFf0pknE6p4C0q8BZ7RCSOw6Z/z19qk0nwBoSSJut03DoZF6fjXWmMHHHA4A64qu9usihiD&#10;x7dPes3CL3RSnJbMv2HgrSViUC3ifGMZUH86mk+GmhXi/vtPt39zGKyobu6sNvlsWUdFNaUfieRY&#10;vmQ7vQDrU+ytsHMnuc/rX7OfgvWkZZ9EtHB45jFcZdfsVfD25maT+yIAT1AXFegal8SpNPDN9llk&#10;UcfKK5a6/aJs7WZopNPvCy9xFUSgluhJRZ+M8qmR3AIJJ4xwP/r1UeEsVYJuGBgY7cjP0xzzW7Hp&#10;bbgMFyw6lv8APQH/APVUV3psiMQCCyHqvX6/j6V6rRic3NEwyHATABHXkHv/AFpkKNGeSRydxbJJ&#10;/L6Vty6bJIdqjBY5YHPPqOvH+elQNpjjcQC2BjIHb61IFVNkY4yxA49iPx/l7+tMWY55++T0xznt&#10;kfWr4sG272BRRgDd1Ppj/PpSiw4yT+6455z1/l0ouUUjls4BGDnGeM/Xrk8U0IUkGW+Vjk7uTx/T&#10;H+TV+KzPCbe+MHn39ev4djUotWDMQGVdvOep4H68UrlFMZkQqN2DwQP8n3q0U2pzkFgQeep/D6/5&#10;FXHsvlA5B7Fee49Pelis9oVRjC8jkjn24/l60myrGWtuWC4LAgcjP88fpipoYA3JGcnt1wf0/wD1&#10;VpDTWcgqwYDJJB9xg8/hUrWDFxgE/NjJBz+v9P6VNx8rMw6cZE+QMWOScAZH0/8A11Un09kYMCdu&#10;MsCeB36V0YtWUfKOAArEcDJ/+tT0gygBVgc8cHJ9s574H45qbjscxHbmInIHXO3uPrn/ADxVyGMv&#10;gLk54PU849v61uHTQ6oWTKtlgT/P9f0p8WmCJSER8EZbIIz6d8D8aLodjHTTN8mBFyeu7Hpz/WoW&#10;00yOzFi2epwR/kYrpTYupUqgQgYwo2nH1qzFZ78bgFB5Bx37/WndD5TjhpsjZyGb0b2H/wCsc0yT&#10;Spc58sAkgE/5613TafhMgBT14GP89femDSscleWIJIHP8vTvx0o5hWOHOnSoQGjGR3A4/SmyW77T&#10;nPzZGOAemf8ADnrXeSaUrQFG+cjueMj0+me/tTY/Dc94SkNvJI7cARpnPf09qfOluw5TgsFIl+XJ&#10;UZ7kj0qaIbl+U8EYG5sfy/WvTrD4P+I9WQNBolzICfvbcAjPJ/xNacf7PHi99qnRZFUt8pLAdev4&#10;f54xWLxFKO8l95rGhVn8MW/keSiUg5bHHA4B+tWY9RjkByGILY2k4JX09uK9VP7NPjJ0fGmkAjGN&#10;wP8An/PpTE/Ze8cP00qRgc8bgOPz+npzUfXMP/OvvNvqWI/59v7jzeMpOdxwrg455/zxnrSSxqrK&#10;e/Pzbc9q9Rtv2YfiHFLtj0C4YngFSM4zz/Ice1bMP7JnxLuV8xfD0x7lQ67gOO2f/r0fW6H86+8l&#10;4Wst4P7jxeG3KplEAwMgngdO2f51MIwE5XIHY+te3j9kv4mhVY+GZinB5dOMe2ff0qncfsz/ABCs&#10;UYTeGrmM8kMxU9s+ven9ao/zr7yfq9T+V/ceONApJUJ83UbQR+v40xLRAw3blXA4Hb1H867u++Gu&#10;uafLJBc6dPbSqeQ64I/zntU1n8ONWuGU/YzgdT0x+fXrWntqdr8yJ9jPszz6ew80N8m8Nk98DHti&#10;oE01YmLBST2JPv3B9Oa9ZT4TatM6k23zbTtJHHb/AD6dKsR/Bu+uAERNzgcjacjJyf6d/wD6y9vT&#10;/mH9Xq/ys8nGmiTA8skq2QTknNZt7om0s8and91WXsen+eK95HwC1zYzCGXacfMYuAPb/P8AhTYv&#10;gB4hvCwtbbK9y4x34z65qXXpPeQ1RqrXlPAdN1zWPDUxe0upbfYCSEJA9cYH1r0/wv8AtV+KvDqI&#10;kjm4CqfmDEdx+NdHqX7P2vWigzW6SquBlOc/y964zUfgvqCSSAQhSDuAUHOfy9qxlOjLqjWNOtuo&#10;s91+G37dFzLqccGqqYEY4DP068/0r7O+Hnxj0vxfaQtFcJvIB5brxX5K3nwo1qMnyrZ5H3cmMHjG&#10;f8PrXTeDfEnxC+Gr+dBZ3ktojbiCp4x7j6CspKP2GU5OP8RM/YmC8jmUYZTkZHPUH2z7fpUWqRi7&#10;sJovvDaQDnPY/wBK+B/h/wDt3izRbfWoJbaRcKfMU8Hp2Nez6R+2x4Lvol3ahGpI5+bBHaspJ2s0&#10;ODV7pmd4r0w2WqXUDLhQ2fmPv/L9K5uG2JLYGPXH3s9P846V1fiHxRp3jbOp2LiaNxyykHI9K5tF&#10;xuYAHnOW7nGOv618PiI8tRpH6Ng5N002XrMqUCM3qcY9B7d/rW7ZxZcJhd2flwec/wCNYUTqp5XP&#10;oFPP1FbNpcKrtgg4ORk8fSuJ7nuQk7F97ZJWHygEc5zjH+f0pItOiBO8YAHQjHOKmF4DHneNwPTt&#10;UNxdRouFwe2F5z61egc0noOihCx+nOQP8/Wqtywixj5Wx0HJI/z/AFrPvdfjtsKXVQc9T0ri/EXx&#10;DtbGJ984VjzgnvycU79iLW1Z1t5q0cQTcwBHIz1HrXJ6z45hsgf3gXjnnAAz14/z+RryjxR8Yogr&#10;pA/mv6JknPPof8815jqGsa/4pmwqvBE/3GPJHB59KcYSb94ylXjHSOrPSvGPxjjtjKkcod8cBT26&#10;frXmF/q+s+MLphmS3hJwx6FuOnocj/CtbR/h7uk8yYtLIPlZmP6f55ruNM8NJaxx5QIOzEYx/wDq&#10;68/pWvNCHw7nFNzq/FscP4d8Bx2soYoWLAfN94+/zHtn9a7i00CO3jiXYNxHJIBxwf8AHtW5BYRI&#10;PLQEHdjCkdM8cdPz9qvPaAtvx+8THAOGH/1qzlNy1ZmoqKsjFttPCIgdDhcgccD/AArWtbNpIyW4&#10;445wwGO/09PpV+K1RyVwp4yc5z/k9KnETQrucAKBz9c9jWTkKxRW3cfLsJDjDYGcf59PWrItWYcL&#10;gE/N0yatOT8kYjAx1xyeox9eaZcwF4Nu4hRz15/+vWLZpYrttKhQxXbwcdBUCy4YAjzFPJGensPa&#10;njT5Ic85UdsDH06enP4VJbWoUhiRhuBuA47j/PrWbKSZHJGhQEY5H1x+n0qnFCDL5QyBwvTPPbGe&#10;lbESGFtoUkE455x6/wA+lUp1LuQpCbmIPYmoudEUS2Sm2kwc5bnHPH+OcVNsC75ANuSD1yahjRla&#10;LPzcDGR36f4VbMWY8ADkDsOB/SkdC2EnbJUkDAGBgYB9P/11zfiaR4rKaTDqTnocf571uXI3B8k/&#10;LwMHAGe5/OuW8VXQSwcEZAU9eDnpz61rT+JGVR2iz0/4NSOPC6I5bGMgH6n8ux/Kuou7F4nDBiSW&#10;ycdOnFYPwhsv+KVtX2c4BPoPz/z0rvbvTTPDuUEue559f88+lTNNybOe9kito7F4e4QHj6fr+ta0&#10;LZYEkAA9z378VT0a2JYRkdeCfwrdOnbNrcfhgD/PXj6VtBOxhJpMms7WG4ZARx0GelLfeG0MRePl&#10;gB34/KmQRfZim4Yz17dK1ba6MjDsOgzyPxrqioyVmc7nKLvFlDToFR+Fwo5GBnHTkfl+tXJYcn5B&#10;gA4GOvtx/WrtnBHPIrnGTzgj8atTWYSPjDBvbOM1p7LQPbK5zdzaRylQFKtjg5/lVB7PbIdyqNh9&#10;f0+n/wBaujnt3HzsBtzk5HSqLW224Z2JIcYJI75rjlT12O6FXTc5e60sMhcgYbg9Tz/n6daoXelx&#10;uGLIshxg9OK7RrLDcDBIHHpz1zVKSz2qBIhJJ6jj/P0rGVNnQqyOKudOWHASMbcZ+bjrVOXTFUq5&#10;BYnnJyDn3rtbixbhguVwcrjkdeefxqubBS+QD0xg47/WsuRlOqmcvDEVZUAKkckt0/zz+tXI3YyH&#10;ncAOoGME/wA/xrRk0t+QqcdMkdT/AJ7UxNOlhVQgJ5yR3OKaTRm5JlRExuwSWYEFTx/PpThZIFLb&#10;VUtkHJwDzU3lJCzFAEYj/wDVx+dPEZd9jfIoOcdgaZJQax5IG1Q3fbg454xVSSEvl5UyVPYE/p+V&#10;bxsAyGRtylfUd8f/AFqSWxd5Mjle+cfp+vFFhpnPCzRmAUNz0yeKv2GqanoD7rG6liAOWWNsg/VT&#10;xWkLH587VZuD7A+tOTTSjnGQD2Bzj6f5/KrjeLumO6aszodK+JN0saJe2i3AwAxj+UkduOh/D0rr&#10;dL8T6VqoQxzCGVv+WUuFJ9vevMTZbN2ME4PHXmub8V+MrDwnp8lxezpCqAsAz+npXfTxdWGj1OSp&#10;hqcldaH0YlvvAIbf0+bqPbj096QWmCu5AMdCBxivzh1T9tDxfoviaFvC8ot9Likw1teDzEuBnoVy&#10;Cv1BFfb3wb+Pen/FLTYYpFGla1sy9i5yJOOTG3GR7df5n24VFJLnVmzxZ05ptwd0jvJLPaOEXceR&#10;6Hr19KZ9mUclDwCCufr+lavml3w2OcZ45z7GkbagcYBcdMdhjpW3Kjn55GJJp2RkAFeRtA/z7VUW&#10;yYFsjDZyT+HT8qu654q0PwzEjatfR2IY7VEgyzHvhRk/kKzx8UPAb8v4jtVX3RwT+G3NZNU72cl9&#10;50xlWtdQbXowWxViyj7+35cocH605LLcTHuVmBypKkjOarx/Fz4fTzBRrsbEjALI4B/HHFdLo2u+&#10;FfECKdN16zuTICVQzLuH4ZB7fyqoUozdoyT+YqmInSV6kWvVGfBaqI0WQsv/AFzIzk/r1/rT/s7K&#10;yoJN2M4DjoenqMV1y6DBw0IEiH+7IOR2qKbQnUfu7ZWz/fk/XiuhYaSOB46m3ucqYmWRmKq5Ug4w&#10;cnJqVFeSZ25JQbd2M8deea6JdC1KXJ228HHUZfH1zVmHwqzKPPud3UkRqFGP19/zq1hpvoTLH0l1&#10;OMuc9GlwpHVgcD/OasWdrc3SqtjatwCfOuMgfX1Nd1beHLO2fd5IeQnG9uTWlDbRoowo9h+FbQwN&#10;3ebOSrmt1y00cVonw9tbG+kv7lPtmoyAK91MBuCjoq/3VH90fzrsoLMQYAbB7cHn3qyFOOg456UY&#10;yCRz716UKUaatFHiVKs6jvJiOo6D5aMfL7jnrilLALwT7UxiWXGMHv8AQ8VsZA75wSOOgNJyTnoB&#10;wfak2lnwc4PpT0wuOOO3Ix1pAIwCHB+m31/zxSZJwN3ReD1+tGQSRxt+o9qilcsQAfm7nOcHj/P4&#10;0yRocnjBA9TTXbPb5emcDp3oZSvOcEHj19aa2cggnv3xigAbIGNvPTNQqevHOducVMy5OMH1ppj2&#10;kbfm46en0qWNB6sflPUHpUsRyfUjnAH6Z/CowACGVRjPbv05qVCWXB5I6j/GmgZLGShIPGfT1qRh&#10;lsjHuMVCpBAI7dqeWzkY5x3HFWSRHkknDc8E01vlJ6kjkfX/ADj86mILnOcH2/z+tRnJVhnJ6Ef0&#10;oAGweoA9BjOP8gUyPKgg8jpz06/5/OlZ/nyox2z/AJ+tMdw+dvQ9M+9JgOBOO/PqaXPBzxheDnFM&#10;DHaD09cmoWcueCM9z61LY7Dmk3noc/8A1jQ68DIzjuBSlRtBHT37ClYjgjgep4FSUNDcgc+vHc/5&#10;zStJkEFgQTyev4/pUeMHORntxSswPyjj0P19vT/69VcViZWA25BAyM5p6OcjJPPc9efSqhY9cYA7&#10;ev8AkUvmHGSSP7w28+tVcVjQDb/u9Ox6jH9Ka7bwM9OpqtFNgZzweRg4xU29SWwcEdcDp2/KruRY&#10;Vhzluc9fSoyd24DHHoMUzzNr5ODn3/L9ahlchWI5PXGe3rmmBM0zHPIx2H+f881Tmcxtxg4IOM0n&#10;2gryTx17VDcSFgQSMdj6DqKm47FiKfzEyeT7Yp/mHOCenrWdFKc8Alvr9Kmkl3d+ByefrQmIsGYY&#10;HI6enNQT4fKk7vbHT/PNRfaDv+bIHr/jUMs4KgdeBx2zVCKN2kkDF4mJGfu59P0zxViz1QSL8/DH&#10;+dMaUhThiWPGPU+nNQQQJcA4GD2z2/z/AJ9wDfinVh1GDx25/wA/1pwb5R069h/n3rCJlgcbXPHr&#10;261etpnOATkjB4GD36U0xWLxGeOVzkAmkCg4PT3py5I6c9MDpTiAGOPlz9aoRXaMEl2HGOnrULQY&#10;frjFXNhBI6j/AGh1pGXaSARgd+tNCM2S1jm4dcgcEH175rNl8I2U8jM9szN0yorf2H0/TH1phjdu&#10;Q6D1B5xTJPxIstcgkIyTgYJIP88Ae/8Ak1tW9xDLgM+5gCAW/Dn+leYxSXChjtKNk+nfrz+npVsX&#10;8ysI9zAjsOgJP/1zXTzDsejM9u6KD5ZPIUEfy/xz6VJDa27oS20kjG48Y+gOfr36e9cLb6hcPj98&#10;Fxz8wz07Z9a1ba7cAMc4GB82QTj19utS2M6hdEhII+THQ5H+PQcfgRTm8PR5XcEZ/TkZ/DHXp/np&#10;iwavJGzYViFGVJbOD9O1XLTWJXYqu58ZXnAzn061Fyki/F4VEqsI9o5CgEHJP19q2dF+F2pa/qEN&#10;tYwedLORsVeS2evHHHPt0pmmaztKmcdfmHUAcdh/P27V9hfsPaXaa/4xvbmaJHNvEGUddpJx+fXt&#10;XJXqypxvE7KVKE/iPKtF/YI+Imq24mCWEAbnbLMQT+lXv+GAfiJG6KYLDaOrfaBn8OP19q/T+GFI&#10;owqgDAqTaPSsVGs1rP8AAhyhf3UfmdZ/8E9vHd2qLJd6dAAeu9jx+X1rrtK/4Jt6xMF+3eJbOIAd&#10;I4Gf+ZGf0r9A9oHalqlGfWRnfsfFmm/8E3dEiCm98S3UzDr5UCgEenJrobH/AIJ3eBYtv2nUtTuM&#10;dR5iqD/47X1lRR7JdWwufO2lfsLfC3TSpk0qa8I/5+J2I/IYraX9jn4UqVYeFbXcpzkluf1r2+il&#10;7GH9MfM2eL/8MjfC8D5fCdgD7IeaQfsmfDZG+XwvYgemzPFe00VLw8GWqjW35Hklt+y/8ObdSP8A&#10;hFNMcnHLQAmob79lH4Y3ud/hLT1JOcpHtI/I/WvYaKFh6aE6kn/wx41pv7Jfwy0x/Mj8LWTPnOXB&#10;b+ZrqLP4L+ENMXFpoNjAR/cgUf0rvaguZhChJOBSlQppXaKjUmn7rOLvfBGlW4+W1hj9CEArHm0L&#10;SY85SIc56D2pfGvjRNNSQbh35JrxXUviW81w5WXgHrn25+navlsXiqFKVkj7rLsvxeJhzOVke1x6&#10;XpIGMIMHPQVq22kaduG1I/pivnyz8eTFs+acE9/T3rqtI+IEiMA7n3+tc1PMKLesT0MRk2KSvGbZ&#10;7db6RZEDEaD6L1rUtdNtkUYRcgeleUad4/UFTvzzyK73QfEMeooro+QR+Ve3h8TQqOyR8ljMFiqC&#10;vNux0f2OHH+rX64qjqGjwTxkeWpyPStOJt6jmnFARXsOnGcdjwo1Jwd0zx/xt8K9K8QxZns4zKBg&#10;PtGR+NeUar8JY9OkZo4htzkZHT/PrX1fJYpKfmWqc/hy0uBh0B/CvJqZe5O8HY93D5r7NWmrnx/N&#10;4KmmnSOG3Oc4BCY7/TrXq3w6+DVqii4urVGf/aGf/wBfWvX7fwRpsE3meSC3uK3YbeOBAqIFA7Cr&#10;w+AlCXNUdxYzNI1Y8lJWOYj8BadsUPbRsnB27eKq3fgnSo4DAtjFEuDzGmCP8a7aqF+oC7j0HUet&#10;elKnGK2PHhVm5bngvjbwlZ2yToYVO3I47575/L/69fP2raBvvJHa3Hllt2FXr+GK+rPGVjJelwRt&#10;UnOK8w1rw7DHu+UAA8V8djYT5m4uyP0XLJw9mufVs47wX4V0XUSglhTfnkMo5/zzXo0fwt0FoCfs&#10;sZOMHcBzxzx9K8qvtQ/4Ry+F0rYXPzYxn0r1zRvF0Gp6fHMjgFgAecEH0/lU4OvzJxlujDMaFpqU&#10;dmeI/FX9mDw9fy/bbW0hRc87VwMep7H0rzxf2O9HvyGWJVYdNv1//X+VfU/iDUY57FlLfODnjHTv&#10;+v8A+quX0rWFR9pYAgnI6YqquKqwnaM3YWFwWHqUrzgrnnmleEYvANoumqT5bD5N3f8AD06HiphC&#10;wBDE7T+v+eetaPjicXl8kgLEg9jjHT8uKw4b9gmxyNw55749B/SuWV6nvPc9KMVTfLHY0ERVYkjH&#10;Rsk+1SLKqDglWPJx2z/Ss9LqIOMyoWAOQeM+1UdS8Q2VmHLTrhRkg46Y7/5+lccotHoQkjfk1QQK&#10;Du28BRlsA89P88Vxfij4iQ6VDIPMXAGeWxk+9cP4y+MNjpkJiimDydBsPOfT3/8A115VLPq3jaV5&#10;5Q8Fm3I5wGHtWkab3lsKVaN+WOrN7xb8aL65kkt7El2JP4e5/KuPhsNc8Ryebe3MoRuNqnjnjpnj&#10;/wCt0rttA8Cw2JUsglmB+ViRye3H1/nXWWWiJbINiFDg9Rnp7/gf19ap1Iw0gjJ0Z1XebOK8O+BI&#10;bZwZo8nO3LN7dP5f55rvNO8PR4wqBlzwccDnt+v8617SxVlIChWYkYPUA1r2lt5TcgZI4DA+nfH+&#10;frWDk5PU19nGCsjGTShAXyhDKuCRwPT+dEsEZ3B1/hJ55AX/AA7V0VzbBThQeeQPYDr/ACqiunFi&#10;Ny/McDj8P8//AK6EYszNOjiWHlAp252Egfh04+uMcVbW3YYDKXYqeR8ox2Hr/ntU32F1kwu0Z+be&#10;B29Px/Sry2+wpt6MSQR1I9MduP59KGzBoijtwQu3AyuDkZC+n86syQhcLuOMZ+UAE+n07/lViNQr&#10;KMh168+nrTp1IbGAGAzgDv1xWTGkZc0Xy5CgNggEn8en+etINzLyhVgMHjpn/P6e9W7hyrIQBgDu&#10;cjr/AJ/SoLh3URbFBHqRnkduahmyiIIQ0TBhgN3x1HuR/WrKWypEcDJxyW7/AJ0yOIzOC5I4zg/n&#10;jnrV0p8jnICgdOeB+H+A61kzRRMhiY5PJEYCkj5scdv65/OoJ7I+adinB5we/qOfb8K1p4G5MiZb&#10;PKgcn/69OjtGkfIADDKn5Rgf59KRoo2KVrZqsHzctwSTnr9MVZFo5QiQMzdvmP8Aj/Ktey01mRfl&#10;xk9cHP8Anr/jWg+kAJuz+7/3SCTVqNymcjcaf8hx/B2bn+f9OK43xfaGK2WJUYtIwGM8fQf57V6r&#10;cWSwxFnHp0/z71xkOlS654vhAUmCJuCRnP8Aga1iuV3MamqseoeAdLFp4fto1GMIMgdhXZQ23lYV&#10;jkHqOR/np+VQaFpyw26gAcADHHP+c+laptmMZ7YPB/L6ZoSe5ySfQzxbmK43Kp4OMgYGOn9K37dB&#10;NEpBJx2U4/T+lVIVEo2ucMO/FWLImByP4T1HQfT6VvT0ZzVNSWewDc5LMPSovL2MRnGfbjp/L9a3&#10;I0WRMkYBHJHpimvY7cs3J69M4/xNdfJ1RxqfcoQs3AXPGBnkj2/rzV2KWQoFznnO09uv+c1HHCwB&#10;29PY9ugp4hbI6gH07+laIhtXHyyl8gLwB2GQfX+tUHO0/dxz1rRQMVyuAcjI6CiW1LDKgHuBjj/9&#10;VTKLZcKljPKFHP8AFjr3/r/nFI0AKHBHHf8AOriQ7OD14ODQYPk6FG/ycf59aycTXnMqWxUkswGc&#10;5+UevHT/AD0FU5rAqwcDeOOQv1x9a2mtnSPfkDJyPQVnyay1k5W5hLDPGAfrXNNRW+hvCUntqRQW&#10;aux3KDnnnnH+efzqd9GyGxtJzjgAf/qqdbqyvlBhlUEnoDjB9quW140LFJlDLwA3UdO5/wA/1qFy&#10;vccpSWxyl/pTrGxKgDqCe/8An9RWbb2kgIMi7ST83fj/ACP0rs9f8SaNotpJdaldRW0Kcs8jAYHX&#10;rXKWnjnwlr4zp+uWc+ccRyg/TvUThbWLN6dVtWaLUdqm3HG1eMHJOB2qeOzXB4x6dPeuX8R/Fjwn&#10;4RX/AEvVYC3QRowdm49Bn/IryzxH+1jaRgpomly3IzgSzkIp/mcVMYN9DXVnvM1oiBgSF59Op7Gs&#10;DXPFuk+HoS93fRQKOS8jjjnOOf8APFfKPiX49+MvELvGt3HYxOMBbVMHB68muInsbvV3Z7y7muJj&#10;x+9kYk9+547/AJmuiNG+7sLVdLnvXjf9pXT4BPbaLE9/LkJvAIQHPf1+lfP/AIw1zV/GM7XGqXJe&#10;Mfdh3fKntj17VfTQ1iTC/NgYPsM/rS3umeXC+FwR2HHXPpXXTjCG25hNTlueZ31oqX1t5m3cJBnI&#10;4IJHHsO3XivqvwZprWy2zxMYJVCsrRtggjuMcjt0x/OvmbxNa+VJHOvy+WQ4GOw6/wAu/rX1V8MZ&#10;01LR9OuAQxaJcMOB0AIx0/z608S24o2wcUptM9Z0/wCKniu0hVW1CO42rjNxACfzGM9qz/EXxn8V&#10;3xMP9oi0iPH+iwqhP0OM/lT/AOzFeBVAyWIJ4xj8fWsy80XByyEg4AOec46VyKrV25n956ccPh+a&#10;/IvuOXaebUJ2mmaaeZz8zyMWbPfJOTTL22kZ8LEN3UlgPTPY+n866W301ogp2sGHXIP5ZFS3GniR&#10;Mj5h0yv8Q57f5/ClZnY+XY4GeGYSEZGMBSW6jvVIvNaTM8TtG/dozjjB6GuuutPXBYoOueQOnQ/j&#10;/KsyfTyuMqVJHB74x1OeM1cW0cNSNynonirXNEuN9jql5ZTbCg8qZgQD1Cg8D/6x5r1zwV+0h4j0&#10;mSKPUTHqtmibdh+WTIHXdyD+NeRi0SIFhkk5Ge5/H071oWlqQpwB8wDe/H+eM10wxFWlrCVjzKuD&#10;o19KkEz7C8GfHLwz4rVFeZtPuWGfIuhtz9Gzj1716NFLHcIrIyvuGdykHPv0r4IhRIYiylvqOueh&#10;rzbU/wBoT4i/AbW4DpOrmfSZ3JNlfgyw5zwMnlR/u4r38HmUqsuSoj5XMMljRXtKD07P/M/UYN83&#10;Jz6UbwMYyuOOe1fIfwk/4KG+GfFQhs/F1i/hy9fj7TGxltz9f4kHI6g/Wvqjw54p0bxbp6X2j6jb&#10;X9q/KyQSh1/Qn/Oa96M4y2Z8tOlOm7SVjV3A44wTyMU7o3UD6D/PtShFbBxz2NPC44zj9KsyGeWN&#10;3TJPr3FNIIK9Bx3qVlGAABjtTXAJxnqMH1/z/wDWpgQ5GeMn3pApLEdMccnrT2BwMY6f41HuAyp4&#10;9Rn9aQhrsSnX6Y/wprZJJA+ufyofJB/vCmHAIJIYdRjnPrQAhX5SM4Hp9fSk/gx0HQZOc+lOWPIG&#10;SOn60qrlxnb9e1Axi/Lg8kHk4pWUDPRj0Oe9O6/xEfzpGwTk4wB25/z35oAcEIBPU45bFIp2gdSR&#10;39+abg7uw+hpfXk9Oecj/wDVTAcfmA6+nHanFvm5JUE/SmY2A5PA46UbCeBkj0x1/wA/0oJsP3kg&#10;HJ9uSM0wsDnGOKRCOM9c8HPT34ppJ5OMZGDTuId91u+Bj1/lTPNEYYseOucUxn2SEk/5xUMjMx4P&#10;Ufn/AJxUjsK0hdztyc5B5/z/AJzTsHccY4GB70yM7eMDd9cAVOcKAD8ueSD0HepKGD5TjBOcHB6e&#10;lIWAzjAUcdefwp+AQOeB9MVE7YOOV4OBigALLngbfoOf0prMee59c5/T+tAO0nPBHGc9PrSEjPQH&#10;8eKABm+bHyn0IOaVXGRyCOvHU1GT8x6ZPHHGPr603cCeBjA6E/8A1qdwJRKT1IxnJ44604T7f4vr&#10;lsY/r61XDAc5x3Oaa8hXkHaDzg+n+e1UmJoma4PTGcZGOtM87DHjJ/z/AJ9Khd/vFjjPOM478ZqI&#10;Hcw4JHXFO4rEsrddwwR+P1qEuXT5jkDgj1o8wsCQdxI79KYJDGM9MdCB/nNK4iNch9xAPYsB7frT&#10;zMUOBn3P0qu0g3lOCeR9f8/40/G4k4PPQ4oQCtJhuinjH0J/z+lQmQEjd6Zyf8/Sndc/L19e/FMV&#10;3dskfMTtytWSOK742HbuRn8aZakpMRgjPpxVlIwMNwAegI6U17ccccH+EfnVCIr5GUBlJyeMZx3p&#10;LG7O8K/JHcY/H+taBgDoeDnt7+9U5LIx4wDgHuOaLBc1YpQcE/0z/n3qwki8EZwe47/55rJspSV2&#10;kdB2FXxKU54/L/PpVElhcgjoBnjjNKSO5BUDqRzUZlDH+6Tx9f8A9XFKTnBOMDA96YBJHlT9McnO&#10;P881Efn5Jb04p/m7c7unrnP+f/r0MzscoAPX5c807iPwNSQDOBjb90Z9f8n86sJIqqpC5UEjGMrW&#10;omhbj93GSfYe+fw/l+dq00MyOpIUgZUkAADHbn0FdDAqLLEpAyZNvzfOCSf8/r+PF+1T5lcIVzk7&#10;uQe3/wCv8a07fQ0dCyjIz2OQQOeh+v61fgtobRmYhcKAMkZ5/wA+1SUkUbTTzKRIygnPAHI57E1p&#10;LaxWMrYWNwhI3j7rgDsfT/P0W61K3iGSRv7Ly2ex79KyWv5LmT5AQN20Bj2A9ce/6Uco27GsZ1hZ&#10;SHJYAZ7kjPp3/n719zf8E7ke51HXLkqVUIkY9Tzn/Pavg60hMkilwTyDyRz+X5+nFfpT/wAE/fDD&#10;6d4Jv9RdCv2qf5WbuB17+9cGJWiXmjqoy3fkfXw6ClpB0pa1RgFFFFABRRRQAUUUUAJnmloooAKK&#10;Ka7hASaWwA7hFJJ4rgPH/jOPRbR/nwcdBWv4n8Rx6fbuS6rx3NfNXxU8cxOk0rzqIkHLM33hz0rx&#10;cbiJOLjTPfy7Cx51Uq7HDfEb4mtLezQlzkk9SOgP+fzriLbxJ5zLl/mOPwGeD715P4o8Xy6vrMss&#10;RkKPJgDGCR2/z71o+G7u4eVVw24nOefyH6frXxtXCNe82fpOGzGLtCK0Pa9O1PftAcuxOeeQR1x3&#10;/nXQ2moHaMMMY9ev+NefaGJGUBcqMDB3cD8T/n8q622ikVSQD831/wA+tee6Uuh9FCtGS1OtttXK&#10;EcnPv1/Ku88C+LXtr1ELEqe2a8dnnkhVsD5h0HHt/wDX/KvV/gh4Rk8RXRvLgEWsTALjI3EV04Sn&#10;WdaMYbnm5nLDLCznV2sfRui3Qu7RZACARnmtOoba3S2iVEAAA6Cpq/T6cXGKT3PwqbUpNx2Ciiit&#10;SAooooAKY8ayDDDNPopNXA5zXdFjmjLBeRXj3jSL7CsgYFQB1HH+R0r3u9UNCa8G+MEv2eFypwcZ&#10;z0r5zM4KEW0fWZLVlKpys+ZfibrZVnVchsdQOP0+n+eay/h74yvre0aB2OVPy7upXt/X9KPEls93&#10;qbhiWZW6++cdf84rPtNIexmJXGOpOMcA/wCfb3r5ijaJ9HipOpex6T/wkskqHzZGfcPTAJrGs9fI&#10;vXEc20Zxk+v8q5+W+kLGNSeOMg4/GoLaU2t1Cxx8x6euP89K7nBPU82FaUGdTrWqkSBiMqxPK9CD&#10;x17c1mLdxuWfdt9AevSpryNbpUZPXOc57ev5fnVGeBgMHI3DIw2f54/z9K52e7T1V2Z+r3hSMqrb&#10;SB1Hp9BXkPjS3v8AUGK2srEFhwW6j6en+Ar1TUbSRlkbL5wRkHHb9f8A9dY0GkxSOSQmePlGDmri&#10;7amdRXdjzDw58M/tVys10zSsDkZ6H8P89q9TttCitI1jjVUAPH0OB+Z9PpWnYab9lULgYUfxdjjF&#10;acdkWkx16AknntXLVm5M6aEVFaGZDp/ln7hzk8cYHPepzpxcs5ByM46/rW/DYJHGMgrgg4zjnNCW&#10;YgY7lxjJ57cc/oOtcp6MWZtlbi0BVhuc9Mdc88j/APX61ox2rnd5YDYGflIGf8+npTjZGRwcrtU4&#10;PydPXmry25jUAjBwTzxn/H/61UiJmZchk5fLZIGcZz7/AK0jgLGknK984/D8O1ac0IYE4JXPODjJ&#10;qncW0YiZWweRkZx9T/n61RytCJCssZUkEZHI47ep9qmhtxyrAHaemMFu+KEhEapGpCxgA47Ae3NW&#10;LeAys5DEMRksRx14/GoZm0MMSrzjbkA4J/z/AJNRSQvJjYNpzxxwD71cLBVGQFGOCx4z1/lUgRVG&#10;5skgkjuT25468Vk2XFGZ5SxjbgsxG7oB78c037KBJ5jY4OCAf8itF7YSttUKHIHI7f40sNsqqFKh&#10;h0B5J9v61m2dKRSFv97aPmAI4HbirEVpIclM/KMnnpnPHf0q8tttU8BVPHsM989+9SxxiMEbsLnO&#10;COMGpLUSitiJJRuBA7A9Pf6dqu6fpCiTMabgTgY6+vTnFaVnYm7mClC5zyMdO/b866m10QQKmIXm&#10;mbgKi7mP4DvzXTCnzGc6igjCs9JVAC+PYDjv26/yq/ZaDd67cJa6dbPdXHHyopI6d/SvRPC3wd1n&#10;xJKk2oE6dZdw4/eHnnAP9a9x8M+EdM8KWIt7C3EfHzSEZdz6k969zC5ZUr6yXLE+Zxuc0sP7tP3p&#10;fgj5M1f4eX+hsG1SMRqc7cHOcD/69YfhvQFF9NK0efmzwv8ATivbvjfei/8AEsVmhBEEXIHvzXn+&#10;jWqxSuTgbiOvoc1yV6EaU3GPQ6cNiqmIpRqT0bNyytzGo6ED0ziiZxI7DnjqfT86ljBIIbqeu481&#10;E+SSCe+efWuVqy0NluVxGQ+5WJI6E9T/AJ/WrcBSYqrdenpk1XbJG07iAcdc+vUUjMY2BzkZ6f0p&#10;LQqSujYgeSABTjaD0x0+laMTbh169M+n+RWTaXayBVIH0PpWgF2EFT0HTPXFdcX2OCce5ckthIAV&#10;yMjuPX/61IluA20KABxxzx/jTIZmUEbtxHfip47shiCgHYken+f51upI5mpdCRbNckgDoBjjj/PW&#10;nfZlRkPTB5x1B/8ArUguQpJAzn2yMVL5ysOgKnnrWycWYtSIHsd+c8HPQ84qE2oC/MuGPQjj/PTp&#10;VwToCMMMdcE9KsLLDLjeQp4GBik4RkNTktzHEEiMMYI6Y/z1qve2ilQrRnGMcc10MtmyZ2kMvTnj&#10;FUbu1lTJZeMdSea56lKyOiFa7RxVxose5iqMvuOvp0rkvHXjKLwBok13c3nQHy49w3MwzgAHrWh8&#10;S/iXYeDbN1Dia8I+SBTyfc46AZ618keOPFGo+M9QkutRnxjO2LJCIPb8Mc15Hsot6bHuU+aSuzmP&#10;G3jTWvGVzc3GoXssylvkty3yqM8YA4/OsfwXZ7725mZRtRSM8df61oX1iNpb0BAOcH/Pp9a0/Btm&#10;FsryVx0bgAE8Y/nXZdctkXGHvIw7u3QylihC45ycdOf5imR2e51CYkU9AARnp/nP0reubIbywBVQ&#10;c9O/0/yfanxaY5+Y7gqnt3/z61HNY61TuUorDbtAVS3O4DKgfT07Vqi28tWIi3N0BBx68fqP/rVp&#10;WmiuhVtjscheefy4q59lEZXe+Np6DBx2/wA/SkpHR7LQyVtPMxlNvfIHseR3/wA+9NudNR4M/wB3&#10;PQda34bVINu2T5e4K4z+FQy2JkgDAnn/AJ59vc8f/W/KtonHOB5V4w0fMTHHHrjGSBnGenT8a9V/&#10;Zw8Tpc6RJpcjjzrNsAscnaemRxWLrOhb7YgLu4wAev8An371xPh2+vPAXieDUoFcw5/fRj+JTjP+&#10;eP8ADonapCxyxbpVOY+59OgjeBCxw3+fyp1/axsmFyxGWxzx/wDW/wDr1m+AfElt4j0i2ubZg8bg&#10;HI6f5/z7101xFkD5QTgZyOfX+v8AOsFHQ63UtI5eaLY5DEA5wSBgDFNFmhYs7FQF2r0JBx1/nWnc&#10;R/MAMYGeO34n+tUJFXbtPLcgKOOfxoNOe6MK6tAJOhJJxg/0/pVDULNIwBtIyOgHHXqDXSG3UliN&#10;zqTnJH40y4tFnUEr8w5AUf570miHM4Y6f+73cgkdORnHp/n8atWlsDGWxkDtk81vPpqKp3ABic/5&#10;/Os6WMozBeCcnBHv1zWbKjqARI0+cAkHkev514f+0Rpz6poIuIMEwN5mGGcD6/hXt0se+EMecnkj&#10;nHr+P8vwrk/FWki7tLiF4+sbHnJ2nBxnFbUJ+zmpGOIhz03E+L9IvpGmTczHODj8c/54r0nwt8Qt&#10;e8DOt/oetXmlzLyPs0xVW9mXoQfeuZ1DwwLO+nROAsjL26/y7Y9KzNeNxY6U0ahieAMHr7f5/wDr&#10;V9LzqWx81KlaLU1ofpH+zj+3Jp3jLT7LTPF8qafqkgWNL0f6mZvQ/wB1vY8Ht6V9aWOrQ3sCSRSr&#10;IjdGjIIP4/lX4a+DL5tKsZHdBLBKvzxsSF74P1Fex/CL9rbxP4BvUt9KnefT0JzY3kxkiI44Vjyv&#10;6iuyGIa0lseBiMAn71M/XITq33TTJJcEHkZP1xXzT8Pf20/B/iJ7az1WcaPqMgA2S/cJOMbW+6e3&#10;f8K9807xNa6pbia2mSdCBhlIIx65rujUjNXTPGnSnTdpI2Dx0BJ4Jz1+vvTWVmIJ5PJ5HQ1TW7Lj&#10;cCMemR+lOWV8kZXj9a0uZlnCjHAyOev09KYzAsF5GffjH/6qizhgHY4IzRkAknpxnOPxpXAkDhhz&#10;gjg9Ofyo3kd+/ao1dTkEjcMg0rSA56DFFwHkn9OeemKQE5HbHt14pAvBznJ9/wD69KzjDY644IP+&#10;FMAYhBwM47/5+lCrjg4HPB9aG+997jHAApoyFyuPr1wD/wDrpgKwzkg9OvYj3/nSZCjgdB0HbtSl&#10;gMjdjHWo3YkkjGc8kYNADm5z83zc/eqOR1RSpH0z/L9aY7+UM8Y6c8GoPMOTkHH3Rx1pMQ95CzYI&#10;5J6596crh1B57HB9feoV4wPzz1pVB+UcMB1+n+f51IydRtXI+bA546/5/rT95C9uh6VGMtk5JH94&#10;Um/nbg4zj/P5UAS4IB6ZHIB6j3/nUJZs8DIIxznvUgbIGMk9/So5zlDyPrQBE2HG4kAg/lSBsyDp&#10;nv8A4Uxiv8XAHGOgpB/CckfX/PrSuOw5m8zJOenJNRseWwF/AYxS5Kgg/Lgdv88UxsFxjvjtz2ph&#10;YXeQODxkEkfhQWJTnBA45xUbuDnAx654/D/PqKY0uWAzz1Bx2/wpoQpdhnqTjjPb/P8A+qowdqEf&#10;NjHahjwcLnIByaac7DnPHT+WaoAZsAkEAdj14z/+umE8E8DjkfhSYOeuMDqT+tNaQkZXHIP4elAD&#10;JDuORyc55/z70+LJOR25yRj35/GkbHPzDp09R2+nrSrlScgE469fr/n3oExGXaCeDu6eoPf8P1qS&#10;2GUBA6du3tSNzjv7ZyP89KW2G3aG49zzxVozZYVcAE4JxktUiqBk4OPbtQnyAkcA85H+f1p7KwOS&#10;MYycCtEiBoYxkD36gZqYKrpg545POfX/ABqB1Lt1xgcfSno4VuuQPamBDLGIXz057HNSK4KMTgtj&#10;BHb6VJMN6nocHkcf571WDFXGSMjoAemP50AWYGxnPUnOfTr/APWqWRwOgI5z6/T+tVAduNrZwcZO&#10;Rg1KTvUgnoBgE4P+elAiVpQ2W6etKwBORkDtkCoAnXkgZ6jrTWcqccH6nNAH4yJartQgMozyTn9a&#10;SRUgcKTjDHLEAdD16+/5gVL9o8ksqt8inGFXkZPQVk313tUllBOB+7HQfTn+uK6rXZT0Ldzqvy7A&#10;oJXnaD/I9h7/AErNuNRkuHyWYHlSAMEDHAqqsrPu4whPzBueO5qWKPawGBuBIAHOefy//VWijYyc&#10;hYkZmYHqQO/B565PPrWjaWnOAWODjdyADzge3OMe5pba32FHVQo6BsjHqPbFaVtDkg7CAexHX3+m&#10;P6VTQrlvS7VpXiTbkuduAMn0zj64r9a/2WPCZ8LfCXRInGJJYRK/1bmvzI+GGgt4g8YaXZKryebO&#10;nKrxgkZ/Dp+dfsJ4T09NK0CytYwAkMSoMegFeTXfNVUe2p1001ByNgUtFFWIKKKKACikJxTGepbs&#10;A/dQOlRg81IOlCdwFpCcUE4FU729W3QsTgYpSkoq7KjFydkTy3CxgkkVzXiHxPHZwsAwDYOK5bxZ&#10;8QI9PDqr4OOo9K8X8bfE6WS3lUZAPrXhYjHx+GLPo8Jlc5WnNGb8YPiubVpVjlMaqx53YGO3618z&#10;ap4g1P4i6p9kiLGB22hF5zk+/wDXNZvxd8YXepahJGz4RTjB9M/rnivd/wBjLwVa64TqU6CSRCB8&#10;yg46f59682LlK3dns1Kagn2RkeD/ANl7VNRtEuZLaUF1/iXGfbkHP/1q7Efs36lppDi1wO+DnBxX&#10;2xp+mw2sKKI1GB6f59Ktm2jccoK9VZdzK8pHhLNpU5e7FWPi2x+FmoWoXdbPkHd908dPxrXt/A10&#10;QV+zvyMZ249uK+s30q3c58tcnvjrSxaZbxHIhQH2WkssS6nauIKiXwnzFYfBvV9YZT9lZF65YbR/&#10;nFe5/Dvwi3hLSorZ1G5RyQOM12iqqjAGKXGa7KWBp0Zcy3PNxeb18ZD2c9IgKWs3U9SGmAvJxHjr&#10;WWnjmxL7fMUn0B611Srwi7SZ5kMNVqR5oRujpqKyYPEdrP8AdcE+1SnVU7c96v2kWrpkOjUTs0aN&#10;FU49QRuCcVZSRWHBzVqSexm4tbj6KKZI4jBNNu2pJR1e5ENu5zjAr5v+L+rqWkAfAGf/AK/9a9b8&#10;e+Jk061ldnAVeua+P/iX43NzqEytIFUE5Y8dD6/j+lfIZlXVSfIj7LLKLoU3Vl1MW8YLLJKxUd8s&#10;ABj/ABxXL6t4gUMVt8FgvBB/zjvXLeJ/H0cs8kULlkUYVVPvwKzdKuLzXZ9sKbg4BLAY/PP0+teO&#10;qcoq7PWVWM3yrc6AXksrEbsgYHpj0/z7Vr6fbXU+3BZULAkN6ev8+tWdH8G3MeJZRtJ59e35fjxW&#10;82iPEp4LKM5IPJJ9vz9q1g2aPCTn0L9m6W1uFeRcjgk9zjr/APq96z7rULbzA5k3KwPU44rmtc+0&#10;x7/3pHPBHG3P8+lcDq81/GxUSu3GcBupP+OMY+hqXc9aFFwjdnoOu67FBasSd3OM5/z/ADxWJpet&#10;rduQpCsxA2g5x1/PvXk/iDxFqEdk8b78jILYJxz/AEqHwL4wb7ciSuUPQb+h9605Xy3OOo/fPpKw&#10;/eICcj+IHuAfSt7T4RGiooVc8884+h/wrj/DWpCaFeRyAeTx6119vM20c7t2OvrnpXmN3Z2Q0LUF&#10;sMnLFj7/AMQ7064tXJV25GQT24z1B59P/r1BYx3Czs8koZHOAB2rUjcvGuQAeMYHQg/j9ak6ou5Q&#10;WHYCoZi+MHPXIP19v1qUxeZhUJ9wefy/KrQhLMMDrgZJ5I9P8+1IY1jcqcc9cjn0H/6/Y0wZTlj3&#10;Rhc7iMjBHOf/ANWKjNplQrD5upU/j0P+etafk7HVnXBznGODz/jxUiw5cBCM4wCe9Bm0ZMNu4c5A&#10;GPvkN+f8/rVjyPn242kDgsOfXNaL2peMKCDIOMg9OvNRJHgg7TgfKBj8h05qGyOUrNCrKN3Qcgj6&#10;+1DxAE88KcZwPwq4V3KACeMc8Zxz+OKQQhSCcgent7VmzSKKJt2yMDHseeakQxswPBbue1WfKDgp&#10;tyMHOOOM8/8A66pBHjulTDY3fxcKf846VOx1RiT53FuMHsR6c9cVd0vTJ9UuoooUM0kpCqiDOcnt&#10;ir2k+HLjUpo0hUvuOAq8k9O1fSHwk+FcfhG2GoX0atqci/KuOIh6fWvSwmCqYqoopadX2PIzDMKW&#10;Ap8z1l0RgeA/gU9qkVzrMgB+95Ccn1wTXrunaDYaVGqW1rFEqjAKrzWgOlLX3uHwVHDq0UfmWJx1&#10;fFy5qkvl0EHAqOeUQxO5OAoyalrB8b6kNK8M39wTtYRkL7k9K6qs/ZwcuxxwjzyUe588+KtYXU/E&#10;moXZIKtIyqx6Adv6Vm6XIskpwuBnPPesq+mCxO4+YnP/AOqrHh+8WVQeOQeSevv/AJ9a/Pqk+Zu5&#10;+kU4ckUl0OnM38KgDoBUUkhII2Hdjq3X8anAUrkcDPBAyfwqtOCfujvkY7f5Fc0jojqRp95mOR/n&#10;/J9KgkkJZlxntjOOaJJmVdpx0xlTmqofdLjacnPTt/n1rO5ta5p2al8bT1xn9fX8a1IJ34JYZ9u9&#10;ZNi3OcDd1GR71tIqhQOBk8D8a3iclTcuxTh34yT3I7U4gBuOR229P8/4VTiRlGc/MfzzVhHDsSxH&#10;GM9uPf8AWtk7nNy2eg9p0VTkbeTyBz9agkvwmcMceuMVI0SuT3xnJ/p+dRy24zwAdue2P8ik+boX&#10;FRMu71ZYgSN27GM9ev8AhXIa14uv0WTyHaNQuRz0P/666rULRSpxkD0x6/8A6v1rgvEarEJCeBzl&#10;hg49P8+9cFVzXU9GjGD6GBf/ALROreA4XmvFF/bKfuOcNj2P5c//AFq8/wDGv7dN7r2lPa6Fo0ll&#10;cP8AKZ55Ayr6kAdT0ry/4ueIZde1l9Ns33qhzIy/wk+/rXBDQwtu2VYnntyT6fyr0aUbQSmznqwi&#10;53gj2Fb+41zTob+6mM9zP8zyMScnHTP9Kwb6PdIrKAT1XnBPHbj6/gK2PDJL+FLfA5TgbeAeO9Ur&#10;yAs7s2dx5yT/AErilo2erH4UYNzCzHcFBzwPl/Uj/OK6nwjppXQXIAGWOePu4xjn6/0rGuYiiH5R&#10;gf3uo+n5flXbfDqwF5o0yKc7ZDjBGMf16/rSuaRS5jGbR/tUnCKc9dy9MeuPqeai8oWTKqpljwFZ&#10;c98+nP0ruZdEmcOANijncRz/AJ461V/sJIJFyh+YgEn271Gp6EYoyra0nu2XJHrtDevAqZ9DZFIU&#10;EkYU/T8e3/167PS/DjCNQqbgecc1qPoKOcldxJIwvAIH9apJlu2x5y+mN5R3DDdM4Ax+Pr/9emrp&#10;phUD5gzHueDzkCu+n0PLoQM4H6fX8etUb/SGQksuGAyOBxzkj+Vap2OKaVzjksvMjIkQgHovr/Ic&#10;VyXiDwuhJGzbkDIIxn2r1Fbf94YxkHuR27/5+tUdd00tCAAMd8YPFWpWZzyp3PLfhl8Qrr4Z+Lo7&#10;C6LHRro4DN/yzbPc56ZPT/GvsSwu4NUtFnQllcZDAjkV8Z+PPDP26F+cMp4YL90diP8AHtXrH7NX&#10;xRbVdPOhahJ/ploMZYn5h2P1+lbNq1zm5eX3fuParmBlVjyp7EHiqBCrJwNoPGT1yK2LlwxBXAQ9&#10;D+Pv1rOZfLYBxgjI28EVizRS0KW3hSZCw6YA5/r1qexiM6MdoycknHH4f596dGQZHTB3dAVxgZ9z&#10;0/H1qzZxujHcAWU+uMdT/np09qaYmUrm0CgjDdevt9a569iIcoeW9RznOQeldvdRKwZtvLHqO3+f&#10;8965bU4CZGK/e3H396mWhvSdzHeEKrr68g4xgH8aoarYtLbu6hlGOq8en+H6itwRiOTaAASfmx6/&#10;l9alnt0uI/K24IyBjualFz2PmnW/CjW+r3KhRtLdzgjPXHX/AD9K57VvCiSQMGUEDjp+H4H9a9w1&#10;7RzcancEKo2g5Pr/AJ/xrndR0pGQqeh646k/59a9OFR6HmyimtT5n8aR3Gj25t449u/I6EevX/Pr&#10;U3gjw18qSz8sASSOg45Ppx/n0r03xt4dhayLuFVVIHAGeM8ZHQf/AF6wQkOn24jtxkkAFs4HI9O3&#10;WvQVT3TypUVztvYo6zG12SF6IMKM5yo6e3+Nd58Kv2kPGHwtkEFveSahpw5NtdOTgD+6xzt69DXD&#10;i3lkclF2lgQWAx6cGqlxZkSHjaMjgnpwe/1FKM3F6MwqUYzVpI/RP4Sftg+FvH0cNtdznStSZfmh&#10;uDgMevDdD617xZ6zDfwh4LhZEPQhsgj/ADivxmEMiFQrYYMOEG3BAHOfWvYvhV+0j4t+H4EC3Lan&#10;Z5GI7uU/KPQNj/HpXfTxT2keHWwHWmfqR574J3gsD0HFTKjsxy5Hp7YrwT4PftHaV8QrWOOQ/Zb9&#10;fvxPwQeORnr9RXs9vfLIgKOMn0Oc16EZxmrpnjzpyg7SRsCDKk7yf6VKIdhwNwGcAD/P+eKqRSuR&#10;kY3fXGPrVmObOBx+NapmLJhHt5AwfYdv8afwwGDxjOajDDHU5Pp1p4OFDdTngAYFWIH/AIiDg9h1&#10;/wD1Um45GD7fhStgg8/r+f0qJmO35hgenXHvQAFtx64P5H/PSopJl2g5z0IBFErBVYdD6CqMs5mf&#10;HXnofQ0MCZd0zgdPT6f48VP5KqTxwRjnj/IptsueuWBI645/xq2sWBxyOg57VIFCRDuA+b3P+NKj&#10;7sflk9qmmjGWwpHOeTUJi2Hv7Z4GTSY0KHJTrjj/AD/WnMDjJPzLntSDBbkD8/8AP+frSA4zn36d&#10;v8/pSGOBLqVGc5+g/P8AE02R8pk8fXt/+rNA3Z6cMenYmm/xDByDzj0oAgYHBC8H8+lNBP3s49P6&#10;f41IyEn5iM9aay84xnuPegBjkKSeMdiM8004LAAEnrgnnvTXf5hgjr0NHQBT06nnFNAGAueAM9PU&#10;VG5GR83OcGnnOAueD26Z/wDrVCzFeoz6800Sxd5Y85Ck4PrTCSoAPXrnPt1NKDknqT/LimucfN/D&#10;3GePerAaGw3PGTn6+opoBPzEbvccjPrTsHaRgj6ZyaTOB2OPzoAaQATjP1PIH6UsfK5BJ6c7qOcE&#10;k9OcY+lIBgA5IO7GcE4oEyT1IDBs9vzqRVIOQeQc7v8AP5URk5HHHfuAOM8VOgA4Pp07GtFqZMlR&#10;hsUDAOMEA1IvIBA69unp/nNVwCmAvA9AOlSxuGO084A6enT+laEiFABkZA456jPrTSC3y5Iz/e9h&#10;T2IXBP8A+s0hxsIzntgdAf8AP9KAEEnJAGM5/CoJXxJhWBHTPr/n+lSl8r61XfIOTgkc4Jz2/wAK&#10;ALCEOM+vf+lTIP4ehz345+uap279O7e47Y9e1WGdQcDp3xnJoJY6QgYYcnHHr+X4dqrNIc8Zx7Y/&#10;rRNOFQsT15GKoG4z1HP0qkB+L9xfuQwDY25J7HqMD6D8P5VnGQtNtLg9QDnJ44/LpSM/mMQucEcL&#10;17enp15qaFWbAK9DwT39f5Cu5IlsltoXyACB2O4c5HUfpWraWo2ByoVjznJyfy/zxS2NrtKk8Ed8&#10;549/z6fT0rUjjDQhnfg8dOn51aRncZbw/LsYjI6kjBPc/jz+ua1rWFW2KFxk9M8Af/rqpBFumxhs&#10;r95OoH1wT/nNb+lWnmOoCd8dOh/z3+lRJ2Lie2fsieC3134p6awiLw2/71jjPQcfl6+9fqFap5cK&#10;g+lfOH7FHw1g8OeA38QSRf6XqLFYmPaJeMD2JzX0oK8qUb1HNnVGd4cq2FoooqgCmlsUMcVGzVDl&#10;YaQFqYScil3A0KMmsW7lrQclSA0gWg1qtEQxkr7VJrjfFuoNHbuAT0P4cV1dySVIrj/Edi95EyjP&#10;tge3Nebi5Nx0PSwcYqabPn3xhqMk93Iu9wuT2OBz6/hXnmuwSyxH+JeSSR27e1e3ax4HeWbhSxHQ&#10;np61RsfhLd6q+XQRrkHcRyfw/Kvk/YznKyR9/HEUoQu5aHxF8SPD7r58m085yQM8/wCefrXo37Hn&#10;xmtvBevnSNTk8pJnAQnoT7+3+e1fRnif9mGLWbKRV5LLxkYr46+Mn7PevfDe/wDtsMTtArblkVT8&#10;voP516sKc4x1Vmtji56VaXuu6e6P1e0PW7TWbKOa2mWVWUEEHNaY6V+ZX7P37R+veFJoLG9meaBd&#10;ow5IHpX3f4D+L+meLLKJvMCTEDKnivVw+PjN+zq6SPBx2R1qEfb0Pfh+K9Uej0VXjvopRlWzTxMp&#10;7163Mn1PmnFrdEtFRiUetL5q+tHMhWZkeKrQXmk3KHALRkA+nvXxhfeOrvSfE11YTylWikZeSeB/&#10;n1/wr7L8QX6JaSK2AMc5r4a+Nem+R4ye+gXbubLADrz1r5nM1GU4yR97w7UlThODWjPd/B3jH7VE&#10;m9icdefxr0CDXl2D58AcEV8s+D9altoYm3kN3U454/PHFd3F46MUXzMAeOfT/P8ASuejivZxsz0c&#10;Tl3tpc0T3aPW1bhXB6c9MGtC111l53fLx0rwfS/iAZHVTJ+uR/n3xXZaX4jFyAxfOOOf88f59K64&#10;42MtmeVWyqUF7yPY7bVVlQc5qtqeqrHAxz2rjNN1glR83OBgk1V1rWyICCdwweldE8U+S548Mv8A&#10;3ljyn41eLnhSRI24xnAOO1fIPjfWpZ3aPzRk8ttx+X5f/qr3/wCKc8mo3EhOWySc9OnX+VeBaro0&#10;t7qHl4Idjjngc/8A66+WUuao5M+pqQtTUIo5Hwn4NuvGGq7NrC23YeTPB/yOR6V9A+HfCVl4ctUg&#10;t4VZupc4+b1/kam8G+HYfDmlRwogQkfMwGOgroWCA/Moxnnbzn6H861dTnfkejhMIqMbvdlZLcKc&#10;D1yTjv8A5+n4Ul3BiAnP3eTjvjHY9KvNEioRnHG3aOQOnP0z/SqF4DJbt5YwcjPQ9f68f56VpdJH&#10;oxg2zh9fgEgKgHnjj1/xNcNqNiGfaoJbngjqP8a9Lv7SQkq6A8dSnTmsDUdM3x7VXYCQc9duOv41&#10;xzmjv9ndHk+taGssJIXGVIO3oAf8/rXm+raBPpV4Lu2DqQ2SFbAOP89K+gbjRRN/B17AHj1/z71j&#10;ar4b85G/dFlJwSQM/T/PFYxxDgzzMRh+bVCfDPxKNQs40LDeuAynOT2x+dez6PKlxASGUcfxdR/n&#10;0r5ot9PuPB+sieMFbZzlh0xn6fhXvPgnVhqEEcsTgoeCDkfy+tZSte62ZyQbs090djbIZJNu0Kd3&#10;TPWtaKzVVUtg8YbHBP8A9eqEYJwyng4689e59c1r2YLFWODg8k9Aeh/l0q0jZSaB7JIhvUDjkBh/&#10;n/IpgjhbcXwS3UsKuS5SNNnB9sfL7H8qihtjIrfMVyeOSeaGaxd1qRmIEHOSSPXt9Prn3pIbEjJA&#10;wCMDHPH+f/1VOYWVwMnOeCp7+3H1qxDAwbPI3cYPXkdzWbRTKy220OWUjnrkEn/P+elRyWrFScBW&#10;bjDd61PKDe3ORjJpPsjMy8AA8NxnI9qiwkZCQsctuBx2AySTx/n6dal+xSNkLk5HB7e1dTpvh0Sw&#10;ndGC3fPP/wCvrXS+GPA93rdwoS1YID80jDArWFGU2kkYVMTToxcpPRHnlho87zjEZJJ4AHr616Lo&#10;vwPvNfkimdEtIc7mkcckdwB3r13wt8NdP0MrNMi3FwO5HCmuzVQowBgV9NhcmTXNX+4+RxnEEm+X&#10;Dfecz4V8A6Z4UhQQR+dcAAGeQZb8PSumHSlor6inShRjy01ZHx9SrOtJzqO7CiiitTIK8q+POurZ&#10;aJBZKxDTPuYA9h/9c16mzbQT6V8x/GbxC+q+J5kRiYoP3YwOhHUj9a8nMqvJR5e562WUva4hPtqe&#10;fX90HgAwQMDoe9XNF/cd/fvz0rJnJeYb/lYdWzkYre02Hqclj1OfaviJvU++WiOgtb0lcFvmOMcc&#10;/wCeeadNMyAgna3YZ71nLJ5LjbnIOM/h2/WnmYuwPp7cVm2CVmSumT972AHP+f5VAsOZjx8ueePx&#10;/wAadGxIyTnuDz9fxq1FCdwycA//AKx/n3qNze9ixaKd4559M/r/AI1sQnChSMrgd6pW0W9QQMg8&#10;gEf59a04ozjJPbODyf8AP+NdEEcNR6j/ALmDzzgZ9D3qeMbeO/rnihFTB/hOc8nJ9+KeANw64Pcc&#10;4rdROdsUKGO7BLEd6jkQEHg8dQD/ADqcqd/HpnOabIqKBuBwMc47f5z1rSxCZh6knlpnbkd8dfzr&#10;wz42eK/7D0OeRDmVgVQlscn3r3DxBN5Vuc5Y8n/I/wA5rwT4g/D3WPiLa3JsLSS5itR5j7Bnt/PF&#10;cVS3Oono03ywcj5w0LSnmMl5L80szlsk9uuB+VTXFqzIemQPm4I6fp6V1r6S2l22xomjYDbtxt6e&#10;x6f/AFqwLq33b1TJXONoHX6f4fStXO7OqELRNrwqd2hYI4DdM5POc49P/rUSxZmPPA7E/wCfUfnT&#10;vC8WzS5ZFHyE/Kx7DsCRn61JMS2CRt47/wAz61zS1Z0rYoyBSo+UHB+VgeOfpj/Jrtfg7codTudP&#10;bjzcON55/SuPeAlsBSQOR9fT8PrS6XqT6LrdveQycK2WTJ+Zec/X/wCtTih3sfR39io8OBGAevyj&#10;pWXe+GxbRh5RsOfu+vFdb4V1BfEGkRXNoUYSKMn72D+NajaPG3Mw3yDqCOPwrp9ldXRUa/K7HGad&#10;bsxVRGYlIx8x5P8AnrXQx6ZF5O0DLd29etGrQfZ0AVRkc5GRn8f89KqxXknAAGeuM/nnmmoqO5cp&#10;uauh39gBmyMZAznP3a5TxLAYGMRzuPQ4HrzXd2d2xQoVDOMZKjbznFY3iLTzMTIUyRySBzj2pTir&#10;XRiptStI4mC0VSCVy6k84I7+9N1C0SS0wg5AxzjB/wA81vSafhPu5weT047c/wCcVl3jFiykhepy&#10;OB2HH4isLGzlc8y8WaczxbVRcMep5x/hjrXis2sT+APGdrq9oSAHxKCDhk6Hp1xz2719D+KJIxby&#10;FSquRkenGP0968G8a6YLmaUEZByCWHsePp/ntXTRtezOKu9Lrc+uvAvjmy8V6Pb3cbq+5AflP3TX&#10;RzOGfKHKkjp27Zr4g+EHxFufBmqLpl1KRbs42FjjHqD7ivqLRfG9vfwxkTrknAwc/j+lZ1IOm7Ew&#10;mqiv1O9iRSw4w3TOCPX/AAqwjAFduM5GTjOP8/rXO2+sx/Lht0ZAOe+Py6dKuR67CQPnG31HrWaZ&#10;Z0c6hrfe3zEdj1x3rl9UyFK7epJ4HTnPPetCTX4QhBKYHVif0/x9vpXG674jgtj8knGPuhv6/hRJ&#10;3NaWg99RVH5zkdN36VesLhSNxwx68jr7/wCfb8fNLzxVFBODy6huinp6fpT4vHaW8JO4jngZAP8A&#10;P2/x6UKLNpNM39XljhkmdsFXfqw5zn+ea4zWZwDuJxtAJPH/AOr0qlqnihtQlZ2kZY1JPT36464r&#10;zjx98QhaRPFbM3mFSFIGSMdMDv8A/XrvpRbdjzJyUFdkPjzxBDPcLapLkIx3c+n5/wCc1zq3S3sn&#10;l26ll6ZJ9f6/jXOWWkXWrXZnu5DIzNliCMfn3rutF0hbW3VljBI/Uev6H867JNQVjhjzTdx8UEcU&#10;LLKpJxtAJwOvH1qpdQ5myBjcACegb8D0z+fNbO05OQWYj1zn/CqciSSDEg3Dsccc885/P1rHmLlH&#10;Q56azwVQj+DB2jPI7DP+epqzbWBMpyMNkrkD9ff8sc1opaBmIGC24HaQOT0zV6DTSqHCJjggY4//&#10;AFf59q1UjkcS14fubvTJkuLaeW2mQgrJG2CD1HTgdvzr6Z+Dv7S1zZtHpmvbpQp2i7xgenOf6V85&#10;WEflo2Bz6v3P+J/oa1NPtSLvkH73O7tx1x269K1hUcHdHLVoxqq0kfpD4c8VWOt26S21wHVxwAR0&#10;rpYpd3JbHrjmvzcn+K2t/DhRdaZeHZH96BySjDH6Hrz7+1fQP7PX7ZPh/wCKhXTL6T7BrMYw0EhA&#10;z/ukfT617FCv7RHzmJwzos+rYpcrxkHGAw4qXcCfmPQ59vpVCxlWVQykMpGQfWrqHdtORnPJz39K&#10;707nnMfkJjJOccY7dP8A69Qlj82GAxzx1qRgRntgZwBVed1UnPTHQ/pxViKV1PiM8jJyDjqKrWob&#10;dnHQZGen1xUc9wXmKtyM4HP+P0q9ZpuXn6nnr+lQwLVu3b146Yq6j4GSefXNQLbBScDg44/z+NSQ&#10;gggHJaqAkYBxkkH6getRvH83AHPPJqTcAACP/rD+lDEEjoAf88UgKxjC543f5/zxTCg5GCAfy4q1&#10;Iqn3yOai2HflgfcAdaVgK7R7V+7yTkc/Wo9wbIJJ+bqfrUkoZx1B9yOvFRhQzEjHHT/P5UihZP4R&#10;j36/hSSKAudvHcCpAuBzgfqahlcLjPQdQPw5pgVXXJ4x1z/nrTTk5OBux06VLKuc57DoBn/P+NRg&#10;PwSMY49z2NICJic4CnPt+n9aQ4wfyGe1B/u8jHQUhOVwTntwP6VaJGDCvkc9+Ov+etDY2DOcdOP8&#10;aXOcfSmngAgYwcYHGDTAFfKnkenJ5x/k0gUqQQoBJ54/zzQpxk5+o/z1pi42gEFj/n/OaAHM2cNn&#10;gAdAfWjO7nkE+ozmmnLYwSCepHX6ZpYUdSeQ3YDr9KBMlgyrDI9sVf2n+IjPXPv/AJ/rVSH5wGGB&#10;njp/WrMfy5HB5GB0/wAmtYmLHsvJJHPpznp/n8qYVIYLntj/AD9c1Izrg4OcevX6fzqJxx94DB75&#10;z+VWIASfqOp9aaXGCDge2Tk/T8qY+VJJ4ABORz/npUBY5IAHpilcCd5NpBHB5wDntUMj7hg9jnJp&#10;N24EYIBHr27VG8mEyTjPB45pXAdDKFYcgc9P8/jU8jg85/A9TxWcCc9MAHjPX+dK052glePbrn86&#10;aEx9xOxyCc5OM9vz/GoQxHTgHn72KjLFuST07Dr9acEDjJGffOKsk/Fi3TdldpIOBsDdsdP5HNat&#10;jbKDkDDHkk9eO3+fWq9rHtCnAZz1BHP5/hWnCACMg9cZAyPxHOK9JKxky5FHl+mDyBtPXB+uM9+3&#10;86kBwvy5wMHA4Pfpj/P5VHG25DyWUnnHGfSp449zbuFLHPX9D6d/8gUMDQ0+3E8gIbhuMj+Hj+X+&#10;e1eg+CtGOoapaxr8pkIXAGPx/wD11xuk2x82PJO3sGH5jP8AkV9D/sz+FDrvxD0SDZvj+0K54/hX&#10;nP6Vz1HpctOyufol8PdAXwx4J0bTQuw29sisAMc4yf1JroqaihUAHAA4p1cB0pWVgpCaWmkUmMax&#10;4qvI3PWp3qBl54rnmaRBDz0NTqKiRcCploggkPHSkI5p1IRmuixmQSJnr3qhcWQfqOPpmtUrxUZj&#10;Gelc86dzaE3HYw10KN3G5Ae9atrpsVuOEGfaraoFp1OnRjDWw51pz0bGeWuMbRiud8X+BtM8XaZN&#10;aXtskyOMYYZrpaStZQjJWaIhUlTlzRep8QeN/wBmmHwhqzz6fDm3c/KQPu+1ZenWWoeHJFaF3jKn&#10;sSMYr7Z8SaDDrNk8cig5rxPxb4DMayL5eSM9uK+QzDAyhLnhsfqWSZ5GdNUq25znhL413FrJHb3j&#10;ZUYGT617Donj631OJGSXcCOcmvlfxRoT2EzMilW3H5hnOfx/pVTwx47utGuBFJIygHGSf84x/P8A&#10;TjoY6pS92buj38bkGFx1P21BWZ9m/wDCQxbeGGecjrWde+L0tidzhV9c/wCf8mvGLDx6ZYRiQYHy&#10;98g9v/1VieKPG262kIkxxkEH6fp0r0ZY9taHxv8AYbpv3keg+N/iVFDbSASc7TwT/n0NfN3i3W11&#10;m7cucMTgZ6nn0/Sud8UeNLmd3VXZsnbkn8/qOlclHrjvcK+4qwYAnOB/n9efpXmTqSqS5mz18PTh&#10;h48sUep6RIIU7YHXPb6/57Ut9qJjV13YHcH06n8PyrktP8Q/ucb8nodvUdv8Kkur95t2XwD82V6E&#10;+vb3rmm7nrQkrHTaTq0hmLBiAeSSeR7n3r0/w1rbFUyRnp9414ppF8iTKrHj+I9Av6fWvUPDlyJA&#10;qqcYGCwyKyTcWE7SjZnrWnX5eNd5yeeoxVfVr1nhb5iQc9Dz9KzNOnYwBt2RjHIpt7cfu3HA559q&#10;7/aNxPDdNKTaPPvFtsZZZW28+vHTH/1u/wDOvN4dFJ1qNtmF3BiV5Ptz+NeyXtg14WBBz+mMfSqV&#10;r4ULuzMrFsZyPX1/z61x2d9CnJLc594WUKo6hcY44P5f5xUaqS5xhw3IxyB/k/1rZvbCWzuHSRe3&#10;DEYB/H/P4VA0BbkAnPGB0H+eaV7Ht02pJNFMqWVmO0HkZYcHP/6qrPGxBAAOegPbP/662YrF3DKV&#10;AY5HPO7n/wDV/wDrqzBojSLkDABOPb2pNvodPPCKuzlZNMeQE9COg7jtx+g9ar3OiCTJZMk8DPPH&#10;t/ntXYtHFECpVTjqakjs4pRiMqQcAHPT0Nc0rsPrCR51c+H/AJm3DgnBJ6/Wql14fDJwrZxtz1r0&#10;u50fcudvBzjj1qnNpXGQuM+oP8q5JKSOadRS2PHdY8Gre27o0S8AnGOnHrzXIaRfXfgPVfJmy1tI&#10;flJP+J46Zr3270w4GAME8Y4A/wA+lcD458OR6jbiNodx56jkHHBqoSa0exy8nM7rc7Dwzq9vqsKP&#10;HKGBA6Hn3z+tdZb2oBJAwPQdvXivla2k1rwZel7OV5YgRhCSePQV3mjftAPYRKmoW79BlgMgfkPe&#10;u2LJcfke8JBvAGBk/wCf61JHY5TgYU84HGf84A/CvObD496DOil3KduR04/Xp0retPjN4cuW3LeI&#10;Gwf4uBWlkZ3aO1XS1aIDA3r1B9fQ/nUv2UuuFXccDIXv/wDr/wAK4+4+Lmg21uZPtPmAcfKcmuXk&#10;/aFtZJilpZSzgHAbAGR755xTsh+91PW7bTzNIQV6DOcdf89ea0hYW9kqSTMiqvdgOK8K1D4+6rJE&#10;I7PT1gPZ3OT7HGB/P+grl38V+IvGN4kE97IxlIRYo+ByQMcHnsKnmUdSZRk93ofX/wAPLmy8WeIW&#10;tLJhPDAu6ZwflUdh+PP5V71Z2cVnCscSBFAwABXmvwE+HCfD7wZBBIAb6f8Ae3D45LnqPw6fhXqC&#10;nIr7LK6LhS55rVn5xmmJ9tWcYv3UOooor3TxgooooAKKKQ4HPSgDD8Za4nh/Qbq7Y/MqHaPU9q+R&#10;NZvJLi5nl3YZ2LF+xPWvX/jz4sLyx6bC5Ij+dwvqc4B/Q14RPd+aXDDI5OB0/P8Az+FfGZjiPa1G&#10;lsj7bKcP7OlzvdhFIZZGIGAOn0rqdPGxCcE7ScdcfjXL6Ym9hjOc4OOgrqLb5I8duhA9ff0rwpPU&#10;+itoPu9rLgYJPHHf/P8AkVNb5JGWGfXGePyqsrl3XA5J5Yf/AK+afECrchQuMde351nfUVjSt0Qu&#10;OAe3Bxz/AJNaMcQDKOpzjK8fh/8AWqnY7GXkDceCMda1bePB3kYOD36+taRVyJSLMMZTaMAY44PH&#10;+etX4mG0Ag8KCcfWq8UYDep68fWpQuegAGOldUVY5JO5OsZPAJwDj/Pb0pyEY68j73PHWoGdoxyO&#10;enIppnLdDgZIGMfh1quZIjlbLaP24Bx97/P4VHdyLtYbgSOflH9O1Q4kAB5C9OvTj/8AXVO/nwhI&#10;Zjx24P4UOWgKF2c94julIYA5PXgjmvYfgXoCWPgv7TJGpku5XkPHUdP6V4VrLguD0Oeinj/69fSX&#10;wlIPgDSccAIR/wCPGunKYqpi25dEzkzpunhYqPVnwr+0B4STw38RtetEjKRC5MsIA/hb5h29/wDI&#10;rx67s9ythsf8BAJHQfXk19O/tjxoPiZwNrG0hLMPoRk/gO/tXzbc73X92pB9ByQfQ/jXHiYqnXnF&#10;dGz3cvm6uEpze9jS0W2SHSAVQIpJHA5z2+nfp6VlSSPKx6bQ23AOfoP8+lbWknbo2MbgoOMnmsq7&#10;YJIRnLEkcHbx/n8650juZDCgSMoGLdDkj3/z0qOWESKQcLnPXrj/APX3qUwFQd5PLDIx+fv7Ukyx&#10;jLEqw69Onr+Hb2rSwjf+HfxMvfAepJHMC+nOcHJLBR649K+kNM8W2Wv2aXFpPHIrL95GBzXydPEs&#10;0GJQcZOGxgflTfDni7WfB1+WsXea1DcwOM5+npWsZNKyM3FXPrC5uVkbnGRzk5AHXjiqTtEpOSUy&#10;Mhs965nwV8RtJ8Z2iKj+RdHGYn4bPH4V081oI4tyLtHY+9S5F3sQz3Qt1cr079QTWbqfieJLdsyB&#10;kUkk/l/n34rE8W6rJbIygnIHyqSSPbof8815JrPiWeVnSMsygZ4OMnt/Wkm5aIzk7anptz4xtwvl&#10;h0H90sc8jj+WK57VvGCR5+fnHccEe3+fr0rzV9VfbgSjPPTjn/8AWP8A9VZupa+g4eTax4yvf35/&#10;PNX7K5l7V9TrNU12TUDjKkpk5GSOf51x+sW6tEWyVJyVGR17c/1rFuvGMNsjAMCwAA9j9Pf+vtWZ&#10;eeLxdHYsbvyCQo69sD9a0hTkmZyqpo5nxZaGNfNiG10+6VG3Bz07fl7/AFrd8C/Et3VElm2SRAKy&#10;ng4HpXPasdRv0KpaEAjA3DjnOT/n+lcj/wAIT4ig1H7TbwlSzcqT0/z/AFr0FTjONpM85znCd4q6&#10;PpjTfidNGRGZC+f4ic9O/wCtdEnxPRlVWkG4Ec559v8AP+T886RoHiF0/fRY6DBB5+v5fpXRWmg+&#10;Il2FoAWPfvgY5/z09q4Z0oJ7nSqs30Z7FP8AEppVGG3D+LB5Bz261l3nime9bbuwpA5J6enA/wA/&#10;hXBf2H4ihKqluqpjqOnvkfjSSWuuxofNtHcnkADC1lyRN41JrdM6ea7V8F8DI3E8ZH+QM1l3uoFD&#10;umkwBuyQ/wDn/P0rFjstcy7/AGGTc3TgnGOc/wCfzqhe+FvFGrBhtMERHB7hen+NbQir6sJVG9kx&#10;niDxwyEQWZEsh4AQkr19P/1Vz1jp1xdT+bKWkdjuyf8AP+eldVpfwsmtWLNktn7zcHtn9BXX2PgY&#10;oigIS45O3r1+vP0rZ1IQVomKhObvI5TTNJeFhuAA4UDoAOn/ANauqs7I7QHYkNwM9Rg5res/DLw5&#10;AUZJycAY/n+lacehhIiBw2Oj+uOfTqDXO6lzoVOxyTWjAkn5jn5R15445/zxUE9l5IXI+bOc54/z&#10;n+ddRJpjhjzlgcggYwPr+n4VWbSHeTLKCDzkHnP8sflUpkSiYVjoqSzAdAWyQD0HY/lmt+PSRHA2&#10;PlJ5ZTgE/j1/z+epb6WkbMSpCjgEen/68fqatSWJRd23Ofv45PsP5/zraMmYygcxa2rwyyJhcbvw&#10;A+gHXr/OrVtERPvYDCjOcYH/AOv3GK1rmyEYEgGD3IGcdcD/AD/9aq6wKC5HGON2f1/T9a3ucclZ&#10;2PPfilfqlpMQA2BgszAdR07fzr5v8NeJJvD3i43do7wTxuWWRSRgjPcf0r234k35kjmKkbs4yfTn&#10;kfrXzVfyPFrocjkuV/H9e3+e1ezgloz5/Hv3on6o/ss/tfNrUdvoviM4uAoVLkZww9/Q/wBa+3NN&#10;1GHUIVnhkWRCAQUOf8/59K/EH4TatJFqls4faWO1WU/Nxjiv0q+AXxMm/s6C3mleUAYwzcgY+tdL&#10;q+x+LY5K2F5uV0+p9NSEYOeWPHFZmpXAWFuQOOvQH/PFLbatDexB0cYIB/z/AJ9aqX6B1YEn3496&#10;7IyUleJ5bTi7MoWzGWc8Hb29TzW9bLsUHg471l2NqM9MnPBx2+tbsCKB0646UCLURB64PfGCR+H6&#10;0jKPm5+YfzFJjbj+96/1pCSCecc4+U4z/npVAGNwGWP1GKYzAcY7cfpUsjAjcDznvUTAkHjn0pMB&#10;A5z79RUjjIY+v8vpUOM9eQfQf596kBx05GTweR64pAV3Jzzk+nOM/wCeKIiOMgYA6en40+UrJnoT&#10;xnnPr/hTUj2EnOB65zj/ADxQBJNjGOoxyaoyjEg4B9P/ANVXJDkY7+vpVaUAEk9e9Ayq2OnOccHj&#10;P0/z704/Nk5HTHNOVMSZACknn+v9aYxyuM8D64+v/wBagZDIjAsOc+4/z7VEd3uB6en+QRVgpg5z&#10;149s9qhIDHgZHXJppkkQ5PPXjt+v86RmCnBzvxgY4/z2oLHr79TzikABwR6fMc8etUArJktjoeMj&#10;t06/59aCxdd23A4JpqSFictzjknv/n/ChjtCknkY5HPHrSAa5bJIG4/nn/PNEYLZG0emAOvb/Cm4&#10;JbJ5bnnr9TT8nHXGTnBPUdeaYFuD7+MHP+f/AK1TOwHQfTH16VTikCjB4GeQf8//AF6dJOcHjBxg&#10;+9WmYtXZLubjqBnkD16/jUUtwFBGMfUgYqOS4BBODz04/T3/ACqtJJySOnUZ/lQ2NImkudwJIA9v&#10;8PyqMyEjknpjk9fTr7/yqt5hbGO/GMcA0qv90E5HT6c1NyrFoMDgc8jI/KmsRtPOCOcnjA/zn+VM&#10;DkNgcY6beMf5xSTPhAQTz7e3+fzq0QyAkk4GMdjj/EUskojGB0U54Pp/kUwvnOfXI2kdc/pVd5Bk&#10;84PbH58/nVogsBwTgkketKrbhkqzn1HNVw2OSQRgdef89KcTknI6cZ//AF1Yj8ebcAsDj5R3/wA/&#10;54q/DDtyp2mMcDH1qK2jAK5PKnBI5PTI608ODy7EkHaSV+6eBkf5+lemYluFBLFyAFHAHX8f8+1X&#10;IFCMuQ3zDsM8dvx9xx1rNikAZgoK7eOOcHt29a1rFvNyVTJHHzcsMn/HP5Vk2UkdHpFqWdSAyZ5w&#10;OTn/AB4P/wBavtX9iHwwJ/Ed5qLISlrBhWPTc2B/Svjjw9CGljPB7AkZI56/jX6N/saeH/7O+Hlx&#10;fsMteT/KcY+UDFc1R6WNOyPoIdKWkpa5TcKRulLSHpSYET1ETlhTnNIoya5mzVaBk/WpUNRgcmpE&#10;HNVHcTJaKKK6DMKTHNLRSAKKKKYBRRRQAhGRiue8SaUtxbucZ49M10VVb5A8ZB71jVipxszejN05&#10;qSPmrxz4dV5JCF2468dO3NeM+IPD32d2bawx0A7c9v8APrX1L4v0wLM7OPlz1rxnxfYrhwi8Y4r4&#10;PFUfZzZ+x5TmMnBRPLLTUnty0ZkZQpwBnj/61Q3+ovcBgzFhjjHAx9D71R1dZYbtscL0Ldc1Sa43&#10;xgkkYyevB5/wArkPoqvLNHHeJmaKZyvzljnb/jXJTar5M+CxAxk7Dkt9Pxr0TWtPW5RvlKH72T2/&#10;H868613Q5beYER4AJ68Z9jzzXTSaejPkMXTlSbaNzTtfC/MZAuPlBP3R35+nBqe88RhF3HmP73Iz&#10;n0/SvPUeWGTBycLkA8kD8+lbGn2dxeqqAHHIwen410SppanFCvKXuo7DQfFDT6gkYYhgRluM89T3&#10;/wAivb/Bt/5scRLEbxjr+NeJaJ4QZJvMyy5PPP54P6c16joLfY1G5hwMEgdB7fSuGpKF9D1aUZte&#10;+e0WmoBYRz2xnOMYqRLnzm5LZx0z1/CuCt/EB25LALz0O0gen8u/Fbmmat5sysxYAnBx9frmojUT&#10;dhzoNJs6+C1DKDyQwJH5f/Wq7YosUoVgFIJ7cex//VTLJ98aquMYxxTp0LKCvUDI6n2/+tXaklqj&#10;wpXk2mO1jSbfUkSNAobjpyR/n/Gsi48HzW8e4Ir8ZzjpjHWku7qYAlSzEZHrj/P9KsWnim60ld1y&#10;jzwAdV+8B+NEZUpytNWLXt6Uf3bv5GWllLHI26M5HP09sevtU7ROY2UKcY7cn+X+cVuR+NdA1RmV&#10;JlSXup4IPfPT1qxI1k6b0kUryeTyBW/1eL+GRLxk07ThZnETaa05Py7ST15qCfS/sw3rjvk+g7/z&#10;/Wunu5YFVvLwAe3bp61zfiHVYYIz5swAPJ55rlnQhFXO2niJ1HZGhZFb2Dc2N44JJxx/nvUF3bDb&#10;1GTggHnP61geH9Z3PIAf3Z6tyB0rSv8AUDPlQy8/xE4zXDNKx1qMrlW4tiy/dzken6/lXPavpSzR&#10;M2CWz9P1roIrtcBFGWxjBOTz+HpVfUot9ptADE5PA4xj6/59q5+U64aM8h1rRPMkYrGGXoAAR9TX&#10;LXXhgTiQPEd2Ojjk9ccHt1FevXFqivgkAZPzjt/jWJqItwGCqpzz9Pbj+VTzOL0OmVmeJxaS1tdS&#10;QspznIJ53e9XItMywLDcPfv6fyFdfd6RHJqQk24XqcZGT3/ln8qgntMSMoUZHABHOO/FbKdzznCx&#10;QtbUyIQVGBwxwBj61Z03QkVmO3cCSCoxk9DwPXr1rWtNO8xQ33iRjI6YOPSte3sxYw8qR1+XbxnG&#10;en+FO7NUrbmUNNEKgEZB75/l+PX8K+gf2XvhIupaiPEV5CTbwnECuOGboT9B2rz/AOHPgG88f+IY&#10;LSNStqjBppAOFXuB719zeFfD1t4Z0e3sbaMRxRIFCgY6V6OBw31ipeXwo+dzjHLD0/ZQfvP8jbiQ&#10;IiqOgqUGowfWnA5r7uLSVkfnLJOtLSDpS1uiQooopgFY/inW49C0i4upCAI1J571rMcDNeE/Hzxi&#10;Ejj0uFgc/NLj07f0/SvPxtf2NJ92duDoOvWUeh414r1+TWtUubuU7vNYsBj8h+WK54SqF25wSMEH&#10;t/n+lSXkgkfoQuO2eR6j+lQxBnkReoBA2np9fpXw03d3P0WnFRSSNbS3IGSgOTu3E5GetbSThSDn&#10;Jxnn/P8AnIrNsYNkAyOcY/L/AD+tTtuZwNrMeOoGf8j+lcbep1WL0EhL8Y24AJP+e9acEG4EA/8A&#10;1j7e/wCFZttGcbt2TznPORituEYAYc9t3aqSMZMsWcRUru47Y9K2oEyFHQdcg8YzWdbLtPCkg9R6&#10;e36VrRcYJJ68471vBHPNliOPaevPUgdamjOCVJ6d89DVdDk9QPr39ulPj4bByD1PTvXQmczQOMtt&#10;zyvbGP8APehYcDjG0/r0/pU0fyj7yjBwOcfy6VJjg5B47cU+VMXNYhljYI2CGAHOKx9RnCLggc+/&#10;B/8Ar1r3koEZ3c+n+NclrNyGLdFzn8B+FZVWkb0Y8zOa1i9ywLHDHk5HXt/9f8q+lPgpN53w9sDz&#10;gM4we3zdK+VdXmO/jn2Y/wCfX/69fT3wCff8N7M5yvmyY+m4125M/wDa/kzhz1f7LH1/RnzB+1xO&#10;9z8U75FJIht4UA5x9wH/AD9a+eJMhyMb+o5GSen+eK9y/aSma5+LHiAMB8swT0yBGo614rdQ+S+4&#10;EYHJGCT+X+ehrjxT5q835s9rLly4OmvJGlpEfnaXJk8g+3T6VjXCrGXY92Ixk8nj8q6DwkRLDcwY&#10;3naW2k53df8AOfpWZqOmym5yw4DYGe3HT9e9YrQ9BK7MkM7sDyCQeR25qxFEskeMYdhwW6/XH+f1&#10;rVh0kvEDHy2cEA57Z/z+NaFhoJfKsm4YOdp459P5/wCRTubKBiCxUBdw+c5P0H1/H9KvxaTG0ZV4&#10;wqkgkHOAc/4966S00mOLdhBgY+YDA4/z+tPk07LllTPQ84GO4IqOYtUzh77QJtMuPtlhPJbXCHdu&#10;Xj88f5+nNdv4F+Ni/JpuvYimXCLMW+Vx0HJ7nPes7VFeK3YNlW7c9O/+c15x4j0xZpGIHqA3dR/9&#10;YnH41UZqWjM6lHS8T2/xiY7+yM1uRMjDIYc/5/8Ar145rDDMny7eSA3bof8A9dc9pHjvV/C5ETl7&#10;rTzjh87sZ7Z+hrsWu4NesVnhgKGX5m3Dpn8c1cbxZy8nPoebald3XnvHGDJz/DnI9v8AI7VVTwdq&#10;+usQWeJW5J6E9/y5Nevaf4RtxEH2K7jPzEfmPy5rprHw4kMaq4G4EZ+vua61UltFCWDv8bPGtL+E&#10;cUWHdjK3YH/DHStuTwPFa4VIEwDgJ0B/zmvV49JVFJZMoCTkHPv/AEzUbaeJ8gxBRnByOn8/Q1Lc&#10;3uzoWHpxWiPLbTSIomVJEXA74wT7e1WW0CNFJiAO3p6jPY+vWus1PTNrbxnr2HFVhppVySpHfGen&#10;/wBeuaTaZLikYfkxRLu2R5xgnBHTvToJGUsGQgdMg/p/X862ZNJURMN2xwT35+v+f61lJZlZQ25g&#10;M4AzgevPrUoaQ+ObAHmYJAHLcc4H4+/rVqOFrjGUUc8lf/r+n+NRR2u9hliTy2cZ/GrVuRBKsbMx&#10;bPBUng//AKiPzoNUh9vowlZNmAM5xjp/nIrXs9EBiHO5jye/45/GrNnIvlglcjqcKMj/AA7/AErd&#10;0sAgK3zce4/xoWpEoIyU8NLIMGPcdvdce388GrkfhhUiVPLB4/u8/ken9PxrsLayLIQfungDPb8/&#10;SpPKwxwuMDPTOfce9bqJwylY48+HkjwrKFOc44z/AJNQX2lqUO2MDGOBjpz0NdddxQqSHUnBPAGM&#10;dv8AGsqdGkJOMsM9BxnoOfxp8pHMcfNpHzA425HYYIP+e+TTho4hVGKBXU8AD7vfFdDLEqljtAJJ&#10;AGKIYwrruCgED5g3Uf8A1zRYVzGTSlZVyQv4Z96tppoYMq5Y+p4z39OlXjGGbCnHPXPI69eatQKU&#10;jbeMdM46+hPA9xWiIZymr6ViLKqRjBIHUY5/l/P61zWtL9jsJpHPlnaAMjgHHTjPv9a9NvLYSAx4&#10;CtjGcdD1/CvIvi9qH9j6RLglGYHbt64xjI/GumPvaHDVVrs+fvHWoCe6mXePnYtheT3xnA57c+te&#10;EeIFxf5wQQSckYOPSvVfEN40wf595yQGP8/5/n715Xr4L79qsRu9eg/GvfwkeU+Xxbuel/Cy7k+0&#10;W5DDCyAAdAQfQ/zr75+FV1Jpslo4k3RSAZ7Edevp0r83/hbdA3XlMzK/8IHAz6frX3J8N9bvrXSL&#10;WSUlkRRhyMsfwqq6TlyPqdNOm6mF9pF6xZ9kaPrcsKgiQjIAx15x9PpXTLrjFAZGHIrzTwfqK6tp&#10;8MgcZI+8DyD/AI9fzrpHG5R1GOuOD/8AX718esRXws3BPY9L2FHERU5R3OutfFEUa7iDjrkeprQg&#10;8YWxwN3foetedF8ZXHAHXH5/596kgBY5LZIOMdjnvXZDNq/WzOWWWUXsemReKbeRRlwOgx7nirMO&#10;v20rKPM4x3Ofz968uuSFjJ3kE8dM9T/nn/CqcF89vJney45AY8/54/OuuGbyv78TlnlUWvckez/2&#10;mjLnfyP8/p1pft0T52tg+pHb1rzHT/Eghba7jJOMtg/jXTWeqw3CZV1BPPB5r26OKp117rPHrYWp&#10;RdpI6sTqc4A9AM/55pwcMCAfl79/fFc/FOyDIbIx1PercV+2TuB+pPWuxanJY1wRjrgf0pzE7CoO&#10;B0FU4p96g5IycdMj/P8AjU+5CMEtj9V/z9O1UAxzhyOc5/D9abt5IIIzn/Ghm6YIyfUf59aeCA3H&#10;PzcikBHIg2nHQ+v9P8KrOnXHUcg5/rVstg445JBNROobAA/p2pBcrbeQCpHGDt6j/OKimUEk5LGr&#10;TKCB93PXJFMK7uck5GaAKb/KQSCATxzx64qJeB2GB1yf8/5FXHhGSAoznJwaruvOQMEZx0xTuBEy&#10;jOfwBz/n8aCfl2jGTzxmnFSMlcE9sevP/wBaoQ+RgHgevAH+f8aQDmO3kZAx19uKQygfwgYOcgHn&#10;/PNNDjJJw3b/ACKazg5ORjPU+/aquBJ5gQEE854Bzmm+dnJDA/7tRuzFwQMEnr09f8/nUcnyqduQ&#10;fQdvWmIWRyBw3Pr3FM3ZTB4Hv396RSVJ24BPRvf+vNOHIGfXp7/5/pUsCMHYDyRkcc5PXjr/AJ5q&#10;YMXTGcdtoHHfikZThuuMcc461D1A5PH4Z4/xoGTjt6Z4B/z+lMeQDCkADpz6Uxm2cd+/PTPv6VHN&#10;KHPUY4yQf88VomZNCyOChzzgduKpmUhiQcD14z0pZm2jaSB05B4/zzVdXwBuK/Uevv8AnWqM2iw0&#10;gTP8x+RpkkgZiSA31JppkIzt47nH6frSMfmJ9femSfkR9oKceYQMDGMk9v8AH6U5JiQPmHJ6lScj&#10;1/CqgyzhSNwz1/U59O9Woo2ZlbI9st1r1GZItWyyBAM70x2GAPQZPXvW9pcfzoD90HHHGcD8f0rF&#10;hRlZAeFB6AcE/wCfwrf0nPzYK4BzjOcn27cYrBmqO48Mxebdxgli/c42g59ua/U74A6aNN+E+gJt&#10;2tJD5jD3PNfl34Tz9si4BIHUYyO+K/Vb4QOJPhr4fIIOLVRx9K5qhS+JHZUUUVgbBSHpS0UAV2pF&#10;6US/K1MDVzbM1tdD6mjGBVdWx7ZqeM1UNyZElFFFbkBRRRQAVG8oTvUlZuqTGGEnn8KzqS5VcuEe&#10;aViybtQeSKYb+NR94Vwd94nSORlD5weRnrXP6h41NurkPkAcHua8iWYRie5SyqpUsetJqcbnAYZx&#10;RcTq64znNeCQfFEJPjzMgck56e9ei+HvFMWsW4KyZPXI79K2pY2FbRM3xOTVsKlOS0HeLLMXdrIM&#10;YPYn1rw3X7RpZHRhhhleT1r3vUJ1kibceMdQenpXjvjaIWN75o535BPQZryMwpp+8etl1WVOPKeN&#10;+JNDWMMxUZ6A45H+QO1eaaiz2d0ylen8OM8Y5zivdtXt1uYtx6Yxx0GevevKfFWhyGRiEJP8R7f5&#10;6d68RLU+mw+Nd+WTMaydJoNpILc4B/r/AJ/wqvqWgpMmBGDkjdgg5/z04/KqUVw2n3IXlRnGQP1x&#10;n8PWuttCl1CCADnAwRwamUbM9CUo1Y6nkOs+Glju/lQhCD8uM4J9effj8a6bwjpEXyb0A28Zbk49&#10;Pz/pWr4l04MpbG7jHPI/w9KXwy6wME24GRgg/h6e1aTm5QPEhTVOtY7GCxjt4EYLg7c4Bz3/AM//&#10;AF6ybm/WLhQceuev+f8AGtC6vQIeDn/dUc8HPHauQuZ3kudoxksOfT3x7GvLseymjtNJuXu3Azwc&#10;Z9+n+f8ACu50dHRBxyV44/P8K4fwtGdyjqx4wvbPPH+Fej2EZKA9S3qe/wBKcdy5fCdPo9xgKmOn&#10;Azx+ArfjIdAG79Mj9a5myJQhgAMHPTr/AJz0710FpOWAyM99wHJ/KvSpz6M8OvS15kSNp6TSHP3T&#10;19+uc1bHh+O8t2Vkz8uOf8+1PtgH7A9TkfSuh02MsVVF78D19q7adNTZ5VatKmro+bvGnhKTT9Tl&#10;ERKZJdWA6Guej1XX9LwFl8xR8o65/wA/5NfSvxD8Dm+0tr2FNzxjd8o6+teO/ZkYYKA7hjBGc4HS&#10;sKtGVGVmerhcXDE0+9jirrxXr0q53lCemB16Z7/j7dapKt7qc/m3UrsME8j9a7a40aM5IQEAd8fl&#10;n+ntUAsFV9hIOfcda5pXe7O+PKtkUtNBs7bahG44ztOf1rXst1yAN4x1560gt1Rg2MgAsWPHPGOT&#10;ThMu392DvOOGGeaykjW9y5JEIF3hs8Z49efy/wA+tZ9/fbF5bYF5BB/z6VDJePlgDuIz2yf0/His&#10;u/cspUDJGcgHJ6+v9fTFYMqKdzM1PUmfeAwAXkZ4/wA96yoUZ5NrKAO3Q9fpWvDaG5ZU2MSOrenb&#10;/P8AnNq200Ru4OBt6gHof8O9Z8rZtJmPcWHlQvMwAJGQR0x1PP8AnpWEll9pn3KjMVbOAOOvH8j3&#10;/nXW6oHuMRRgqAeq8D8/YVLoWgeY6ERGVmYYC5O78P8ACrS6HM3bVmbp+liBD5nHynJ/x/z3rqfC&#10;Pw+vvHGorb28eyDI3y7Rgev416H4M+C9zrrpPqCmKAjJiIIz6Zx/nivfvC3hSw8MWiQWkKRhQBwK&#10;78PhZ1n2R4mNzOGHTjDWRU+HPw9sPA2kxwW0QDH5mY/eJ9Sa7ZTnFQxEYB9ealAzjHQ19ZRpxpQU&#10;IbH5/WqSrTc5vVky9fWpAMmogCBUqnj0rvgcbJKWkFLXWiAopCcVHLIFUmpcklcaVzL8S6xHpOmz&#10;TO2wKpJPtXxz408RSaxrk9w5Ys7ZBDcjg4H8vyr2r43+MDFp72cTjLH5gD29K+br6XzCckEE9mIP&#10;WvjcdiPbT02R9nlmG9lDme7ENwCCNmR0znscf/W61btDucHg9h3z61lsysyg8E5JPXH/ANb0rY04&#10;b8jqByRzgcd+frXjTdkfQx3NyIAqV6KeMMeo7d6khYtIpY/Ucf41XiLbTtJGBux/jj+VOtUJIbgl&#10;eCPqa5zc27MbiM8ZPAXqa1bUBl479yM1lWT7YwCp9eT+Pr+Fa0IJHHTHAP8An9a1iYSNG1Cnrgt3&#10;wO/f/Jq8jYHHI46/rWbE4RhkgduasxlpFwpJ78fnWqZg1c0oyGAx1A7fXp/9apU4GAOvPQjv1qpF&#10;GcAA+p+b/GrCqoByM+gb/PStkzFomL5OOmO/+fpTHfaAQQn9P5+lRux38kdM8/zqJpCw5+UDsOBg&#10;f/Xptk2K96xGSSfx5/SuR1m4C7lI7+tdHqNxjAzwfl+vr/SuR1WVi3PK9ief8iuWozuoqxy182Dg&#10;5JB4x/n6/nX1V+z8pHwzsScjdJIRnrjccV8o37sH6/NyBu7jrj2+tfXvwUtfsnw20ZectHvOe5Jz&#10;Xp5Mr4q/kzx89l/s0V5nx/8AtHW3lfFfxBuBXdOre2Cg/wAa8fuG+XcRt6EZPH+f8/X6J/ao0VoP&#10;iVdT7cLcwRSqcYLEDacH6gflXzpqEZV2ZwflOFHoce47VzYiPLWmvNnt5e+bCU/RE3hKdLTW42ds&#10;RSHaQTzXoGp+HIpZQwBYHJOOCc8+n/668tjUoyTKcMhDLxjGOf8AGvdfBmpR+JNCjlXBljUK6H/D&#10;/PWsLXPRj7ruccmnJaIC6cDkHnGT/wDrrV0jSRP8zruB+6McfjXRX/hl52888EZIA9fX/PvUum2D&#10;RPhjx9OvvWdm9DocouN0RxaBHsztHIzz2Pr9ar3WheUvClRx1A4/z/npXZ2lqpbDHKjGcfj2/pUl&#10;7YrKpUY/AZz64/X1qXSkjnVflkeS6toQn4ERbbkYBz0/D/IritT8PIWZWXJLHB4HH+e1e1ahp52M&#10;rqNuMgkf4dq5O40DzbgsyZUZHzYGfqayUZHbGrGSPLk8ExTTK5jwuc7e3+fetqG2ht8RIgG0Y+UY&#10;6+/+fSu5/sRIBISi7evJH9KseGvB6aleTXMq/uIB8uRwT/h/jXbRi+oOUIRc2cRELox5ijAB5zjl&#10;vTFV7yTVFBOSuGyFQ5wPT616JJpatKzBMDJGQPfpz+FZ1xpgx8yjcRyB69OtdqgYupc4rSNfu9Hm&#10;kOpA7MfLx0/p/wDrrq7fUrW5tPMjQgEknYM/h9Kpz6SZ7kJ5QIJClSD9PT/PtW4ng3+xbaQbd3m/&#10;MFI4Hr+vNa8tkck6sU/eZyGo3SuzBXBxx7Ef/X6cf/WqO32uFC785zhTnGe4NVdbTyrnd5eHGRjG&#10;MYqTT7td/XnJOMdeOn+fevOludDWlyxcQCVuMep28jv19uaoy6YGAY4D8kHbgDqe3+f1roVgUxs+&#10;0HPOQc8g9vX+tPW0JbOAGIOHHcj/APVWZjc5mLTWhDb1L7W4BwCcehqWSxje7TuQOig5P+Gf8+2q&#10;wWIuCMgdgMnnGCR+dQLJEZ49u12IHUdT2qjZMS2mWInB2AdB2Jro7WMSIJUB2Z2+3r2rnZ123OCF&#10;JJycqCRnp6/5zW1okiwt5TNtU56+v+f5VUVqEnodZYXOwBXYsD97d09vx/8ArCn3Dx5BX3x9f8nG&#10;KZCoNlvxvGdpOMmqFxcKrEK3J7d8/wCf5dK67WR5Utx91KC4C/PxwQTwPqP8+lZ1xKUdyDjJ4Ycj&#10;tz/X6UvnnALtgtxz+v41VuGOPmUHtjP3TzWbEV/NaQlzy2OM9DU5kR4QAMMBzx0/P6VGuPMYsN+T&#10;05AJxUo2qnID7shj6/59ai5RXXIO0j5skk5wfx7/AInpxUqTgS8M3AHoPX/69Q+WGZgecc4BBz/j&#10;1FWdNtg3VSOejgc8/pVJktF1wPsbNnnGec5A9B7/AFr5j+OWuCW+FrHIdqvwRnBAx/jX0R4m1ZdM&#10;0ueXcMbeORzzXxv4917+09ZnmL/KGwCTg/56Djpiu6gru55mKlZWPPdfuSSVIYxAjAVeh656e1cB&#10;qoLswxhs7gS3r1/l/wDWrsNYnaXcvT0JGAcH2/r681yOourDCncx/ix+vXNfQUdD5mvqy78N5lh1&#10;lEkzhueGwCPTrX3D8MvFcN14cWyYkMq4z0znsPyr4R8HXC2/iSAupYbtp3en+H5V9x/CvT7Gbw8z&#10;AqJB8wIbJ9f6+9TWf7yJ6+XxjLCVVI+iPg/rm2M2sj42gYxyMV7Azt5an8PbivlXwH4kfRtcSNmC&#10;HOB274x2ya+mbC8W7t43XDo6+xznpXz2bUuSaqLqXg5aODJZWBI+bHPQVNbO7MV44OOD0/ziqrsp&#10;cqSfUYqxA2TwP++un/16+eT1PTa0LUqmROOD6k9/pWJcSlTkdVHYc/0roCBIoHBPp3x+dc7qu6M5&#10;A25G05/z9K0vqTYoXF6U57Y5PpUMXiqeydWRmAxnjp1FUJnkkOCTz+n4H/PFYt6rNERtLAdPRh7m&#10;tIVHF3QnCM1Zo7+w+KG19spwRxyfr+PpXaaX4vgvU3CTPpmvmW7vZopPlwqgHGeg/wA8V0Wha08O&#10;MSfN3wa9qjmVSGktUeZWy2lPWOjPpSPV1LZRgSe4OPbP/wBatCDVVbClsjoMccV8+xfEGfTgBgMv&#10;Xgmuj0z4s2siqJWMZ6ndXt0swo1NG7HiVcuqw1Sue2pchxyeDyT/AJ/GpPNAHIzn1IFcHpfi62vU&#10;/dTg5OBg5zx16/rW/bausxJDbs85U/59a9JTT2Z5sqcouzRstIWXGMA/56UwzALxkt1x0+n+f8aq&#10;C6V85PJ5/wA/l/OhzuGM4J4/H8aq5mWGuAM5/MccD+VH2gEDjHGOvUVTbhPrSb8kgDIPQ5z9fpQO&#10;xcMoLE4469euP1qMgPlcVEHA5JAXPbr/AJ/CnAcbcn5ewzQIhOBIdg3eo/Km4IHcZ6jg5qZyNhxg&#10;+uRnFMBUtgjoOB+Hp2+tAFZsFRknjtkcf54o+8OgA+tTTEAYHTBx7fhVdtoI+YEDjOcdv8imgG8K&#10;Dx09sc0w5ycnORxgY/8Ar4pSfmwBkE+lIq5OWJ4Jz70MBdgIJIPOegpeVfJGSDQZNhxuH+PvUEty&#10;JGGwdBg9vrSAe8mwjnBz2x/nt9KZ5hIOBjJGPr+Xsfzpq25frnIHzcjnNWhahY+cHtj09h+X60XA&#10;oTEhRg4B/vf0qNGKEEdck88g9v8AP0qa5jOcYBwT39qou7KeoB7c5/nVx1JehFdyEFlXjHr1/wD1&#10;02KQ49T1A9T260yQGVs7l4B5/p+dKsfTAIAwc9x6VdzOxK+fXDY4OMn9e3IpjuN3zE+3z4/kalVd&#10;pO7gZ5HvnrTguR1H4mqTFY/IBY9zEBQyZ5OO/rVmOZV/eZJxzu7g9c49T/kVTQh2VVbY3XIPB5/T&#10;2/8ArVMhyowuwZ3HaRuHHp9M16jZzpGpbsFbaRhAehXn3x69fWt7TZckbvm3Y59/5k1ztu/zlnbZ&#10;jH1Pv7Vs2KMdqkfLnHOM4x7e4rJs1R6T4OkzqEAUZTIIJHGAfw/z3r9RP2fr4X3ww0oj/lmCmCeR&#10;X5beC2I1CEsCVJHOMEcdQelfpJ+ylqL3vw/eJuBDLgLjpkVz1Cluj2ylpB0pawNQooooAr3nCZ9K&#10;oNPgnFaVwu+Fx7ZrBlnAUjPTrXJV0dzrormRZS9w/rz61dhuBjrx2rmZb3bIpBOOKt21+T1YZNZx&#10;maTp+R0iyAinBgawxqO04JzU0Wogkc/ma2VWxzukzYoqtDdK4HPbtU4cGtlJMxaa3HVR1OLzIGHB&#10;4q9UUy7lIqai5otFQfLJM+b/AIoXlz4duXlDEISTjqB+FeI698TWQsvmkMB+fb8K+pfiz4aTU9Ln&#10;AXJ2ntXwN8QLObStXmibcqq4wx74/nXwlek4VnF7H6fhK8auGjNbo66Hxm1zPvVjjOeTjPYfU16v&#10;8N/iGbK4jjml6nucjrXyvp13KJF3fd9M8Ecfy9a7/Q9c8koRIQSBjDdBWKbpSUonuUK8a9N0q2zP&#10;s+XxRHNbK6uACOO1ed+NtaW5QgMN3sT+FcBo/jK4eBYy5ZSNuCcUmo6hJcYbduQknBGfX/P+FehO&#10;v7WOpx/2fTpp8rNmznWft8nYD+X0rK8V2sUFk5GTgEknHPXJ+lUE1kWqkhmJA4U9SR+Iri/HPjzy&#10;LWXEhIXjPLDP9c/hXNyXeh4taDpSu9jzjxPq4tdQZQ4TnGPQDpXSeDdb+2W2GXbkcnPfj39v5V8/&#10;eMfGZvNTZF3BS2zPU9fb2r0L4bauIbTdIQSB3GCx/nXRVpctO/U7cLiXN2PVNebzIZAuCSuCUHX/&#10;ACa5K21QW14SxCknblR+f9PyqzrGuRSQlAQxGeCfr/8AW/KvPL3XVkuxg4HTHJLDPXn61zU6bkjP&#10;E1lGd0enza+J4RtYcDG1ec+oH+elN06JpZwxwfoef89647Qr9rnALAHoBuPI4/w/z39F0Cw8xV3D&#10;IwMcY4xXBWioOx6OHm6kUzsfDkQhZABtBIzx6dD+Pp716BpZ2he2APlJ64x+eK43SIPI+6gXvgdv&#10;fOa7HTJDhSo59uwrlW56Deh0NnGFI28qehPBI/pW5ZxltoGc/wAj6/zrF08BwpJwc8EZ/wA9K6rT&#10;rcjBIOPT0rvormZ5WIlZF20gKqGwSowcn+ea6LQUDyjoAoxz2PpWEZljUDphe/Navh69ZrqPA3hj&#10;3/T+Ve3h7KaR8zilKVNs76LTlurJo2XIIxgj9K+YviZoTeE/FFxCARaTDzEJHvyM19WWH+qHGPWu&#10;B+M/gT/hJ9Caa3jDXdvl48Dn3FevjcP7aj7u6PEy3F/VsQuZ+69GfMrXbSgZOMdQOQOOnFV4izli&#10;Ock/e4OP8/yNOaCWN2R4/LKE5U9Rg0FNzEA9CSBxx1r4536n6KmNkk8w4DFjjgnp/I+/50iRAEsR&#10;kH2H5f5/pUjWibcEjLHuTjPv/n/CkRkjZt0m1SOvcZ/p/wDWrNo2TuO8pFRs889SB/n+tZ89u0zM&#10;pHtluoP+e1WmlCAnnPIBA4J+v+e9SRRswHycZ9ckeufSpaTNo6GbaxNaybkU7m/iYEnBqeeyaGBV&#10;JJLDkkY59a27LS98QbHLYJz3966Hw94FuPEV+q7CsHdj0A9P580KDMalaMLuTOW8L+DLvX5Vjgib&#10;GcGRuQOuBXvngj4TWehKk06iWfAyxA/L27V0fhjwvaeHbRI4Y1DdSQOp/wA81tNMf72P6161HCwg&#10;uae58fjMxnXbjT0RNDGkChEACDPAq0rAgHGc9KpRMT06euKvwrkDnH416tPXY8CfmTR54/wqypz/&#10;APXqFExj+tSqMDrXbFNHFJkoOKerZNVy3br/AEqROOtbRlqZNFhWp9Qq2OtL5me9damrGVgdqxPE&#10;WpCysZXyBhT+Fasz4Uk15R8YPEq6fo8sYk2u3yjB5rysZW5IOx6GDo+0qJM8K+IfiJ9W1W4kDErk&#10;7ec8c1wx2sSeg2gDnOTnP4H8qtapcNdTNkYG4ZGefT/Cs/IX5sd+eMnr/wDrr5KTuz7uCUVZEmxt&#10;ysSQexzwMY/xrb0u3K4ORnHPv+PrWVbxFnXcpDDB25GO3Xk1uWmUHOfYd/y7VzT7HVAvcAnndknr&#10;0I9P5VZt0JyB268Z/T/OKgRixOAcd/yq9aqDtGMgnGQOeP8AJH4Vj1NTRt2ySoA2nJx/M9a2rZcQ&#10;/dx3K9QPaseGA7AwwWOPcDv/AI1rWynywDzx1xitomMtRzgux29ueOP88VftlwTgqSBn3qr5RQgM&#10;CDnPTv2q/Groh79zjHNWtzJvQuR/Lgk8Y4z2P1p+QxzggkHjNRRR5HPU9sZqU8Jjrt5PuK3RzMQn&#10;JOAAv+ecVBcEqu4ZbPOPrz1qx0GQ2DxgdxVO4wwbPIOTnv602C1ZmajKQXznPI4Pb61yOpuSWHHc&#10;Z6ckcV0uozAbvvYzuOelc3qRyGHHAx1I/wDrVyTO6nojm7oGSTggjHYd/wCn+frX2j8PrU2XgvSI&#10;T1W2T+VfH1jY/a9Vt4SuRJKE6/NyQPx6/rX21psC21jBEv3UQKMe1e9kcP3s5+R83n0/dhD1Z8+f&#10;ta+H/Nh0rVkXLKGt3x6dR/WvkDxFa7ZFYE7lGB6fj+Vfof8AGfw2PE/gm9gVd00Y82P/AHh/k18Q&#10;ah4baR2G35RyPf8Az6VnmNPkxEn31PVyKr7TDcj+yebQ6fJNODhuCDjOQv8Anp/Ou48D6tJ4Z1OM&#10;MC1u+N4Hbtnp2H+eKbb6V5U20qyr3yM8V02l6PHMDhemCWwck+vt/wDXryXdH1FlbU9nsLa11nTF&#10;ntpA3AOP8j2rFvNFkhk+VQCD1Hrn/PTpXN+Hbq/8PTDyWPlDB8vPAOf/AK2a7Kz8e2AUC8j8vsWY&#10;cHr19q6ITpz+LRnlyjUot8mqIbW1eHDSZUA4OPb/ACPpmpnhAUgBsAYYAYH+eK37TWNB1Qo8dwhy&#10;M4JH/wCv1q/9nsnT5DGy46+tdipReqdzhliJX96LR53cRmd2zGSAep71A1ishGECgegzx0r0C40b&#10;zwxQKAemOv1/pVGTw8wY8j5eeuf/ANQ4rJ0mVGujz/UtLENqcYPXBBxk/n9a2vD9umn+FWJQbnG4&#10;5GPboPrW3qugK1mYt4ZuD97n/P0qPV7LyfD1tFGdynA//Wfp/nmrhTcdTqddVIRh5nGyWStjA5P8&#10;LDJP+f8ACsm/jVIyETg9OmMfX8a7BbIsgy3GM/N3/wA9cVjahpwYHPzNx8w4qrNHYpLYoeFNINxd&#10;/aGVWCc9uuf5102sWatahwCoHQ+2PpU3hCzVLVguTxzkZzWrrNg32fIAYAcA9+P/AK36V2wjeB4O&#10;Jneu0fOvjWDZeSM6hWPVm4ye3OaydKtgjZVerche3512fxGsvIvIssORksT+Wc/5/keY0iIMvQFh&#10;wQW/H6fpXgzVpNH0lJ3ppnR2lttjVj0bkE8n9KtSWTeYwXbgjAB79qrwWzvEmxj1APAOeP8APX1N&#10;bcdtiQB2AOOvXPrWaM2cw1kjCTdnOSefXPUD/PSsi5tBJcRNG2HJC5B6/lXV32neYz4JVse3HpxX&#10;M3GnSQjcjZKuOuSV9P5iqQJskktdsoKsA/3gxI5HXPX/ABq5a+ZEypjI7hfpx0/z/SKVZYZAz5O4&#10;HHamrfMWhJU7OhPA9fetFoU22jattQlW3aFW6HPzcf56VDFcyea+egP8WOnfH4VUtixkZwDIS3QH&#10;A9h/9ep4Xw0hXkgdhye/8vT2rW5xyWpYC/Kd3ykHk55A/Q96imYk/JiNQM4H49P881NDHJIAcZz1&#10;HTj/AD/+umeUXlAGAOuegXjpjPFS5E2I15JPKkjGTn/PpTtu2JsEhc5A29R6+9LDZkXBY57cHufr&#10;271ZazYoAwI6ZxnPPbioEV7RVGG6EfNjb/nipWlEQ+XAPf1B79PpUi25H3shT1A9c9qwvFOtQ6JY&#10;TSuyrsUkbj6d8d/p7/lcUS2krs86+NHjVbDSJbdWUzv8oBOBz05/A18r6zcs4Y5JJ+YlsjPXH1Jr&#10;rfH/AIsbxDq008jlI0YmMEA4A6d+a871O5LMVwSNuDzyR2GD/kV7dCnyKx83iKvtJNmJq1zmZv3m&#10;/I5OPf8AL+prCuX+QYwFAOQR69PT3rVuMyM6/wAQzkY+92+vNZF+AqE8lcdznHr/APr4r1YHkT1H&#10;eEN6+I7Vgu5i2MYxxj/Cvu74b+GWbwwt/C/lnbuYAkdM9v8AP618R/D+1MviCEgFgDgjof8AOf8A&#10;PevvnwfLLovg+OCQEJs27SPvZGP8/QU5QdSordDuo1vq2Ek39p2KKYW5S5iBDLJu2kjpnsMfr7V9&#10;G/DfXE1PRYF35dUHJ5IBxXzRqnm2EkThhs5VjyB65zivVPhBrflkxGTBBztX0Izx/P8AxrLMaHta&#10;DXVEYWqvaKSPbXynzgZKnnHX6/59adDOUYL8xJxhSp//AF1XMqyK3HLD7o7j6fl+XaoWU7iB169c&#10;D0r89Z9OjehuQ4U5yDjAxj/OPWory0Fz2GPr0zWXBdNESOuCAB/j+laEWoJIpyR+fb/CnFicexlS&#10;aRuZsKG56Ywef85qCXQhKnKg+uR09/f09P6dIbhJBux26d/yqNZ0YHHQHAGM5Pp9B/OtTM4DU/Bp&#10;YNtTAPX3J9/yrEu9JNiCi8DGevHt/KvXnEbIw6k557mub1qwjlLeX3/P860SC55fcSOiMpA6YHcD&#10;0B/z75rI1EFlJyWzxkDp2z/n9K7PUdHjJZiuzHzD04rjNccRKEXJJzyDn0/L3xVo0jYrWHiu90aQ&#10;LDcHIIwCev8Anjv/AEz6N4V+MVxGEFydyscbuv1/yK8L1GR5HGGyQepGecdvbPf/AAq/pGomIhAx&#10;UAcYH49u3NddOvUpfCyamFpVviR9c6B8QbPUlUCRcngEY/X16iuut9YS4UcgkcDnmvjK01m7spwY&#10;XdXzwwOAewrv/C3xSu7IEXLMUU43dR/k4xXt0MyT0qHg4jKXvSPp2O5VxnOB3GMUsjDnke/Pf/Oa&#10;820H4i2Op4/fruPueldda6ks6gowdTnO09vevahVjUV4s+eqUZ0naSNcErIcd+cD3pRMMAZPOcbc&#10;c/5zVX7QFx79fb3/AM+tI02f4uo6rz9elamBe8/PcY6/5/So2m2Dtkeo61SaZhkoSDjjbwPz/So/&#10;toRgR6eppgXDKT97r056/wCf8KNwzk857D171RN6ipuBHQYqD7ezAY57YHA/PNAmXpJguBk9jgHn&#10;pUBn3Ljvxkg8EenpVfZJK4znn25/AVditTkDHGOmP/rf5zQ2CI0SSTls9cg59anhtRgcZIyORVyG&#10;EAYIxz0PIp4QB+v0I7VIxgjVTwuMn16d6SR8AnkHrkf5/wD11K/PPTPBwOvtVR3A6FQR/CRgcduv&#10;WkBWucMW7jg9axZ8hsc54HX+f4g1q3cpUEE5I4wen+elZUoL4ZTkevAAPXP9K2gZzCFMYYAEnnAN&#10;TCMkc4PcEdcetQgY+XGMHkZ6/wCTVsDKjcT169D9M02yUMZtwB45/XpUG8gnCM30zx7UryA7s5PT&#10;BAGf8/41Xb94xKk4/lRcLH5ExKGYjl1xkkdec/rn2q5AFR87VC7ccLwD69OehPv09apRYJLEDJyD&#10;g7sHPf8AzmrSShiCuRg/hzXrM5jUtVXevVgRx6/THfpW5YMm7aecHOVHbH+fyrmraTG09lwOD/np&#10;1rdsZS+3DFDnGCeAe+TUMtaHoXhECOTcpw2e5APP+HtX6A/sZ6j5/h3VrUcCORXxz3Ffn94VO1Pm&#10;APHGB6j8/wAPbrivt79h/UBI+uwZG7YjYC479f5VjNaDfQ+sx0paQdKWuY2CiiigBCMgiuL1eQ2l&#10;06NwAcgE9q7WuG+J5+x2UV4ONrbSa5q6bg2uh04eVqiT6mNd6kEbIbA65z27/WorfWkDjMoPpj19&#10;64a88TRuCQVwOuTx+NZaeIf3uRLkZxggc/0714irWZ9C8PdHrLan8rEnGMgD0+ufwNVItfLTbA55&#10;PY+/WuFh8ViWIK75x0xzWZd+JBaOHDYOR17fStXXTMPq7R7hZa6jfx8D359K1YtYXIGQM14VpXjS&#10;F0LmdIc8kc57E1rQ+PEfG1xsPcnG76U/rHKtBfU+foe2w6gkmAGFWDKGWvKdE8aJNJgvn36cdv8A&#10;PvXb2OsrOg5HTrnNbUsWp6HJXwMqWpF4otVubSRSM5H5V8V/G3wQBqTyRJhmPzHHp6mvtXUrkSQs&#10;K8C+K2mJeLIxQEDocf578142YJNqSPo8nk0nTex8cz6U8LABQP4SSQcf0/CtTSLeSJhkE5PBAOSP&#10;85/Suy1fw+pckohLcEgYzUFvo4BJZSBnHJwf0/zx0rxue+59MqfLqaejuQqgKfYZyMEc4/KuhGVQ&#10;jIbsTnPT046YrP0yw8s4Z+SDhfTvzW8sYUc5wAOnrn/9dOM0jsU1Y5LVYJ0RtvPGAF+v8+P5V5B4&#10;6028ukbKPtBwA3T3/wA/nX0FdWSSbs7SD/k81zGsaBDLG5ZFY5yQPy7VaxHI72OetTjVWp8V6z4X&#10;uEvXnkUhlJwTn/Pc/lW7oOtHSkEZJABycnH0/rXrfjbwtFEJMLh+T/8AX/CvGtX09oJ3GWTGDgdR&#10;+H4/SvTp1lWVmfPVYfV37rN7UvFYlgALZOehAwaw4bx7qfZuKDOWVueh6Hp/kVUg0ia4k+4Qp4Oe&#10;Dn/Oa6zQfBzzOrbCY/4cjOPp3z6VrzRprU4Hz1ZHW+B7Vp3Rip3MATxnA5/+t/k17l4f0srGqsox&#10;j73X6/4VyHgfwo0ManZ84wWJA5/Hv0/WvXNK03y0QbMYxjGBz3x+tfOV5c87o+swq9nTsySxs3x8&#10;y4AHQ9R0roLKIs4GMYwM4xn/APVUEdoSVGd2fTOATwK27G1A5YdhznJrOEbm8qhq6ZAWAPGD2zW/&#10;FcfZkIzhvyOayIStvH1yx64HTjNRwrcarOsMHO444/wr0qa5bJbnnzXtLuWyNL7XLdTBIkyx7Dv/&#10;APr6V6D4Q0SVAksy/MwBC+1Q+EfBIt8Sypvc4O4nNei2disEYAAxj0xX0mEwjVpzPkMwx8ZfuqW3&#10;cLWLaoGMCrEkSyoVYZBpwQAcUvSvbSsfMN9Twz4ufCUXLSappcYWXq8SDG/6e9eG3Wmzxkwt8m07&#10;ScY/z/8Aqr7eniSZCrqCPeuG8TfC7TNb3SCFY5TzuTr/AJ+teDi8vU5c9M+ny/NnRiqdbVdGfKSW&#10;UuRnj3J/z6/qKV7ZFXLfNxn16167rHwYvrd90EgdcdxjH5fjWNH8KNWIOYhkcdePp+A/lXz8sPOL&#10;s0fWU8fQkrqR50Imc54GM/Mc8n/P6Vp2mlyyFCq557A8j+dem6Z8E7qZw08gSMc4Tn6V3mi/DGy0&#10;tQXUSsDks3P5elawwVWXQyq5vh6a913ZwHhnwZLfKhmUrF39x0NeqaRo0GmwrHGgUgAEjOT71dFo&#10;lqoVEC4+X0+lWIVwMk5yD9fwrtpYdQlrufNYnGTr+gxoifQGkEJ5zgZ68dqsHGSQev44pjHBBxiu&#10;xwSPPUmLGuw+mevrVmNyAM59qq5GD3A61Mhwc981UXYiWpdjfpxzUweqsTe9Sbj/AFrpUtDla1JM&#10;85p6sAKjDD0xSs3BzzTTsQ0PaXHsKaku49c1WkbJPTGc05GIGT0qOdtlcqsGoXa21u7McACvln4x&#10;+Jvt+pvFG3yp8re/0r3fx9rf2DTJirYO09TXyL4m1N7y+d2YDLEgnp1x2+v5YrxcZV55cq6H0WXU&#10;OWPOzPUmRWZj3zuY4/Hr/wDqqExgvtwSc7f8/wCHtRAw3MCTjPTd+vr/APrqzHAeSMbwB9z1z0ry&#10;mfQRLWmwGVsENk44Oc5/Pj9fpWtbcKQPlXHBB5J/GqtjDtjBGTgE4wMH0H+f1rRgg3nO/eCAQe3b&#10;muWW51x0Rbt4txJyQPvDBzWnaIu9WJyemSc5/wAj+dVLcHoy5XuDxn6+2cVp2sAOCW3NnqfSmkJs&#10;vWkRbGcqBwO+OM/5NasUHlAE9ByTVe2t1WMYAyOmOwOa0FGUHJx64x/OtkjmlLUZ8uOD/jU8JKrw&#10;NwGBjpmmFAmOvoT/AJ/n+tOgYqqjJGPTtT2ZO6LKyYU7iQvr/M1LsBAyOpJ49agiOAMDI65Gc1Oo&#10;x8ykg9OD2rSLMZEbHB7rkdB/T/Peqk4Zs7Rg9gPT16dferrOuxiACPaqdywOTwOPwx/n+dN7BHc5&#10;+/XzSQSevVe3+cVgX0ZEmSu1Rj5l9cV01yCBzzyccY//AF1gXZLMMDIzycdDXNJHbB6EHhdA/irT&#10;EI/5eEOMdOQfT9K+xre4U26kc8dK+SfAkAuPF1gpB+RtxP0HX+lfVEEgjtY8ntXuZTN0+c+azqPN&#10;KBLeAXdtJEwDK4Iwa+a/iF8PpdI1WaaKL/RpmLLj+E5ya+kklV2AB/WotR0S31e3aOeMOD6jpXpY&#10;ih9aSaeqPNwWMeCntoz41l8MGN2dlChcsMckfT2/z3p1nZeW2NgWMAYLenOf/wBde5eLfh3LayvK&#10;imSIdMDke2BXFXvhdiuApAzj/wDX+VeFPDyg7NH3FHHU60bpnKxupRlYA4OAP/rZ61lXkBldhjAz&#10;nOM8/wCea6oeHJI5OYWPTGM/5/z+FObSHL/6nPOS3fpXO6Le50e2itmeaz6T5hLxEo2c5Q4xx7fl&#10;UlkdTgYJHfXEffG/OffB/H8671/DLO4wnB74zz/n/JqOTwxKVIKFzwcYwR/nil7OS2E68XuckNd1&#10;6DO3UpiTwMnP6/lWfP4j8RO7n+1bhe2OM/gMcGu6PhSWQNuXHPHuMVXk8GSMOIz23YG36UnGZPPT&#10;8jk9E8T6xpupRzT3UtzFuw6O+QBn9O9e6W9tDrnhyGeI+YCNx+tefw+Ap2TPlEntgdOg9K7jwfpF&#10;14atZY7lgbMkn5jgJ/n9M104apyS5Z7M5MS1JKVPdFiz8MNcxk8AggDjP/66rah4GLKSpI53Adhm&#10;uo0gy3y5snSVCc/Kcf8A66vXGk6iYiCmTjOcjr2r21Ti1seZLFThK3NY4PSdDfT59o4B444H8q2t&#10;S0bfbk9TjjPHTpSavYXlkWZlUegByf8APNZVx4teIG1kVg5H3yCPxz/n9KSlGmrMU4TrSU4anifx&#10;V01kvj8oIA4z0U1yOiafM03zFgCc4Ycn1r2fWraLWJZQ6qRyc56f1rBj8KJEwZU3AHB54rwKtNuT&#10;aPqKNRRpqMtyjBaLDbKhyGHRien5/WiSPLgFsNjoM4/H6da6eLREeKRXVlI5A9eapxaJ5s0jMv17&#10;9uOf6VioPYXtEzm5rVtrbiHVh97tgf8A66567i88OI1ywGM9c8f5/OvR7vw288C9kIwT78ZrJXwy&#10;yDLJjnJIU/T/AD9etVyvsVGUX1OWhheeyDlSQRjI5J/zxVG+tiqxgAtlvQDP6e/867yzthb20sbx&#10;ll3ZCkY/LPXv7c1VXTkvJi4TdtUHPT5uaqwOSRzkcXAVRwT1x19+f/1U6GybcQRzn7pGAffn8K6+&#10;y8H3F7LuMZx1JOf5/nWvb+GYYJFjI+UcEY7d6vldjmc02cWumS+Vna2QRx7/AOf6VNa6TNIGJzg4&#10;J3DFd8mkQiPO/d0zx+vqKhnsVUhVjxzyMUezfUlyOTTSVhG4kHHAwKSaNR82dwGCD9e1bVyiW8bG&#10;ZkXaM5Y9Oteb+O/i5onhK1lBuI2uOQEQ5Oe5x+VUoN6JESkkrtl7xDrUGh2UklxKqbV3gMRyR/kV&#10;8mfFf4oS+J7yS1t5MWSZBcEYc5x6c/596b8SPileeMZ3WR2gtQThF43dsH178V5bLNwFwCeq7jgg&#10;9/xFehSo8r5nueLicT7Rckdivf3GYsYyBxzz+I/WucupwSdoyGGSWP1/D/8AVWle3AlJC8hgOMng&#10;555H4/lWPKVC7WUNzzuP554/yK9KCPIkyjdEuNy7gRk/MvXPX35/pVC4OXzyCTwSuc/nV6fG3DJj&#10;gqAKz5TukKvgnoBnJI+v1rqicz1PS/gh4aa/1y2lMeEZxnnj6n/H396+ufiBff2RoenQxkB2IPHX&#10;HFeM/s3aAJZLabGTEm4Hv6nmvR/iVfQX+trZu6sIk7ngn8/8a9LA0+etc83Na3s8NGCf9M1JL2PV&#10;dKjIIIK4Py85x2qr4C8Sy6X4njilZvJduJD83Of/AK/tXK2F/NCz26ysQcbCDwDnsOlbemW5F1FI&#10;ybHB5HTHXn/6/vXXiqHLdPZk5diVUh5o+xNIY3dnFKCNuOuef8/41PNAE3A53dwfXHeub+FGspd6&#10;ZFEZd8sahWJ4P69c+vvXomoWSyRHHB6bhz/nr/8Aqr8sxWHdOpKJ99SqKUUzjp5/Jx/DgdMfpVUa&#10;uY5E5b+6B7+n4mrWo2Lqwxg+iAYPfj/PrWDdRMCcKBngYzn6H9OK816M61qdBBrG8AK2A3IAPJ/H&#10;/PQUj6gXwc4O4+gH4/5/nXP2pYjHBG39OoOKnDER7my3HTHU/h9f89KtO4HU2N82Tk8dDnv0qa4f&#10;eoJ2leevf8axNJm8xlIzn+Ingc+/atqZWjhyRjj6/l/jWyloYtanL6ztjTHHTkgZGR3ryzxFtMzC&#10;Mli3RicnqTzXpOuzbiy/wngg9e+D7153rMS/MSoGT8xH/wCr862T2Liji72JzuJUZYZ64I+mPQ1T&#10;srox3BXcM9cY5Puev6elaV5IEB6bSCME8H1/z9axbvapQqwUjuGAOPw960Z1ROr0y4S52byWOAcg&#10;8deuR2/z1roYrePygMcDnHbHb+fvXmel6rLbzg78nJ+bOeP88V1Vt4j85AWHIBOD/wDrpJl8pa1G&#10;9n06XzraVoyOMA/5+o9xW94V+N99pUywXv7yM4+fsfb/AOtXE3uqrcfMrZPYHvmsG5X52HUnnnqP&#10;8kdPeuilWnSd4sieGp1laaPsXwz8S9O1+0DRzKckY+fqO2a66DUY5wNkocckjPP+fb3r4MtNZvdI&#10;lDW87RFecK+c/gP6ZrtvDvx31PSMLdhpVHUrjFe9RzBPSofM4rJWveos+xJJ+OODg53f57VWlfcu&#10;UPfA28YHX/61eO+DvjpYa9Mtu0myT+6559j/APXr1XTbuG/gSRHDKehB5HpXrwqxqK8WfN1cPUou&#10;00Sx27vjnHHQ546cj9fyq/ZWzRnL9+OmaktysZK9ugq5HOvpg8kYOTWlznsXIIMKNo3HB/OrPlqS&#10;3dc9uP1qpDdYGDwR1/rUvn5PYcYypP8An/IouFixlQmcY/DGfX8Ka3fIyBznNV/tRYYwMZPPt3pv&#10;n5XB5PfNAiWWQEEdyMncenWqMr+pxjt6etStOCMd/Q/y+nFUrl9ysBzx0x6daYFOeYuSM5PsP8/p&#10;VVmDFhg9c4PUf59KWUnOclQc8Hr/AJ61FvHB6DHTito6IxZOAvU89c4Oaa9xtAx16VXN1jOCG5/r&#10;QA8nByDycdcUmwQ8jzHBHBHOfTj1/wA96cEyAWxn6k1JHFtyMY46dce1SkEEgZb8T/hWbkVY/HpU&#10;BCsW42jC8Z69/wDPapoSWkU9COSBkf0xUUcYLt8oGDgqDyD3qeJCFIUFiCTgjHU98f5z+Ne0zlLM&#10;COwVVHBIyQOhPNbVkmyXnjdghSMHp1/z6+1UISFQHJMjclsc+3HPrWnacTqF5JO4BhyR/wDX70gP&#10;Q9BylkC+ORu54/l1Ax1+lfSn7Ifi86L49MLNtjmi2tzkHnP4Yr5ftrgR2SgsQNoz6k+9et/s0Xx/&#10;4T+JtxDBgDj68nr9Khq+hctkfqJDKssaupyCM0+sPw5cl7KIF9y7QK264jYWiiigArhPjPEzeAtQ&#10;kQZaECT8q7uqGuacmr6Td2cgyk0bIfxFJq6sJtrVdD4MPi/zA2JcgY687R9amTxGxIVpGYjghj1/&#10;z1rzvxx5nhLxdqGnyMAkMzIG2+hwPpVAeKCVynHH3umcfy/z718dUjKEmj7mlVjUgp9z2i28QDyW&#10;+cEjPU4H19uhrH1XxIIizBjuB7HPHpXlY8USRnCuQevXPr+ntWfe+K2mHUkg4zn36D9KzSbLbij0&#10;bSfFwLCR2zGc8EfhnHault/HsL7VRiQcKXPGP8/1rwa28RrH8jORjkA559c/5/Okm8VCIkLKJS3A&#10;UDH44/OjkewRqJH0hoXjhhc7Uk5DEcHj/P8AhXt/hLxKZ7WP5ueMc/lmvivwTrpU5eXL5wfmIyeh&#10;OPyr3jwh4n+zrGGb5DzkN/Ksk3TlodqUa1OzPoG41ZWgxu4PqeteZ+NGF4rqQrD0PI/+t1qzF4mS&#10;WJtr7sYP+eKw9XvftDAFsZGM9RxTrTdRaiw1JUpaHA6hpyykjblucbeuc/pWctmI3AXarE8rjOK6&#10;W92uzEqoyeM5OMd6ybgqDnAwD0Gc/h/npXkyVj3FMjihWNcN6A4Ge9WVOEJB4Hygfn7e1UhcrtXb&#10;0GOCce+AakjuFDBCTgcZPHPepTsNMLiVUZn6DoenPfj9fSue1e9+VyD82McD6Y+taF7dKB94AYJz&#10;+H9K5DWr04Pzjvxjqcf0oS5mZzqcqON8V3DTqcDA5B98en4+tecTaGZbjgHqc7V4I/U+/SvQ72N5&#10;pCMgscg89B+NQRaarSAeWFB9Bznrz3xXfTfItDyKj53dmRoXgsSMjMhB4wxGcj/9Yr0zw/4Kjt1j&#10;3Qhs/Mc8H29Pb8vSotEsxFIpwMrjbgYH/wBb/wCtXa6UyBQQowOMnH+fb8azqOT6m1JRjqkauj6O&#10;lrHyhwRnGOOnH+R6V0trbhVHbHX/APV+HSsmxlUrnuQCT0FbtlFkbic8gAAciuZQ1OrnLNtbjqy/&#10;gOp9q3bG1AK4xj0x+tN0fSJb2QCNd7D2/p+FeoeGvASRKrXHztwcHp716eGws6r91aHDiMbTw6vJ&#10;6nI6X4Tu9VZAVKRZ+8R1+lekeGvBMGmRLhcPjlu5rpbHSI4FHyAfTtWmkYQYFfUYbAwpe89WfH4v&#10;M6uI91aIht7VYVwBirFFFeolY8TcKa1OprUmBA7c1Hyw/rUrIM5o24+tYtXNEypLDvHIz6VWNuqt&#10;yuPetJiMVWlGeeoFYTgtzaMmNijGB09TTnQBajEgQd6imu8A9R/kVHMktSrNsp3bDfgHmmROD3P0&#10;qvPcB39c8envRFnBIOPb+deXKacmzuUbItNJgcZJPakBLZ71XQg5756HPOPf1q0gIHHT0pOVx2SF&#10;GF4OPWlQ7ehA9qa2Byc+uRShsdaEySdGwCc4z3Jp4lA+nrVRpePQdc0GQqPzzVc9ieS5bM+O/U1K&#10;jlhyce1ZYl3E9+5P9KtQyen86I1LsmULItMN2evTgUyZtkZbvTRJ0J61n6zqC29qzFtuBVTkoxbF&#10;CDlJI8k+MmuiK0aBWDMx+6x/z6Cvm6/kEtxIAcY4PI5/zn/61emfEzW3vNRnVXztBx1/lXl7HzLj&#10;5s4HORwTj3r5+o7u59bQjyxSLMEXygsvBx6f5NX7ZHeTGPn6E+ntn8P0qgm5NoRjjn73T8B+da+m&#10;ocD+76eo/WuaTO6Bo2tupGcEDp+HXNaaRMRhSee/oKigixGWBJI4J75/z/Or8EZLADgZOAR0rCxv&#10;cdZwkv6+/f3rato8vhuvJHp+dRW0S8HPHTk8f/qrUsYGdg3GMcjHPWtFExlMnghCqGGMEc5GeO9X&#10;IlfAzuwD3PB/x/8A1U6KAEY2jAwfTH+fyp5XD9ivOMcfn+VbJWOfmuRMv7wO2fxOT+dSKm3txzx6&#10;daeYEBPO73+n/wCunJHwCCPTPWixVwUDJPpj8etTAKuc4PI4z0oRMIM8HH1/z/n1pQpB65/3j0/z&#10;xWiVjBu4wrzgYx9Mge1VLrLAZHAPQc//AKqvSRdOv8/89Kzrobc84Yeh/wAnpQ0OLMa6G4kfeye/&#10;+eO9Yd6nJ+bgcAA9PSugu1z34HXv3/8ArVgagoBwBjHX/H2rmkjtgzR+GsCt4siwT8qErkev+f1r&#10;6FuZWhhRlJ6fnXz18N7hbbxSA+V3pgdfWve7u5U2q8hsCurDS5YT7nkZjFyqQLOn3TMQN2frXS20&#10;quo281wdnqSxPgnGa6Cy1dV79O9exgsVGOjZ4OKw8nqkdBNAkykMAaxrnwrYzSeYYgG9RV2PVoiB&#10;l8ZPell1OFBywr2ZzozV2edBVqbtG5hXXg+zYHChSayH8MWYYqY1zjt0P0rV1PX13FVYVkPqu5iQ&#10;QBXiVsRSi7RPZo067jeTEfw1adWjHHHTtUU2jWKKQEC+xqR9QByDgnrxVGa+LEgEcnNcc8UktDuh&#10;Sm3qxkum2ZLbYl656d6Bp1uD/q14OeR3qBrnOGBGPYU1r8r0PQGuGWKb3OxUpLYueXCg+4ucVzXj&#10;+5x4cuQh2/Ieh4q/LqCAnnBPB461y/jS/E2gXQBySjDr7fWub2yk7HdQoyU1Jnwxrnxt8d/CO/kv&#10;PD2ry28Qly1nIRJEwJ7qTx06j8jXrnw0/wCCitvrhS08VGTTZvumZF+XPc5x0z/+uvnH43yGEMXw&#10;JGmIA4xj1+nFeASyG3vC4OY2APHXHf8A/WK+4w1GNSkrnz+Mm6Vd2X3n7EeH/ib4c8fwLPp2vQ3e&#10;8ZC+aDx/kVsT6SL8/I8ZDY5T61+Otlr+oaFMs+nXU9rMRgtE2z/H9a67Tf2ofiXo0QSx8U3UceMB&#10;XVWI6dMj/P8AOZ4GV9HcccxUd4/cfqvF4Kk2/IisxPcitC28DytGMkBeoAHWvyvP7ZnxdtYvl8Wy&#10;vGef9SmR9eKqXf7cHxeaMRjxVMignO2FOfxxWH1Jrc0eZSnt/X4n6rz+D51P31xjHBxxUVv4XEMz&#10;LI8Sk9ASPw69Oa/LrSf2tfifqhBuvFlyQ33sKgzz/u11Fr8afGOpur3HiXUXUrwTORxnI6fhXDUp&#10;xpy1R1QxE5xP0gOkwIDHJNFjOTz0xWVqsej6dbSPcahDDtGcvJjFfAw8ba9eJl9Z1GViMYa5ck/r&#10;9aqXd/dXxDT3E87Y/wCW0jvk/wCf0xWDlHaxupT3ufXHiz4p+C9BtiBqUVxKOsUZ3/oK5/Rf2gPC&#10;Iw0rmMf9NE2n26+9fLvlLHyFAweCffHf86gljKEYJ3ZOQOcfjWVlube2mtD7Tg/aF8LbNkd7aoO2&#10;SRx2yKpXPx88KycveQNxnr19cV8ZPGDHzgkcnAznpjGe9N2Lyo284yCMZ75/P/PNVv1IVZx1SPqz&#10;Uv2i/DloD5cxlfIOEBJX8s1xPiH9qJmgdbGzZ2YnG47cevP4d6+fpjkZ2g44Hy//AFuprPub7YpA&#10;OCeQMk+3Hf8Az+FNQXUiWImztfF3xs8SeIJpUa5FpEwOREck985rza9v5ZpGklm81zzvY5bn/wDX&#10;UV3dEfNnBzgnrnnkelZc1wem/chxkng9u/oa6opLY4pyctWyHUZW6AYz1Gce3pXP3c/LIflw2A2O&#10;nHX/AOtz/StG8mZl+bLJ3IGeRxn+lZjsTl8D1yTwO/8An1roijlkzPkbOXL7W7+mKp3UxEjBjgHo&#10;cD+X+c1bkk3g7QPmJ28dfT/I/wAazpC5VxxnPOfcH2/SuiJzyKMpIOWPoTk85Iye9W9A05tQ1a2j&#10;wApccHgD39vpVe5B3NuBbJHHFel/BXwPca9rdsUUYZtxIBPAPt710rYmnFTmkz6b+DHh5PDvhz7d&#10;MnylCxyOPbHYV5r4y1WTUNYuL4OTub5WXJyR2r2T4kEeFfAq2MABuJIwAOmeMdq+eLqeeOKSGUFA&#10;h+Zs5HX/AOtmvrMsoctPnfU+GzrE89fkjsjqLS73pbynbkDPuTj1+pr0bR7yHU7RZEVQSACV4G7G&#10;R/X/ADzXi9jfu9gNrEsF7dcfTOc8j611vgHXWtt8b5BYdMg8/wCRz9BXViqHNC63Rz5bi/ZVEpbM&#10;95+HmuyaXfqBI4GfLbPqMen1/wDr19D6VrQv7RCx3ScZIHv34/zivlzwwVupQzNl5F3ZHTd+Neu+&#10;DdfVJTbEsXHy4HBGP8/XmvzrNqHMnNLVH6dgquivsz0O/jUxlsY68Dqf88Vzb245AwT932z/APXr&#10;buJi0LMMLxxg4B6cfT/CubnuAs7Z7EHGexNfDykmz6KC0JEtB5mR1Iz7Cq93EWIx94f5OP8APerS&#10;SH75GOMkN6Y+vtQ8IHJwD7jt+FBdi14d06XepLE/Tnj3P+etdPe6cRangj6f5/z61n6NOiEA4Rh1&#10;P4Vs3moxeXncAMdB1HH0rWFupjLc8y8SafJFIz7jzxz+ArzfxNI1mx3tuA54z7e3617XqksFyGyg&#10;IAPOMDkdPbvXi3xJxboxyoABw3bgdK22aRpDVnCXV4JXGWBA4LdccH1/z09qzdQvPlyOFbPBX73+&#10;HccVRj1XJAyWxjaM/LjPTP8AnrSzzK+TyC5HJPofTv8A5+lbnXFFeO6xPIWYsAMkr/8AW6n6VsQX&#10;LrFyCPdh+VYKjY7OJB8vJK885Hv1+lXoG+bBxyeD6Z6jpmpNrG5bo00KjPBxn8fT+n8qS8idDnB5&#10;5H0z/np9at6aRsyWztJJIBzz7/l7daNTk2qVDNs7rjp/h3oRaRzc7sMh0Y85I5+9jPpWfOCw4++B&#10;g+p/+vwf5dq0bv5k+X5VUk88cj3qhIfkfrgnqcAZrpixSRkJdz2M8ckLlJEIYFOOf8//AKq9h+HP&#10;7Q82jtHa6oWMakDzD9fftXktzgFssTjjHT+v9KzLxGD7d5Zem3ge3foP/wBVd1Ko4bHj4jDwqq0j&#10;9B/BnxO07xNApgkRudvDZwe3P5f5Nd3BIpCnOF65z0P+c1+cHw48cz+CfEEMxmdrUnZIN3TJ9v8A&#10;64r778CeJ7TxFolvNHKJA6gjt2zXtUcQqjsz5LF4P2LutjrYdgxggdOM1Z3gnoCccY5/z0rHecRs&#10;cNkAZyMnFSfb1yOSWI9f8+9dyPJasaodNoyDnjr2/L/PNBlTkEc5xgZ44/Wsw3u48nIHqcZpn2w7&#10;AckgDt/npVXINGVkVSpzkjJGcH/P+FZt5cY4XBOSeuM1DLcuxOCcA+/H9Ko3BLAluFHX8v8A65qh&#10;Ectxg5DAen/1/wDCoWlZtoU5GOpHNEjhWGCAOTjtmpbZFB5BORySe1Vciw2CBnbdnjHGPp9KvAeS&#10;uOODgDH5etQyXqW6EliO4B/z9KxNQ1oozAEkDIAGeeaylNLcpRNm51BIMjjgYGO/0rPm1iMvywOB&#10;jk//AF6513uL1sLkqcknuff6f41eXRGKDPJ+grB1G9jXlSPyvgUMVzgKT1bAH4D+vTmrtupVhkFl&#10;P8H+fz7d6z4nUdSNuM8ccf579avW7lAQdoTvtPv1+vOa+kPNRbhcooHDLjGWXjr16/5+taemDL5Y&#10;H/d6/T09P5d6ylZQXkJ3t1JJ6nOeM8evtWxpcR35IYBc5YjHPXOD3zQM2NQuikWFZiuMcNxnsf51&#10;3f7OXiAWXjtGwNnAOCevXtXlOuztgjOQTxzncenP0+grqfgcWGsNICNocdSOfTP8/Wok+VNm1KKq&#10;VFBn60eBfEcd3p8Tq4OVGRnNdtDqanvx65r5X+HHiaeG1jUyFgMDGD+X616Za+MJQeXznnP4f5/K&#10;vJ9vG570stqdD2uG5WYDBqavJ7Lxw0W3IJOMcNmuz0TxnZ6iAjyBH6D3rSNSMjgq4SrSV2tDpaaf&#10;ShGDqGUgg9CKdWpxH59ftl+C28N+PpL+JSLe/XzOMfe7/wA+x9a+do71mIKNnJ5wf4eB/X9K+8v2&#10;5PDi6t4Chv0UGaykyeOdp/X04r895LlVfbx15GMj3/z9a+fxkEqra6n0GXTvR5H9nT5dDXl1BiSD&#10;kHORg5P1+pzzWVc6iqbiTu9j396pz3/mKSrj5sKV3dfpWfPcPKWXexVc4OcZ4/r+ma4oxPQlMutq&#10;TSHnLAkgjP6Y7fX61NYXK+YoOAOmc4645/z9a5ae/wDszcnJIxxg47f5/wDr1a0/VBhRvLHoTnPb&#10;09fetXDQxU1fU9M0i9aCcfd2gjAHGP8AIxzXp3hzxU0BQRnAAwXJz25/z9a8Psbs7fvgZzgg/wCP&#10;Wul0TV2SXcjkYIx2xz9a5JwuehSq8p9LaN4jDQgCQlj2zjB/yOvStKfUQQSGA2joD1+h/KvGfDXi&#10;AsdrMFZlAHJ4/wAg11A1xHZcyZBAxg8nv17H9aw5NLHT7S7ujpZL3zWOWBPoT9e/5VWnnzgg4xyO&#10;wx9P6VzkusfaLgbSFU8Eg8cdCP0qdtWVW+8I/wCHlsdf/wBWK5J0zsjiNC5cThATzjPTP4f5/wDr&#10;VmXWqNCoCscH0GD1rPv9ZVR8r4GAQOhHbpXPX2rhiSG79j3+vr71MaLZMsSka+oa5v3FpMqPfpk9&#10;P0rn7i+e5UEOCTjrkfUc1ltevKxHGcnr1Pvn14q5Zw72wwBI64PI5/z+PrXQqKicjruYiWzSEEZy&#10;w4z1x2H/ANYVdttPIcHbvXgdsg+g5+ntWlY6cCMqpBXgtjJ9/wCf+c1rwaRI7HCYJxy3frS5RORm&#10;28Tl2G0YODkjHfvXS6TbSTSBeVB5wBjJ9f8A9VaOleEZ7khUikc9goz/AJ/xzXqfg74N3Vzta4BR&#10;WOcZzmtYUJVXaKMamJhSV5M5LSbCRmXCndxy3p6dK9E8L+CLjUGRnQoh53Ef5/OvSvDvwys9PCHy&#10;gxHGSM8V3FhosVqoCoAK9Whlmt5nmV82drU0c/4b8HwabAqiPDdye9ddBbLCoAAGO1SqgQcCnV9B&#10;TpxpqyR87UqyqvmkwooorYxCiiigApCM0tFAET1E8nUVNKMiqzLk1jIuJGWJzjmmO2Fye3FWFiwe&#10;lV7kbVrCSaVzWLTZn3MxBwBkgVQmdmA68njNWZM7iSeh71C8YTAB59TXkTbkz0Y2SK6qW4yfoRUv&#10;QdQMUuwE4Cg/Qf596k27c89+T/SsUrGjdxowG/Pipl+Xqck8cfnVYyFTjsfSgTKRkfLg9P8ACk5I&#10;LFgjkdRn360Hr3PPp0qMPtBO3H0P6frTgcnvg9aL3AY5K5xkkHrSKxbkng/pUjqGyPX0pNuG647n&#10;FZtMpMYFOCRg8c96sLJ8vGRg1HtBwMHPtUsKgOQO35VcU0yJbEwXC5/GuK+IWrCw02bJxheDnFdr&#10;LIqxn175rxP4x62UjMS/l14zUYlpRsb4SPNO54f4lvzdXEm7DAsScZ54x/XvWJAjEgjhmPXuc4/+&#10;vU1+PtErluQxxzzjH+TUsURyCfvcj73+fX9a8t6n0sUBhaUqFTgdQBk/T9a39Mt+mSoBAyMdB6VQ&#10;srYShcoQO+BwPwroLVAAVzjccfN0/lXHN3djpiXIotwAOCvAIPbp2/GrtrETIAvcc89/85qO1QLg&#10;YCqDg/TPbvjjtWlbxFApORu7qO/+RSQ2yzBbgnPB57nPrWnZxEKv8XHB96qwRnYeucfeHOa0bWPY&#10;w69sk/p+NbxRyyZdRMADcOexP6//AF6bgHooJ9D/AJ/zinRvvjwuDnv/AJ/L1pCSDuIzg5zWjM0P&#10;8gDPHoc9cjt/n3p20qP0I9P/AKxpoZtoBP4AVIDuHGG28Hrxx6UaAx6HdkgkkHGPSnkbsYwcjhjj&#10;n3pFX5jlRnnBPepGAI2557VpFGLepEXG3bsG49eOlZ1yrHIBPTPqOv61fkTaR6dPmqjIWxyOoHy8&#10;kUMqJj3aheg4644/z6VgXwwA3AHP4+n4V0F0PQckE4IyM1g6g+MgkD6A+v8A+quSR3wKOiXQtNcg&#10;ckn5s89c5617D/wkimzjXdz0OOleC3V0be5V8Lkfy9Pfv+lSX/ja4htgA2cZ4LED+VefUlUg/cOh&#10;04VLc/Q9nOvpJLnfxwOOvPFX7fxHGrqvmADjAHWvDtI8TXPlA3G6R8bsLx17VcuPFbQHceGByOgP&#10;4c9eKinKrHW5E6VJ6WPe4/EAdcl8gdOOhrPvfFewNh8jPIPBrxKf4n3EEKxs0eDxuwQfyrNm8eST&#10;fvjIZAckk5PHbI/zzXXVxNTltEwpYWjze8e1v4gMjHJznqPSli1kDGDnHX1NeLW/jxpejc9GJ7Yr&#10;o7DxL5ig5wRgZ9a8aWJnF2keusFTlH3T0satubGcE/3qDf7uO54wK4mHWT1yPm/zzVoaqpB5xn1/&#10;n+tWsU3uQ8FbZHTSX2Mjd05qnc6kFGScDtWNJqRwdo7Gsi61IjOSAAPXp1/+vWUq76G1PCdzautV&#10;x3yPQnrWPrd093o1yqnsQCMce9YV5rBUHB5PqcZqPTtQa/tbqOM5I7f5NXhpOVaKZ11KUacGz4x+&#10;OWnhHvDcnLeYSnfHzdD37jj0r58cLO+ZCqEZwe3+elfT37QGm+U+oq4I3OWIbkA+vH4fpXzZeWHk&#10;tnoVxncfr/L+tfrOBf7qx+cZgr1boy7uTyy8bDHGF7Y/+vzWeieaxXkYB47f55q5qJ34VW3ZPPvz&#10;WerkbHVhuycYXjrkc+v+FekeI3qLczeUZIXBAQYK8D0/+t3rJ2ubhnTO37uW/lWkx+2RgLklfl24&#10;/TP+etJDbNFG2SFwNvByenXiuapodFGNyTSrxbK7AfOA2SzMemM16ZoGq7oY2DEAjJJ9f8//AK68&#10;ellZbg85YkHb1H1/lXdeG78FSpOD/Eewxn/9VeRiYXVz1aMuV2PV9OvU3LggsH+9kn14/KteG4xH&#10;ubDY4BI6g9xjvx+H8+GsbxmddsmEwcdsfU9ua37fU2UiQLjcB9709K8aUX0PThI6LzdygKPlGB0y&#10;SOc4qKVxgYGAzHOD/I/jVOLUo3ZgQ3B5+XHt/T/61WIbiOVSOGPOOSQARwTj/P4VnqjTRkRfeMLw&#10;GPIPX14/wqsykE5UDAyeCPx5/wAatvNGpwcK2eSDxVeSePbnILn+90J+p49v5VSZDRRmfI2nC852&#10;sePw/Ose7nGTnAIwTxgDHYVcu7nPG8854J/zn8axLmXazDJ2nBJGPrke/wD9auiKOeZWnYJkAjd7&#10;9j7Vk3E5dwThSPUHj3xj/PrU91MSpUjqfT1HT/PpWe7Fi3lktxkjgMT/AJ9a6EjnkyOVvMydwAx8&#10;x+9/n0zWa7eYm3ABYEbQevHp7ZrRmkCxKM+W3UjPT1H+T+dY91KIuCCw6gY5bHP+P04reKOeRXmY&#10;KoBBUZyTgZ/LsDzVG5kJGc4Q88859OankYHGQqAt3OcD/Pan6Xo8uq3iQogJZsMRySM4H9cfhXQk&#10;Y6vRFnw14WufEWoRIqMyEgfU54Ar7p+Anwng8KaR/aN+oRim4/kMc/jXN/AL4LRabaQahfJt2jci&#10;NjAwM5P512Pjn4mQXFz/AGFpEw2ocSSIeAMc8n8K9XCYSeImktjyMwxsMHB3er/qxyPxS1RtT8TS&#10;THL2kZ2KATg9P/1fjXkfiPYHIGVzycY569//AK3WvT/EIzZKoTLAB93qen61wWraWFYbcNycA8/5&#10;/wDr193TpqnBRXQ/M61V1KrlLdmBptmY7Y8FgONpxyPf0xWnYypZJGy/Lg5B6kDk5x/nGaufY/s9&#10;vsC5A/ugA/Tg/wD6/wA6zdRk8sD5Rlicbue/SpmjSnLseveANWa6kQAnHBz1Ge4HH457V3UeuHRt&#10;bgc4Ec7A8A59PQdh9K8g+EF6s9yY3I3KQVXrnJBPU+3616xr2kmey8yM5MWCFB6gDJGcV8RmFOMa&#10;zi9mfq2UTlWwXMt0e56Zfpf2UbqSeODkZ+lZ+oxeYCc7z3I4z/nr+Fcn8L/EJuLF4JHRmT7oY8nj&#10;jP8AntXYXcyyJtAxnIOe+cc56/j/AIV+Z4vDuhVlBn2VCoqkFJFCC4MRwDu7jsfr/n1qQ36kDHBy&#10;cc5+uPzP0rPnOMlQpHRh7VWWVU3Ho3oTwa4jqtc37bUCj8Z9cgEYx3NXpbiSZMq3BPcjj2rl0uMH&#10;azYzzg8Z785rfspgwUZBBHftz/KriyZKxUu7xwrHjAGcfd7dTXi3xPvzOzxR5ypPzYJ9/bP5/wA6&#10;9t1aDzotoG717Z7E9utcLrvhiK53gqS3JYk+ufx/z377R31HBpHzRuktmeM8MOWPGce+PX1q1a3b&#10;SOVbgZHGeCf8kflXpfiLwJAFbYrK4BOB6/T8vzrz2+01tMuChPGeCD1/rXUpKWx0xZIkjF9oYjdz&#10;nrj/ADzWlaJmMEEkgDg9P8+9UIo1Zl/iB45POc9q0bRwg2g8dcn9c4pGqNa2ka2jIXB4ySTnJ54P&#10;9KZe3LSAEknHY8dj+FV3nVPkx8pHAxg8H3/z+tUrq6AR1Zckd1Hvxx/k9aEaIilYgn5hIeoPt1/H&#10;pmqckmBwvU565wP8nqKJLkbiuN2ONoHtzmm7zOQh6k45HTkcfzrZMTKN3lmOCWI4GTz7VSkiaRhn&#10;BDfKD6+nTp0rZktw+1zhmGRkE5Uf/qNVZrcBCVUnIwc8biB/jmumLOScTAuAu1xltwOQSx9P05z7&#10;16N8Lvjne+CMWc8jyWi8bgQcV57eRsyEAbTzjI6e/wDn8qxLhMKXQjGTwuT+fv8AWuuEnF3R5tam&#10;prlZ9+eDfjjpmuxqXuUyfmAJ+vX0/wD116LZ+IrC/AKyqc8nuDx/+qvy1tdQvdKlDWlzJAyuCpjY&#10;j8SPXj+dd14a+NXiXRQgFyZo1IGH6/nnnpXpwxX8yPnqmXNt8jP0hidZQMOp9AKVkY9DkfTr7/pX&#10;xx4b/ajvY1QXsLggAkjkc/5P+cV6p4d/aO06+UCWTa7DkHPBzz1/z0rojiYPqcMsBWXQ9vaZogM8&#10;kHjb0FVJZGcYwq89s8f55/KuY0f4p6TqpRY7qNyRkYbjH+GK7GyurO+gDxuhUjA5yP8APSt1NPZn&#10;FOjOHxIyDE+7dhsnpwevp/L8qDNIuNozjHHQ/rx+ddD9mRsYGSeQV79aYbJEwcBc8knB98/596HI&#10;ysYBtLicbSpx0OOnvUMOiK8il8Fs9f6/pXS+XEUKjlvQ/lz+lQzzxwgkMPlwBnoPpzWTVyipbaZH&#10;Gq9AcZA61b86K2VU3KBjOCuazJ9V35VTyTjA/wA+9VkPmZYg8nseP51cYCbPyihUb1A5XcM9uSTx&#10;nsSf51aizwAijPIAGO/cf1/xpBGCAxJRSMBSTz+A/lVjZuwChjwO44I49P8APSvpLHmIcB87kMMb&#10;zzn6/wA639J2jdgEEg4AXn3J7fh7VghtoGTnGT7D8PwrXsXVbcklsHnYcHp39+D0/wDrUbFoqeJJ&#10;gIWKt1JxycfzruPgWjNKOOp3Zbr14/TP615r4jnB3g/Mfu5JHBH6/wBK9b+AdrudX+dctu47dO4+&#10;vQ1lU+BnThdcRE+xPBrFIVA5x/EOT7f/AFvrXaQXRXAB5PQ9sVxvhOEJbLgHkdG9eTXSCTaxGDzz&#10;wMk18zJ+8z9AT0RpyaiAcY5HJPcH/P0p8GrSR7WVtrDv7f5PSsV5yeA69iD2z1/+v+dWLbEm3nHb&#10;HfHb/PaldlaW1PRPCfj++t7uKFj5kbnGDn9M17HbXHnwK5G0kZr510KILfw9TgjqOSK+hNNkWWzi&#10;YHPyg130G3F3PlMyhCNROCPNP2hvCUnin4a65DFzMICwH05r8s9WtHguJEYMmw7cAHpnpjBz2r9j&#10;vEcSz6RdRt914ypzjuMV+WPxR8MHSfFGqWxi+SOdgvHI/wAOMGuLHJJxYsubcpRPInYgjILbuRx0&#10;/wA/rUMwzA2Oc5BJwc46iti50t1kyApPPJ9P8/zqk1oVX5lCj253D1PvXAtT0pHOXkOMtkbT3x/n&#10;/OapRSNHJ3CE8DGfr/KuoOmtcHO3lucben1547flVeTw/K0eQuOSduDjtn6/56V0I5GmNs9WZNi5&#10;BJOQo7D0P+e1dDZ6wGwVbGDwc4IPt+n5iuYfRpY1+RCPULnr9P8AP9adbJNCQduQOemM47+/OaTg&#10;mNVJRPSdN1gxlWR9jE8At0P+NdNa6/KeGkC5PLZ59/pXm1hJKkSk8Zwwx1//AF/4mt2PzGRYwueA&#10;MgZzx0/SsJU0bKszuk19U4du2MD6e/pzUV34oBU8kkg/Nk9v/rVyx8505BGcHOCR161C9jNIQuCA&#10;WPzDp9f5VCpR6l+2kaU3iCSVyWcAgjJXg8cf1FNjkkm5JIz+NQ2mjSylQVddx9OB15z/AJ5JrptP&#10;8PyygFYn3seAATg+3oPek4pbCU29yjbWpkIJXK9WAAHJ55/z3966bRtIkbkL77gOQB/L611ng/4U&#10;6prsq7bV0Tj5mXA/D/Cvc/BfwCSDypLlN+OQvYen8un86cMPOo7JCnjKdNb6nlfhnwNealKvlwuw&#10;JG04717V4Q+CaFY5bwbieq4r1nw94EtNMiQLEqkDBIUc/wCRXWQWkcSjAr0qOAjHWerPMq4+pU0j&#10;ojkNG8AWWnoNkCg45JAJ/OuottKit1ACjj9KvAAdKWvUjTjDZHmuUpatjFjC9BT6KK1JCiiigAoo&#10;ooAKKKKACiikJwKAGSdKhIJNStzTdtZPUpCdqp3f3T1q2SFFUrpwAT0x+tZVNjSG5kTthsHkdMVE&#10;JRkH/Dim3D/vMjBP61GhKjP5DrXhyerPUS0LIwSSckexokb0z+NIvHqeeopkmdvA57Cpew0QSttG&#10;OmeMGmo549RxmnMMnvx2x3pAMN6d+a5Gnc6FaxZVS4B5A9+e9GNvvknj3pYyAAOMn8zSsQF5PHat&#10;0tDIDJkAZ5xSGXBHQfr/AJ7VESBgZ46nFNPylccgcdKylIpIeLjOeO9SpMWYjng1WEe84PPv1q3D&#10;BjgE8etTFybHKyIdQuRDbsT6EkCvnH4r6n9o1B1Bz2496938WXP2ewfOBkHPr3/+vXzL4yvTd6hK&#10;xIUn1NYVXzS9D0sJBKNzkxDu4I5GDnP9KcSV+XIyehA4/wA81PtCnc4IOMkE9/8AI/OoI0M04HOe&#10;55Pp+vv9a5ZOx60dTa0lCDub5QeW/nW9brwq4G/PK/0//X7VnadbBFHy4wepyP6/p7VswxgcA5Ze&#10;MHqT/n+fSuPd3OhFq3iJAJBI6An69f8APtWpBGWGeQR82B+NUo1IOF43HkjgjitS1hyhJOMjvyf8&#10;/wCe1VFESZoWPzDqMjuOcmtVIVQAlMdT7iqVlGAfb0xjk/5/SrwXI4POc5zXZFaHFN6ibdvJ5Xr3&#10;57dv500pk8k4PPXgf5zT3zsyOnv7e/vTCTLyDgEdD296mRUQViWB3DHTipo2wSQMex/lUODu67Tn&#10;/D8e1TowGBjj0zSjuOWxKg78EZz14pSwyBu4HU496GO3IBAHTJpyofvD3x659a3RgxhO5gD8x6cj&#10;v/SqFztQYAHTp2I/OruzcBzjjGevp/h+lULkBecg8kYx1/w6VLKhuY92AWyBg9iT/ntWBf8AQkjO&#10;Dj5e/et+8G1csR9D3rmdWm4yc9ON2O9cktz0IHM3hxPgLwcg+/P8x6VjX0asokLLjkg7h3rVu/nf&#10;k4BHIPvx+f8An6adpp0MsQeXBIbgE8kf5/HmuGqna6OyCvoYy30UFvtyRweg79M9P8a47WfFl812&#10;4W1VoQcD5iD9D+Nez2Wg6b9mDtDHIT3c/Ko7Guc8U6JpNoPOWGONmJBB7dOevSqhSm9TCc4J2PF5&#10;NXvb6cCU+THnIIGMA89f89a6vTrYhUAyvA6E/wAvwrQki0okKFgwRgcj09fp/KrkF5p9qoAjjUHj&#10;2H69q0lQm1sRGpBPcyG08RS7ssp77T16nNbNlem0RVLYx3OQM+x/wrOvPEenocDAI6Hjnk89fYfn&#10;WPN4qsRkpIuM/eBH8v8AGvKq0pXs0evRqRSvc9EsNbJf5yBj14rctb8SquO/bP8Ah1ryrT/ElszB&#10;SwAOAB6E9Peu10vU7d4wqvuzjgjkA1wSpSi9EejGpGS0Z1zzlvm47EHpz7VnajcZ5Jwq9PrTV1GH&#10;Z/rSvoSeM9OtZeo6pBGCSwA75Pv/AJ/KlyS2sWpRRk6rdshkUZBHBx0H+f60/wAGag0l3cw45YZA&#10;P4/5/Guc8QeI7O3UnzAwUZyDk+gzis34feMIJ/E32beF85SB/CCf8j6V6uCoSdWMrdTzcbiIRpyj&#10;fU85/aFu/wDTr+PYzeagbLD9fy718tahOSwyuFIxj/Jr68/aN8PNLfLcJ96WIksPbP8A9bmvji+S&#10;VZnilY9wQec89B+f5V+n4NWjZnwWLcZKLRmT4csuQWPAOMFh9Pr2+lZt7J5LBfldR1+Xgf5x/nvd&#10;vnUIcMBt+6cDOPb681kgm4dVBzyD/n8RXp9DxGtS5o0LPcq+FMbHqw5H9K0tT8pHU4VQwJbcMkng&#10;/Xv+tW9KtxY2uyQqGHPTGT/+usrVJSZduWIyScgbhk9D+Jrz6k+Znq0qXJDUwdTiwyuDyCB14/H0&#10;rY8L3yh9r/Pjr8ufr17dapXar9nbOBkBfm4I5/zxWbpN01pegKTtJHOSMc+tZSjzRaE3yTR69aXW&#10;ACBzjAzycehzn/OOnWuhtrwSxo3UuF6rkevFcJpWofKMgHcc7icZBHp0H+fet+G63+Uu7Ocgnqen&#10;avGqQO+Ejq1udnfAxng8AfrjkfyqxFciI7XAVumd3A9BXOpdsj7gduRnj/Pr61aN4rArkl+G57ex&#10;HpXPynSpGq94NwzwSTnr2GSR9PSqNzfkLhgAOu7d3zzk9+1Ubi4AT5dx42465PP8uPzqtPdybX4I&#10;IznJ5AHpTUUS5EtzfMqkO/GO4JwM9+P/AK1ZFzcFtzEZGCNpxke3+elSPlyQRvOR8rfT0/xqsFyo&#10;64J4wMZ/Pn/JrdI53qVGO8d2PV8cZ6Dj68VGzYBOd+QWxnr/AJzUt8VWJQT8wXaxx0Hv1qlK5Ubg&#10;BjrycA9/WtUjFiTuVGfu5/A59Pccnp6Vj3jnDMWZcHpn7w/pzV12xGxGFyOuePf8OvbvVvw94Xuf&#10;EepRwxQs5bjCA89eeO2MV0RRlLXYy9F8P3Ws30awpuAOGO35vpjHXp/9avrn4IfAaHToYtR1SLGz&#10;5sOB8p9T79K6L4J/s+2/h+1i1HUVAcDIBX5QPX/9dXPiN8UoYZZNC0UqqdJJgPlA6fnk17GDwc8T&#10;NKKPDx+YU8DTbb1/rYm+IvjHzIZND8PSGIouyWaM8AemRXzzZXlz4f11xJMxkLnLMSCTnnv6f096&#10;7O01IaJ5rr80knBZvmYn19x71w+swNc3c118xO4/Kfz9a/Q8Lho4ePIlp+Z+T43Fzxc/aTev5Hbp&#10;rs19IjuOWx9zoO9P1GONwshCk5GAFyD/APX/AA/Xpzvhm5+1PsZwJOp4x9AD6cV0uqWSLAqg4yuB&#10;zjIx2/LtXRKKWiOWEm9WZChJjtRAcdGHP4nvWP4itlC7hnaep/8Ar49v0rp7CzhC73KqT0/3e5+v&#10;UVzOvQHa0QYFcYyckgfSuSasj0aTuza+EzyRX/mDO0Njb3/H9fave5rgzpl8MvOAec84yfft/jXi&#10;Xw8t/sNoJC2d3UEEAHGT+desaNrSs3lucSR4Ubsg4JzkZ7e/pXxWZrnq8y6H6zw+/ZUOSXXUfo95&#10;P4Y1MsoxG3PBI4PFekadrf8AaUagMBIozjp/n/P4+e62IriBuMMOVJPQ5P5jHP4VneE/E507UPs7&#10;jII5HXIzxjr7fXHtXz+MwqxdG6XvI96nN4ara/us9jVFlG4n5cgY9BWbeIyTHac84NX4LwSRIy42&#10;NjOOOOtP+zoyg4wAc/M2MHNfASVtD6OPczbXI/1g3DOTx1rShuljxtIGDxnP6VRvZI7ZNw6D9OnT&#10;/GubvfE6Rt1YDcRkDJqY36FSsdtLqJXLDacHg+v+f61h6xqRiUtCoYHg+/cCsO38QLJj95gkdSeA&#10;fft61PeSZjDYKAjkjOOn5D/PpWykyFFGddagl+rr/FyBnOCeea888VWLCRpCAWzkHJ5x/j64rrzK&#10;ftRXO1Qc4B54rK8TQIbV5skDjkdhjr09/SuuO5XNY82huyAAxGFySfz9vapxeq0aY2gZxyvc+mPp&#10;WbqMojlxnBz0xz6cj/P6VUOqLGpAYKv+yeuB/nrXV7O41VXU2Z9SeMbskhRkjdgZx+GOO9Z02qBg&#10;pwSCAe+P5cf/AK6oXWpgoQWJBxuJXAB+vbn8aybq9CseowOCR17f5/A0+QtVLm8LzzHOXY5PX1Pq&#10;PpzxWnZys4BOSepA6kHrnn61xtreFZFGQCp9iMZxyRWzZX4dwC/Q8Fmx3/L/AD2rJrlZ0Rlc62Bl&#10;ZFJYnoenTnsfwPtUc+nkjIYBcYOD09ifb+WKi0+4VnVnYAHBzg5/+t+NblttkA5AwCOSMHr+Z69q&#10;1gxyVzj9S00qoJRenyhuxHbj8f8APTlLuAb1IXaxORkZ+n+fzr03UrVTA4XII+6VBP0+vT/Oa59d&#10;F8yUY5D8FSO3t/TpXZF6HFOndnIDTBIittJyNwwDwf596he2MTlZMhV7j5c9euPr9a7mXSFSFvlX&#10;a2cf7I6cflWTcaSHlLBQw7k8cD/PFacxjKlbYoWH31IGXJ5UjtjH+R9a3LaTChd5+6QN3546HseP&#10;/rVU/ssRHJQ7QwwepY8Y/wA8VatYi0mWwB9CO3bikEVbc0LK/u9OmRreUowxjBO0j6V634I+ON5p&#10;iKl4SQMDeCcAE9fbHNeW2sHmEHjpk4bHOfX3q+kMYOVILEggKB+fNNTcXdBOhCqrSR9WaB8ZrK/V&#10;SZ0Ctzywzn0xXW23jW0u0DCVSem7I55r4ljuxaKmx9pB7E4x6/hip4PHV9p+FW5cnbtCs3b0rqjj&#10;GtJHkVMnjLWDPth/EdsV3+bjHHGP0rKuNbS9kdEcAg5xj/PbH5e9fI4+MOpIuGnOAOCOp9Dj/JrT&#10;0L40TRzKJ2LYPHzDp/nmuiOMg2cE8nnFXTPqu3BAILByeOv+R/n61a898ADIwPevKPDPxfsb2BH+&#10;0KQV4JI9MdK7WPx5pci5eUA+gbFejCpCSumeNUw1Wm7NH5qKu2RDI2e5Gck/UfhU6nYSD0HHJ4Uf&#10;X144qs83ljIAz6Y649eTTDKEfaowQ3pjr/n/APXX0h4RoxoGdRyoIJBI/l7ZrTgt1jtDnCZOdpGc&#10;49ax7MGR1Abgnlu/ua6S4jEViqqrNhQWCv1/Pv0/yKLFJnGa3ud413ZG7JGCcD/DpXv/AMBrPJjO&#10;1skgZ49/6V4NdxiXUYAq5wfmYDr6/j/9bpX1P8A9Izbwvjg8kgYGD0bt7/SsK2lNnXhP4yPo3w5a&#10;bYEKgEEe3Xjrx09q0pxkZ5xyeTjHPJ/LFXtE08rZKoUgYGeP8/5FLe2RZj8v5dv8818u9z7mM00Y&#10;nLMMDI7AjoKvWrhBtZRkcbc96ja0PdTuyelWbe3BKg+mBk9PfmqsW5qxr6VPmdJBggckA44r2jwz&#10;rAktQhO4AD8u/wCVePabbMJBnp/n8q7jRy1rGCCOB69f85rrpPlR4GMtUZ1PiLVB9lddxUnv0x71&#10;8NfHHT4r7xddSoobftZgB36fTtX1T4q1bFrKCeQO/A6f/rr5p8WWz6jqcsuCwU9SOvrj8hXkZhUv&#10;ZI6suo2vJni8/h4Ek5Vw3G0jIb3/ABrGn8NsQQqnb9706HOf5168+ikgYTcc4HI/yf0/lUY8OrKx&#10;+U5/vDJPHfHvj1rgp1Gjuq00zx5vD7I67IsIDjjk9cfhVyPQBtbGGLEHOMnHbH5//Wr1u38EGbKL&#10;HuJ6qB1/L3/Ouw8MfAq/1l43MbRRMAfmPIz6f413wbm7I8uo40/iZ87S+FDJGgEeRg5yMgjsP84q&#10;K3+H9zOQPsrnJz05HrX3Z4a/ZwsYCslwhdwe46fn/n9a7+x+Dek2q4W0j49VxXdGhN7nmzxMfso/&#10;O7TvhdqlwAIrNx0OduDn/P8A+s122hfA/V7pyphZAQQQUzjPP+fp0r70tfhnp9sQFt1CjgADgCti&#10;38IWkO0rEqkeg4xWv1W+7MHiZ9EfF2nfs3XjgNLEd2OmOmc1v2X7MEkjbnQAD179uf8AP519iJos&#10;CkfIOKnTTok6KBWkcLFbk/WKj6nzHo37M1vGFEi7cdk/z6V6B4d+BGkaSwK2ylhxuIznn/P517Et&#10;ui4+UU8KB2raNCEehi5zluzndN8I2lgqiOFUAAwAO9bkNlHCPlUCrFFbqKRIgAHQYpaKKoAooooA&#10;KKKKACiiigAooooAKKKKACmsadTGNJgNJx0qNnpz/WoJDx2HrWTdkWkMlmwDzis27nILAc+wqe5c&#10;9AfyrNcGQnBB7Y9q8+tN7I7KcFuViT06/jTxGccDbkcZ/wA/WpY4hwSNuOmenvU6wFMcge1cUabZ&#10;0uVitGhyBn6HH+fSgjd0GOufSp5F8tCDxnv2qrJIR78ZA9amS5dGOLuI3QnB5Ocf0qEMC2P506ST&#10;GR68DNVgxJJbIPYnv+NcsmkzoijQQ4TuCOfSkkbaCeexJxUaS/KT6+xOaa77uhBP+eKbkrCS1I3k&#10;5JBIB7+nvToVJ24IHP5VG6HIxx61PbthgNp/GubrqabLQtwx4yfrxUshVVPOOe1NU/J+hqveTeVE&#10;3P6dK6W1GNzBJyZw/wAQ9R8uzkwdvXGa+ctVUzXchLkru4+X1/yf84r2T4iahvLoCAfrzn/P9a8h&#10;umBnDFRu3HpwO3avOT5k2e9SXKkjLul2R4bnjHy9M0zR97yk4/d5xg469Px/+vS3hDvgYABx/L/6&#10;1aekWqRZ4wScg1y1JHoU0bVtAEIJJxwOTn/P/wBatG3iAKj5jk5JI5/Cq8MZCkjnGcA9zVuIIDns&#10;OAcfyrFGrL9ojBTu5PfAxnn2rVtV2v0CD7pz0rMgyBjAIHUnn0rUhbnlc9//AK9bRMZGnbvvBwpz&#10;7nr9DVjkEEAgA/XoaqRguR8vI69/1zVhdxC/Lt7nOQf51vc52tQ3F8dFPT2P40xXLZI7dzSPhgBx&#10;jpnk474/+vSfdOCvzDkc/nWTZokTKwByOMDqT/Wpo8cgt9P/ANf4/wD16pSOwU4TnPbrTrZnP32I&#10;2nPBz+FJPWwSWlzQ8zbjHTrwKSSTA4yDx75qMMpGRz6HGPp+FAxn09B6V0JmFhGkIzwOv3TjA/yK&#10;oXDdSM5wMcnPpVy4JC9APfNZ8zZQ57Hpk56+n+elRJmkUZV8WIbH8sj/AD2rmdS3hMcnA5Hfofbp&#10;mulvR1JHygEsevOf/wBVc3qJ2lsr856e3X/GueR2Q2OcutpO4nkZbJ5JGa5HxF47XQV2sgKZxuzj&#10;H4dSa6y+G5Sc8EHOOcY6/wA//wBVeCfGPUxa3JYxBx2IyF49vp9K2w8FOdmY4ubhS5kzudL/AGgf&#10;IiNvJp7yRqfvxuFOPTketZfiD4rX2sSBDarDAhJVDKcEHrk4rw+Lx6IiAsO3jOd1Tj4ktHk+UqBR&#10;nAYj/wCtXsqly7I+a503ds9WtvEl1cyAPaAjduUb+nqP5e9bnmHULfP2J4pgMb1kyOfzrxSz+KZM&#10;iE2oYeu/jn0JH8vWvRfDHxY098Lc20sJOOUwR06cdvera5dxxtJ6HMeMdG12xaWSyuvMA58tzyev&#10;Q15HqvxL1vw/dNDe280RU5wO4HXn0/TtX1Xd3+n69bnyZI5eOcLg4/z/ACrx34k+CYLuGTMZfHqv&#10;H4H9c8+npSjUpOVqkUzV0qyjzU5NHnejfHGWOZGkaYjgsAcZ4+vQ16JpX7QsCR7Xmlz94/Ke/r+d&#10;fOmvaEdEv2SQBkJyC3p1x+n8qmsjHIu37wYZI9Bnn+ftXa8Hh6ivynGsbiabtzH0wf2mbWO3+edw&#10;wAXGTn6D3/x/Gub1r9phJ9yKzuGyAVVgfcZ/E15BFoN7qYItoJJV7BRwfb/Pr+ayfDHXVG82L7Oc&#10;8Z4/mTz9Kx+o4SD1Rp9fxclo2dHrHxyvtS3GJJOTgE8Fj296sfDH4oX8XjvSpZ22obhUY/NwDwf8&#10;/r6+aah4b1DSZALq3aJsc5Qj8B/kUuiym2v7WWNsOkyONvX72ev4Y/Cu+NCjGPuI4ZV60neUmfoR&#10;8VII9S8NW12BvGRgkd2r4Z8YRfZ9duI2G1hJu544PavvZbceIfhZFcA7ibdZMknrgd+3+FfGHxb0&#10;RLXUVuEyrSx7+DyO2OO361phrao6p3dpI8k1RPLY7VbA9/ukcHj86raRGGvhLIMjP8PXPOfpVm/d&#10;ZsxkrhcjgZFVtOna1uGDLlScZbtxnHrn8uvauqb0ZEFeaOmu502qoABTk7R6845HTPOf61g3A3SB&#10;Ru3ZyDn9P61fuJPMBJ+YNgccDB59PWqjASb2yfl4HBHOD7cf0rzT2bGFq33sZPlnnByeTn17VkRz&#10;bZ4zwMkfdx/LpWtqkjySCIkBsDj0NZGnwtNdoMkjPUgDAz/n/CuiK0PLqv3jttGv3UR5XgtgkDg1&#10;01tdfJ8oOemccnueP6VxB3WTKAdq4zjbjFb9jfAKAS2eAMDqM5zXn1qfVHVTn0Z07XIaJnI2jHH+&#10;GO1TxXDYwWUY6ryfoP8AP/1qxobncELHDdCq85x1H+TVpLjDgqQuT0PAxjr+n+etcPKdSZprMFZt&#10;27OTkHBwMZz7/SmTXC5UBxg4GQO/bA9KzzcqFXaQScjrnOOf8/So5bhkhLMS4xjHfnnr/n8qOUfM&#10;WfNAIbbx0K+hqvcXYIC9zgjPv9e4qtLfOwAwQCxX5hjjj8/89qrrI7vtXO5uAuNx6/5/pVqNiG7k&#10;k84K/KTu3YAHt+nGapQLLdzBIl3yN1AXqff+ldToHgnU9bdBDaSSKSMhRxjt9f8APvX0Z8Ov2Ujq&#10;emxajczFZD83lkDgY/z/AJzVprZG8MNKa5paR7s8C8E/BzWvGFwnk2xWJW+aTbnHH+evpX2N8K/g&#10;RpXgTT1vb1UMqDO5xk++fWvRvA9nonhOyGmPHGLhRgKEA/Dj6Hiua8etfW96sk0nlWDDhemQP/rV&#10;7eBwjry9/Q+ZzfHLB3hRV13GeMPEdxrtsbHSF8m2HDTgYz2OPzr5t8feGm0fVcxr33MW6tzz179K&#10;+h9K1+0u4mgjC4TIIJHT1rz74l6UbzcQAPRjkY68dP8A6/FfdYOmqD5Iqx+XY6pLEL2kndnk08sU&#10;sYDDcSNh388Y59cD9axNRdGkWEZIIHBB5I61rGxForwvtjOep4456n1/z6ZyL+1aGcOclR1yOM5+&#10;v+eecV7SPn5XGW0x0+PzFHy55z0GTx165xXQWviBr0JDncWIDcbgR61zjQPcWzDdk8kAnn/PSpdL&#10;hksZt4bftYYBJHfv6dD6dKppPcUZNM6wzmNd0eEDKD8wGCRkZ/8A1+1ZV5G8oUOCctzjJP4cD/JF&#10;awvFniGVMjrjK/3vfrxTbXT5L68XGBsPLAdcnn1/ya86tpG7Pbwy5ppLqbGgW221jw2wswGQAOpz&#10;+PpXR2dx9ku4nZl2h8naPwA61mXI+yKqJ8m0ZyoGSeg4psU32idV54wTn5iAB/OvjK3vybZ+rYZe&#10;yhGK6Ho7NBd2qsr5ygIx14Fec+I7o6bqyzR4Xf8ANwBgdsDNdHBqEluIYm6sd2BgZOOx7np6dawP&#10;HWhSSWwuIx1GCxH0/P09f6cNKPLKzPWxM1OndbnrngjxGupafGpAKsuVKt6/0/pXU/aRGqY6jrkf&#10;Tp/TrXzd8PfFz6XqUMMsm1QQAu7AP+f8K+h9OuY9QtIZk/eIVGc9fx/x9q+JzjBvD1edbSPZy/FK&#10;vT5eqKeqbpWB/i2kZ56Y7f59PWvPtXsplmdxkEd8Y7dev+fwr0+9tfMyAmCeSSOfT+QNYt9pa72J&#10;wucHLDr/AJ6Z9q8BPlPUaucloodHBI4HA+XOef8AGu1+y+bbHn5sYOB0Pfp61nWOmIjnAVAT14/P&#10;9P0rsNFjhMIQHKg/VgOP/rflTvdjWiPOtQsJYLhdi/Ke65/L/wCtWP4gZhancMFhncBxx6+1eyXm&#10;kwXAB2qSRgMBgY475/8Ar1xXiDwz5iv5a5DAkevbB4rspyu1c55tnzZr7FLhgisvcNnHHP196wRI&#10;yHAfZjJUAk9MYGPwr1TxB4OkWSRvL2EdcAdecc/561xWoaJJaJ5jdF7tngcjr/nFexFqxyanGX12&#10;0QYFgpJyuR096qy3WGOM85GT1Pf29av6jEWnzsbdx8rZJB6fh/h+uJcqIcvyB3bbwR378Z/z700m&#10;axk0Wor5ix2k5+9wBz7/AP1jxWjZasEYYY5GCB3PHA5H1xXKmdvuh144xn+vb8T+FMW92SDlgvT7&#10;36/Tn9azlSubxrNHqmk6urMAGDbn+UemB0/z711mn3xkcHgIeFUHOQOvT8K8g0XUy0qByRg5b+H2&#10;/mDXomhXAkZX27x6g4xntn06fWuNpwdj06c1OJ2cMQkUfu1HGe3ryR+A/wAKYtgVdmKnng8HGeoz&#10;+tW7BRPj5ePQn36Vq2dkHZDgZbnccE9+ev8AnNbqRTgc6bLznAYEnHGF/wA/WkTQ9qglAQfb8h+H&#10;9fz7aPSEx8qg44wADk96judLKx7SmS2TnPU/Tt/n140TZHKef6jaojOwGN3XjJ+p+mKx7g+VkccZ&#10;IPYZ5z345H411OtQMA6lctg56cfrmubmtJLmUYBTkZ569e4reOxy1Nyo+t+Rj5uhKgMT9OPf9az7&#10;zxYIyQQCpIGSDz1z/OtN/D3nptUH7x+ZepPHP1/SsS88LS7iNp2/w7R15xtptJmScijdeLS4I3HI&#10;yM455P8An0rNl8VysQAQ56lcf1/Cm3Xh64UkD5QDgYOfy5NY8ulSA4OBkBvQHHv61PIhOcjT/wCE&#10;jY8guB2LckDpjn2/Q1Imv7wAWIQZAJbv6H9f84rn5bSXaGUHkDJXvnH4f5/CojHKgLDcxC564AHf&#10;0GOv+NPlRn7SR3Nl4nljkDwySRue6dOvH/1//r5rbX4hX8A2rd4B5wWIry9GkBYHj3B/Tr7irS3T&#10;qMFA+OPmbBHtVWtsTdS3RSln2lkXJzwPTHqT+nT/ABpqvJvU8KeB6gmoJSTIoBG3B+bPyk+tS2aP&#10;LcFgzSL1yfYdv5V+iH5Sb2jxiWZE2suRg55P54/Ct7VGMds6kkAAHcAMc9Bwag8N2pM0YXHI4HQf&#10;Q/hR4kdo0zjC/eUL6dv8/wAqtCuYmiwrea0HONg6gc4Gf5V9ufA/RvL0q0JGWYjODyMD9etfG3gG&#10;w8y9DnI+fHPT0Ffe3wW07/iW2ygcBQcj/PX8qxrq9M68J/Euey6XZCO1U9fcD/PGKWSwEihgvv1/&#10;z61tWliUtgQNuPb/ADxSLCUYrnqcnivC5EfSRrW2MJtHKn5VLZ/ziqw0fLcKGGCDxz68V2CQpIc4&#10;+bHp0oNgFA4Hvj/Gq9mhOuzD02Pa+AM846V0m4QxBQR0zjP5U23s0hYOQQRUGo3IhVgWIx69u9TL&#10;3Fc53+8locl4wuysEgDcEf55rzKTSvNf5lBJ444Pqf5e9dnr9z9vuPKGSoPzYGcf596m0fwhdalI&#10;BFEdvQsRx/8AX/lXzdW9afunv0uWhTvJ2OC/4R8ysAi9OcBec/5xXTeG/hld6qUKxeXE3JLAj9K9&#10;i8O/DKCFvMnUSPnI3djXoNhocNqigIox6CvQw+Ab1meRicxXw0jzfwp8ILPTijzRiSUHJYj37V6N&#10;YaBBaINsajHsK1UiVAMCn17lOjGmrJHgTnKo7yZEkCRjhRUmMUtFbWICiiimAUUUUAFFFFABRRRQ&#10;AUUUUAFFFFABRRRQAUUUUAFFFFABRRRQAVGelSU1hmpYELmq8mAO341Yeq0pP4CsZGkdzMunJOB6&#10;8VAq4Gcd/wA6lu9xJOf6VHCrEgcfQ/nXmS1kdy2HxxlmH8PrVhl2KPzzUkcIK9qWdQsZyCR3rdRs&#10;jNyuzJuXzgHp146ZrOkcngn5eCetXLnBbHPPIwO/+cVXMS7cEDHr2FePVvKTsehTskVwdwOQM9fX&#10;NKqHnjBHPX9Ks+UOMjHt3pChHXgeorDkZtzDeQeeAOnTr/nFPA546jn8KF+TuKUMFPHA/wA5p2Ju&#10;IwHA6/570+HCkNxxTeBg+nXPakZ/L7cY6Z6is3oPyLQYEe/T2rP1aXbC2TnIxj1qyJQFHOfXHesf&#10;xDdlLcjqO2ayqz900pRvNHj/AI1uDPNIobp0I/rXm2pOiM3PysM8Hr+P/wCuu78UXBeWU7gc5Jz1&#10;7/4155qTBpWGCoHJxwDzye1Yv3YJHsQWpHAgmk3YBA9SMfUD0/zmujsYthU7Tnjtg+w9s+1YOmIG&#10;lK7gQo5Gf14FdJAuNgUKcjkH1rhm7s7o7FyMB3zgEAd88D19quwKhYAEA/XFZ0G7cQcf59fy/lWp&#10;bKxycYI6kD1Gf8/SiJTNOFVwAvAPGMY960rePLEgdByRxVG1QhhyOegHA6cH0HpWpbkIcrxgV0RO&#10;ebJkHlnJXbnsRyOR71MPmzwOM9RjP+f61CitjG3P+72/zzUqgjI+7z29KszQOjKQQxO3pxUXUgkh&#10;hgjj8f8AGpHwu7A4P5fj+dMBYg9CQOckY/Ws2apaD1IOBtDAHuf8/wBamQbxjG7aOuMGq6HLY257&#10;mnK+0dQmT+tCZMkSltuRwT9f8/59aXzdnAPPPuPb/PtUHmZ+8QvGefX/ACKjZ2LcfLwT25rS5nYl&#10;Z8jJPzDjJ7f55qhcuNgG0DA45I4/z/WrL/MFGQuTjJ7e/wDT8ao3O3B6DHO3sfWk2XEzryQjr+R/&#10;z/nNc7qLAsRjjp1HT/JravAZcjHJPY5PWsK/+YZyR1yMHk+/61gzqiYl0d7YGBg8kjjHfnH1rw74&#10;u6T5hLAEbsrlvr0/rXuNz94c47HP/wBavJ/iBA19IYs/MCCoAySOmc/U9PTitqEuWaZz4tXpNHy5&#10;r+lzWcrcNtY8MB0POcZHXj3rClVogdwYqOh9P8/rX0Zqnw4k1LT2Esah8ZGR0IH+favN9S8BzB/L&#10;liO5PlZSMEevP9a96GIg1ufMSw9RvRHFaGyyzoM45HIOM+v9O1ekaXDHaQAOARjkAdcD8v8ACsTT&#10;fA8trOx8s/KRjjGOvH0/KujfRJ1g2DOenC85z0/kaxrVYy0TO3D0Zw1kjVsNSW0IKyEPnpGRn6ep&#10;+lbsko1WAlgrOB/eA/z6VyOleHbszjehRVIHPQfU16D4b8OTqVG4hGUgjHHI6AV5VWUY7M9qjCUt&#10;GjwX4m+HWKtJtdmX5tx6j8f0zXH+AfDb+JNbisxjDHLL3I78fU//AFxXuPxZ0Rbe3c7PvqcY+nsf&#10;0rlP2atEF74geWQZCyjHGcY/UV7EMXyYSVTseDUwvPjFS7s+pvhV8E7I2cQNsBkYb5ee3Oe/NeoX&#10;nwa09bRgLdG3AZG32/P/APXXW/D6yS006FQgVto4C9DjtXV3q4h25GcdDXx0Zzrp1JS1Z9k408PJ&#10;UoRVkfGvxd+D9rNZzssG1uvAzg9vx/zivinxPpB0PXxBIMJvx90jIyOx/wA81+p3xC0tbu0m+VcY&#10;weO3+Ffn78e/DBsNaF0g2KZARgfn+HP6V7WTYufO6NR6HjZ1goKCxFNep9Lfs+eIDrnw4WzmkDtB&#10;mMrkEkepx09M+1eGfG/wg9qLgqpMkEhAAPQZ68Z//Vmu7/ZRmC6lJZucpPHxk8Ej867D9oHwnhpG&#10;WLetwnLqvIIx7fTivqcPUSqHz001S0Pz41NGiuWC9s9xg/5H8/pVEFYycKAxXjt/kV1us+Gr2bUp&#10;7aK3Z3RiDtXH+f8APtXL3+hXthMitA+0dSRjP616012OKlO+5etbvy4whkznA5PH+f8AOakaUiNm&#10;Tg4AGf8APtWJAXgkIcNyPmZun+f/AK9X2UpGSpLd8nqo4yK8+UbM9mnO6MnUOZpG5GONp6gf/W5q&#10;nYskNz5mC2DkheOPT+dWLktJuOA2SScLwcnH+frWaQ6Stg4BY9ff2/z2rZbHDPe5099OZkDRndtH&#10;ygDgfT+f6UyxuipwGJK9ecjj9f8APeus8G+H01PQftEh3MScj1X/APX2965O9s5LbVJ4oo2eNejY&#10;J4+v4VyuSk3HsbckopS7m3bXo24G7JABUt+P19asvc7Vy2MD1A4I4HP61lWuk6hPGDHbvsz75PsM&#10;n9a6XT/h9rF3bRz+TlccgdVPXmuaSijqp06tTSMWykL0BepLZwQBx+PqeetKjSXLCNVZ2c5wPoM5&#10;57c/nXpvhD4Dah4ghV4LdpGA4B4HXk+n0HtXvfgD9maHULIf2pDiQAYK9wPc1g5K9o6npxy+rGPP&#10;WfKvM+XtB+Huqa+yiG3d0yN2Mtn3yPpXvvgH9ls61p/2i5xayLyVA5Przmvf/D/g3Rfh/P8AY5Y0&#10;G/O0leT+P5cVN4g1bU9BYTWEKRWj9WHJAPfpW9PDVar7IVXEYTCL92uZ9H0I/h34O0DwfYHT7qON&#10;bo/3h8xweK0ZdT1Pw/qixRqsGmzMMPjJHv8A5/8A18lqsksgh1aBi86ESOT1+hx/kcV3+mX0XjXw&#10;2pIUzxrtIBGVPH5f/qr1aeEjSs9zwMRmNSu23pF7oz/iBpIghi1fT0HnrySepHfOB7H8e+c1j38y&#10;eL/DbLI+JQOD1IPPat/RdTW4jn0i/ADxgjLc/j+VcvpsX9heJ3tm+W3kbKrnjJPWvSoydOSkeFiK&#10;KxFKVOW6/I88gsrjTblxtcEEnjknJx+P/wBeqPie+lJO5FBIGcj9P5+len/ETw6bCVLyEbY2GWKj&#10;OM8+v+frXkPitp1CunKg/mcf/q/KvraFRVUpI/M8TSlh24M4HXcNOSkih1J4UY57fyrL1KdbW02b&#10;CxxwQevp/ketaV/DKJfMdQWGQefft6Vga3I7xDA4GBnGMewPT6V6SPM8yjY3bb8Mcx85Gcd+hJ/l&#10;9a3bQo0RQtlh1OMe5FcjFd+Vtj3FSM8jtx1/OtC1v2SNs/dUdCO/Gf5foOlUybHTC9itoHViA5HA&#10;PAHb6jFdd4IgN0jS7GCDs3cZxyOn+fz4fQtJuPEE2FJVOrEg8dOOOp6cV7fpOjLouj7FAWWQcJxk&#10;n39/WvIx1WMIci3Z9Nk+HqVaqqNe6jlNQDySysMFc5zjnAyf09araVA5ufmbaHIA5yc8kn8sc1s3&#10;VsSGUMMMduMfmSPyrIN6tjlyCC4bIHJx07/TrXycj9JjpYt6vdt56BMghwhXBPyj9OeelbGpXDXW&#10;iAsoGVADdeg/l0zXER6ib69Q7gF3DGck+/1HP6CvSNOs47vR2bAJKnaNw54H/wBf9K55e7qdCvPR&#10;Hgup6jLpmsRSbmURv1B56fy/wr6P+EnigahpMaMc9Bx2wP8A6xrwP4haP9mufOC7CW2/KD1B69f5&#10;+9b/AMJfEX9nzCIOOWP3j0BPp39K5Mww6xWGaW48HUeHxC5j6ja5WRjnHzNzkcN0qpKBIxUAKAeQ&#10;Rg+9YkOrGeKOSMBt0eMc8fp3/XmrUGpGR0DA9QDnj3/Lr/8Arr8xcXF2Z9wmmroW4hETBsHAzkg4&#10;z06Vn/8ACSf2fKAG3AdF7cn/APXzWpNNG8W0KcDC/Kec1w+tyFGXP8LE49P/AK3vVQSb1M5yaWh1&#10;EXjre+0llJAyd3T3/wA+vat+z1RNQh4IKnOSfX0/ya8jgD7chtxHC5/Su08NyFY41fcAp9Pb/HNd&#10;DSjsZxbe4/xRYfu3KruDZPPb8vx/L2ryrxB4fe+JXlcen8P69ff8O9ezapGssWSOxyoPbr9eP89q&#10;464gj835pAQTg5PBx6+//wBatqcmthTR4VrXhaeBZGVCfLHymPrxx2/z+leea3MLdpPMAyrd/wD6&#10;/wBPpX1bquj27WsjADDLjdjI6dsV8zfFHS1srqcoNoOSF7DrjmvUw8vaOzOSrLkVzim1FFOwjJJw&#10;RjGenT+XPvThMJgCACrHvznPTk/WuaEkru5GSR0OefY8Vp2bSKgDEcdCADg+/wCGa7p01FGEKrkz&#10;p9GZlnGGwhI4Y54/H6V6h4ZuwPLLnAXIwCBj9K8msJVRgdpyBnAHNd74cvypXdtXIGVb0FeRXWtz&#10;3MLO2h67pcoVFZipwuTkdfXjBrqdNcSOoGM4z83+evXPSuF0idhGEJGeox/Sut0iZkXbkEAAE9Mf&#10;hz+dcylY9rl0O0tIdwyGUZIGcA8+ntjipb2wjCscADGTjgH9evv/AIVFp8wITdgqTjGRyB34+oxW&#10;l5yuBxz13Yz/AJ/GvRhZo4ppqRwuqaOGDY6AZ2jsfX9Pxrl7jSGhmDBS5JyOvXPTjpz/AJ616FqE&#10;qhMuv1HTt1rmL5URyMj5jyB3Hr+n+cVe2wnFMpWsUKkHZvIHAxnI+v5morm0iZWb5QGbgfhxx/h2&#10;xTGvAiksctktjPXn/GqN/qyxqQCVYYGeQT7k/wCHrSYJWMbVbCJpWOMMThc/e+o4/wA8Vx2p2Mcb&#10;E7RyNxA7duK6TUdYQocHjPRSAOnb1rnru/ErvtkG0YAZTgntn2/+tVxOary9DFktNzkLtI9T0J/p&#10;0qE6ZlJc/MMdSDkdcfh/nvWtbRK8q/KPb6Y//V6VoJpu9QcKxA3AAZ69fp/hiraORK5yMumhggyC&#10;Dx8vAApgtfJJDA8nI4PT866mXT/KRT5fHfeeOuM/5/8A10XtDHtADEY6qoIP51FyuQ4RlHy5IyWP&#10;0Xn6j3q7pq7nLMRkHGOgHXH44pttaG4MgTYXCEhSSCxAyQPfHbPOMc8Cp9NRgh+bpzvwBjnH5c1+&#10;i9T8lO98MxbIWZvlz8o568dR+YrH8XyDeyMec4btknsOtdBoUPlWBfGM89Txj/P865LxXL/pKqDk&#10;k52k/eH/AOr8qsh7HVfC+y8y4gyG3PJ+Yz/n/Oa/Qf4M6UBYWwGNvljpXwl8JrT/AEmxjG4KWBwe&#10;B+Vfox8IbUDR4G4wwH59sVFZ+5Y6sP8AFc9EWx2xLkY4rPvLQwZPQZx/n/PpXVJDiFeMDrk/561V&#10;urIOh4HtivLcdD0ozszlo8ocDJbr0/KtCF84DADvkjPFMuLFlYsozwTkZ5zSQ7lLA8MenWsdjr0k&#10;rj7qRI1OMbQOma5HWJrnUJTBbK7u/HHPHr+td1b6K98ctkKewP5f1rf03wvBbOSIxzyeK56tOVXR&#10;aIhV40XfdnAeGfhv5m2a8G9jyVPI9a9J03QILONQsYUDsBWrb2iQKABjipgMVtSw8KS0RxVsRUru&#10;8mMjhWPoKkoorqtY5gooopgFFFFABRRRQAUUUUAFFFFABRRRQAUUUUAFFFFABRRRQAUUUUAFFFFA&#10;BRRRQAUh6UtFJgV5RwapzNg8cmr0nT19qozcZGa55msDOuvmY8g464pbX5sD6HOP0p05DJ1I96rw&#10;y+Wx65/zx+FcLspXZ1LWJrrgLz1qtdSZTn6cmo1uCVweDiqstxu78VpOokiYwdynNgscqSe4z/n1&#10;pu4bsHjnOKbLJ65x70xXy/v/ACrxm9T0EtCdckLzgccE0YAX1JGeBjAqaKPABwc5+velI2gDv7mt&#10;1HQz5jOupOMHn61Al15jNz16eo/z/hVm+iLKdvQ5ORjj6VkqskbHg9+O3/668uvKUJWO+lFSiaPm&#10;dyB1zUf2gHjnA54qFWIU4zz0poGG69+fp/k1zObZsoIuq3GfT3rA8TzhbV+g4571sBgF647k/wA6&#10;4/xhfFIXHOcYqZSvZGlKPvXPK/E8w3O31GCcVws7mS4BLdOxGPr0rpvEd2GlYHkDv6nHpXMoheQM&#10;Gz0x3+tKq+h6NNaGnZQFSCDnIwOOPrW5G20jA3kj7v8A9bFZ1qBEqnOT6kcH/IrThywVV544yPfF&#10;cj3OlFmBstyAG4AH/wBb8elatuGc53Z6AnH/ANf6fWs6KJS/tnp1HT8q1rNM9QAW6cE9OvHfpVIp&#10;s0IUIII6D071cgO1lXIx6H/P+c9KrQoVxxhRyDn/AAqzEWLA4zz2rdHPLUtKQAMk49B/P9f1p7sC&#10;3zNx069ajQfKBkHjgj/P/wCuhhvJJIYZ6sePzqmyUMlcDLbQCeeef5UkbZLds849ecf1/WldeSDl&#10;cjAH+ffNIGIGOTznGayZsSk4UgckA88/5/KllOOSMHg88Dj39KiLE/w49MdvenMzrkKcn+VO5DGA&#10;5IHI/wBkdT/nipIVIAO7HH8PUUz7nYYY4/H6YqQuOhU89zxntVIhkMuNpCkEE549e5/nVG4+ZTkD&#10;OOpHX2/WrVy5OcAtkZ65rNunJjbAA6ctz/8ArpNlxRmXZAbcuSeuc8/XP9axLyXOAMMSf4fetS/l&#10;LHgHk425P41k3SnywAMjP0HX6f54rNnTEx51G4jggDoOc/p9a53VdFN5dRychg27OO4544+nWukn&#10;AJHAYZPqO/HNVHL7g0ZVlI9P/r/5xXNVm4q6OiMFPRiXen2ptM4VSAM46D2rz2/0eC+1aR1hBjb5&#10;QSAecfzxXYareyzxAFhHnrtPK57D3zWLbIVkBVDxnO3O0D6965o1W9UU6STMX/hE4UAO1VzkbT0z&#10;05x0/wAaY2g2qYZ+B/tDj/D8a6ea1mZV/dlVKngdQPrUEehXE75KlsN19R+ftVe0fc1UF2Me10m1&#10;IVQFDDu44/zmum0rS40xhdp5APPp1z6Vpab4PkaTcyFe4B6Z/Ounj8Mm2tiwGHweoxj61zSrK+52&#10;wpW1aPmv43Ax6fIH4+U4DfTgj8MVk/ss6IsYMrxnG/PTnn2/OtT9oSFo18vOBIxVT2IOP8/hXafs&#10;/wCg/wBn6PbHaQxAbB6jp0r1q9X2eX27nhUaXtMyv2R9UeG2EVoikgHAOOnatC4uvMbAO4dMmuc0&#10;2V1RQuenBH+f5Vt28bO2WOT29P8AP+NeTQqNwUUerWppTcmYHiOya4tpRt25XPPYY718fftEeEjd&#10;wTFEyO2AAP8AP6V9uajAogbIwQO4rwP4ueHl1GznAUAtnPH5c+2TW9Gp9XxEZoVWH1nDypnzZ+z/&#10;AK2dK1S0lUnzIpQGU9x3/HmvrX4r6SPEHgxbu3+aQIJFKrnt1z1P/wCuvjPw5EfDXi+a3ckAydMd&#10;cn19v8a+3fh3qC+I/Cn2SYo5jTABOcr/APW6V9b7fkrK2zPk6dHnou61ifHVvHpWkeIZWvYV2znO&#10;TjGf/wBfT6DNS3nh/Q9XvJXVECSErsBHTr9P/wBVdD+0Z8ODDd3iWw27CZonUYBGc4/z7188aN48&#10;m0VjDclty8ESZ/z/AI/jXvxpSnHmizhWNpU5ck46Ho+ufBzSbhiyBC3rtxkZ6Gudb4DvLJIYUzHn&#10;Iw2Bj+vWtXT/AIpxSOg8xMk/xgk/gQeMV7j8Nta0/VwiSGIE5zkjBzxnr0PNV7CszRY3Axex8z/8&#10;KSjs52jmgRc5bIY8cdhx3xWppf7PUOtQuYYArDJzzyeM57/hjtX2ZrHgPRG0/wC0SrCG2biv+e3+&#10;Iqj4GGkWOsGI+W4LEbhzg5xz+FcM4YiLsfV4d5TWw7rRi210PnHwb8F7iOKa0SHyii4B24zjgf1r&#10;X8Ofs+/aby4hvLXMjE7cqcNnp0x7c19lXeh6fbrHdwRRurD5jGuMjvV2XS7KS3jurYB5VO5mx71m&#10;sLVlq2c0s6wVNKNOkfNvhL9nGOzllt763GxyeSMfT+f6V2ug/BSx0C8MFwkbwNjAZc46dz+P8/Wv&#10;YtQmW605JLcFJYzkqPUY9aRUj8S6SBt/exnp15H4VusF/M7nlzz2b+CKivI5nTvCNj4LcTQwb7dz&#10;k46D1/pWpqMTNDHc2Z8pfvHZycdcfl1raszHqWntZzKBLHlPf61laDDLBdXFhcAOjfdJHbrXdTow&#10;gtEeBXxlavLmqO7X4og1PQ7fXNNFyiBplHViMj6/WsW5ZNS0SeznQeYgxjqcj/8AVXVWytoupvbS&#10;N+5k6E4wev4VzXiSxk0XX0uhhreYhSfT3H4nFdUdGc2sly/NHl3hzU3tNTudIvFKI7HYG6Ef5x+t&#10;dN4dmn8Ga4ImJNrPyOOAT0/T/wCtWl408JQzG31e0wsiEMWUYz71o3+nJq/h2Oc4E0a9OD0x/Lmt&#10;3LTQSUXq9nuYnjWGXT9Wh1aD5Uc4PGeDxjjr3rQ1Sx/tjTIr6JSZkGT39ODzz9a19FSHxLoXkSKH&#10;dAByOSf8jvWf4d1CLT5Z9LnYKoJUbu47cn8alO+gbLzj+RJKE8QeH3iJHmIM4Yj09/r+leL6rp4S&#10;7nhlycEfMRx1/rn9K9QluZdE14ork28x3cdye35A1k+PvDyi3+3QdCCDt569/wD6/tXs4KryvkZ8&#10;fm+Fv+9hseHazYwZKKwDMM5xnp9P6dq5jW9GNvZFsqsgyR244/wHHtXe6jpZCyzMcBAMBh6ADHWu&#10;YntjeLLHJtYDOQQBj0/pX0sZaHxconlwsh5xJbZ1wo4x7nj+daukaW986xIMbiCM9hk85/z+tWp9&#10;FmkvvKt8tI2AAvRc/wA+n6V6j4P8Kw6ZYrPcYG3BZyOvPT26/rWWIxCowv1O7A4CWLqcuyW5J4R0&#10;C38PW6THcBnciN3P09K6STVHnkCEETSccj7ntj2qlczPchX2mMgfu024C9tx9az4Lhorwwx5kmcH&#10;ex4Kj6+vXNfKVKkqkuaR+l0MPChBQgtEXL9VhUIu3aON54y3r9a47VrZrhRgEAAADqOOgHP1/QV3&#10;MflXKMfvIi7FJ4y3sT/n9KyvE1hFYh2GMqOvoen9eRXKzrTODitXSQiIZYKBye/9f8a7XwJ4ljW8&#10;XTpmxhNhUkkZ6k8//X/CsnTrZLi63HJTI6DqcY79v8+9Y9/Zz2PiFZ4VKtvyygD8Pp2/T61jNXi0&#10;aQlaaZ0nxR0NprSR4lznhWBxjvn+X6V5j4YE+m6gzPHIoU7t2entXvWoomsaAJBh0Me4qpznnoO9&#10;cTHosaPhcMpym0gZHONvp2H+evFTxHLHkkj1sRgZVJqpA77wx4hjvLGJcgsBjIO4gf1/+tXTRKSm&#10;QRtzuzx/n/6/1ryjS4JIocxp5ahvut8vfHfqOxrtfDmvoR9mmHBbqvG3v+P1r5vH5bdOtR+aO3D4&#10;pxl7KrodWs27AL7cDlcYOfw+tVr3SPtkaoV6HIHXP4etD/unWRSOvQ547kHtUkOqLA2ODH0OeRjH&#10;b8f6V8yk1setuYMuhmMB4ydp54H3v89a19LZYmwflYcNzxx+vetmJ1uLdmUZA6k4Off69Kw9UZLP&#10;JjUAZ5YDr/8AX96q7Y7JFnWbsiAneEyO+Rjp615pr+pzrcFY2ZFOdpyAT/h9a7U38d4D5m0Dk5XH&#10;c4/z+lZ9/pdrId5UKxXoeOTjk/lXRSdtzCqrrQw9P1R004rJluMg9NvYD+X+eviPxVdbxztAO/kg&#10;enH+frXseuzw6fBKuFQAAe/ckHjoOPxrxbxZd/2ldSKhBC5z6Y7H26j/AB9PUw6tLmOGfvWR5nBp&#10;oRt55Izjbnnp+FPEW2LAxkAsCBnJzzxXRXFvHCr5yrdAcEYP19cnPPrWHKc7mT7+OD14Hr/nFdzk&#10;2JRUdizZSF2Un+EZG3gY+v4fpXXaHKVCZYgqecD/AD6VzOn2jZyvAOMFeD7dPxNb+lF1nQMvzAj5&#10;VPU+g/KvOranqUE1ZnqWgTiWONSwHX5R04Hr+Ndvp0gMaluD0z2I/rn+leeeHrgFAFJ3YAJPX8+2&#10;cmu50ydlAbnaW2n+HOMc/wCf/r15bdmfSU9YnaabcFQAfmC9c8H/AD+FaE14BEcMMEY56f59u9c9&#10;a3RDLkFsL98c8AYzTrzUDtZWznGRnj8vzrohUaVglBPUbqmqsJAQyKcnBz3+n1xXK6lfnJOcdSSR&#10;07A8VY1K9DKyDawPIyevX8a5++LB+rhRnI64Htj3/n711xk5HLU91EV1f7N3zgELuPOO+a4/xJ4m&#10;KF4wUX+6qnI/E/nx/wDrrU1WUpbks/OQTjBA6jj8c15F4tubmRmEZw3OAuevpXdSpqW55Feu4LQ2&#10;X8TrdykBs7iR1Azz+narX21mAYFsEE7eevf+n5/hXJ+HNKnaZHfIB4HH145/zxXYrYNsRVUEjrj1&#10;5/8ArnitZJRdkcsJSkrsuaXcMrAbcDPGV+v9RXYWkayxjht5447dOemK46xQRzKxIODjOSMgdR06&#10;811mjNhUTbvQHn2x7+nA/wA81DNU7FyWwDKB1J5GW/n6EEVRk0h953xkHPQD/wCtXXWUBliU8hRj&#10;grznH5elWlsCRxtA9MjH4ZBrBo3V2fOPHdhggjJPGO3fJ+hq/p8ID7SGbIPHU5+maiSAkbQSNo2n&#10;OMHHp3rX0q0V50HBG7g+/p7c1+jWPyK+h29ioi0pTxuxweDn1/w/A1514oPmXqxYP3+do5xnn/Cv&#10;SbkLFpgJ5Uc42kkgDr0rzTVZfP12NP4s44JO457H6mqZnLY9p+E1mZNRs0ChVyoOASPr+H/16/RD&#10;4UxhNJhwT90EDBAx/wDr/wA+nwJ8G7YNq1tncSmDkj/I7198/DRwtnFg4x3PT1NYYiVkkd2FjeLZ&#10;6xEMpz34zUhhDgg4Ht2qpbyCQDB/h6/zq8gzz36ZriN3oUZrAPk45PT/APXVa30dfNA2kD29a3Qg&#10;bjg9uelTQwgP0/CoaDnaQ+xslhQYAHGM1eAxSKMCnVSVjFu4UUUUxBRRRQAUUUUAFFFFABRRRQAU&#10;UUUAFFFFABRRRQAUUUUAFFFFABRRRQAUUUUAFFFFABRRRQAUhOKM012xSuBDM+AaoTkn6jmrchJq&#10;Bo/lz1Nc09TWOhnS7gB2Ht2qsQS5Oe/c8/WrkyYDYIwagXbkkYBz6VwzWp1xYLGdvOe/Wq9woU8H&#10;g+tXHfC8bdvuPzqjPIcnHGeTisqlkjSO5TlwTnAJzT7cZCliCegXFR7BI23gn061ahUDGOnTGO3+&#10;TXBFXkdUnZWLCkImDg5PpShQzfpjPWkC5O0dR+P61KARjOABzXajmKl3HuB3c5/WsSdPnweGB54r&#10;oZwSMZz6n271i3G0PyMEe9ebi49Ttw7sQqQOoyO2Dx+lIZQGwSTimu24YGAeAef8+lQdD6fh6GvJ&#10;k7HoJX3JZbjy4ye47DpXn/jC6Zsqep/H9Mfp3rsLttsT9RgcYNeb+LromQruCnkDJ7d+cjj2rOEn&#10;KaOqMeWLZ51rUwMpbIIB7E1mRK0jZIIAOf8A6/5mtO/Bd24HUjkZ/MVVt0AXB+91xnge2KqprI64&#10;LQvwKEVQo9+eQf8APp9a17ZQhHBJxn2+n+fSsWFvnPsfyzW5ZsdyHBB5U+/4VijY0bWIE5Iyo6MO&#10;hrZtIwFDYKk9RnJ71mWgDjIJOSQflrUt1UYAAIPJA4GOtaRRm2XIEBOGPPTvz/nmrUfBUhgCTycd&#10;KgiyQM9Ox96tIhPbj+ma2SMGxWw5AxgdcE5/z/8AWpWHybsgH0zntn/J9aDtHTLKMkbh+vT/AD70&#10;xmODjjqCcd8c0mNDSdrjqT94+vPrTAoySQOy8e9KT1HXvndmhDsUKGB7YOKyNhVGR1zgYBJp5Cgk&#10;8K2cf5/z7UEBckdfyHX/ADzUIIA65yen+evH86E7Esfv4GSTxnpwKa8jHPUk9RnOf85pu8jdjj1O&#10;eT6EU2VgFbgdeM847dKu4kQyn92Tzkg9az5ZVwc8AjBwen+eauyYf1yRxn+tU5SvJPBAxg+/v9ak&#10;0Rm3agAgEduPSsi6banTOSef89ela9wN4IGGOTwB79/Ssm7wC2cqOo5qWaoyJPnk3bQwxzzwf0zV&#10;mLQ5LmL5Rkdu2fejbiQZyvbGeevpXfaBpyvCmPQcgYrixCbikjuoNJtyOFHhGSaUgqMYAGF7en0r&#10;QtfAJH8OAOo9f/r9K9Nh0qMEEgYXqO/FTi3jUA9B6g/z/SuaNCW7ZpPEx2ijztPBMa5aRASB1/Qf&#10;1q3b+GIYdoVOORx2+v8AL8q6+4QBTgbeuOf8+9UpZFU+gzgEjrRKmluxwqN7IzrbR484EeMHHy9R&#10;/k1c1DSVjsiyrjgnGMVNbzoJckgL7movE2sRWenPlwPkJ/8A1fpRCnCzYSnUckj43/aM/f63aW6P&#10;yZQD1PTucV6p8IbI22nWsJXBVAOOR/n/AD3ryTxhJ/wlnxLwD5iw8nB7+9fSvwy8MlLaI7T0B6f5&#10;/Ktca37KnQ6mOBt7SpiHtsd7oWjmZU44PTj6V0yaMI4xkdq3PD+iiGBQU6DkkVtvp6hPujj/AD/W&#10;vTwuXtU7s8XFZjeo0jzLV7BghGOOhzXlfjXRzPbNwflHAGc//Wr6E1LRgw4U/UVwPibw8HicbMZ5&#10;yPb/APVXmYzDTg+ZdD2MBjIT91n53fFLTH0nxEt2E8tVcjcB1O7869s+B3juKH7OzyF2GFcbsZ6d&#10;s/5+vFR/GvwEJ4LiVYy5UEYQZznPA7d/1rwzwL4gm8Maibdn8sBuN3qP6169Cf1nDpx+KJ59ZfVM&#10;U7/DI+wPi74Ri8SaJ9sthvki/eIRzuGOR171+fHxe8G/Zr+W6tIzE2fnTOCrc5GK+/8A4aeNoNe0&#10;3+zp2GSo8rcCR9MmvHvjv8Hk0y/fUYExbTH5w2MKx/p/hX0WCxtkrnBVyyGIk4332Z8Hx6nLp0jK&#10;7uGBxj7uRXovgfx9PZbNlxtZCCec8+vqD/njrTvih8L7jTCLqFN1s6jG3jIJ6fiTxXkMc1zpMy/e&#10;AVuhzkfX1r6qlUU1zRZ8RjMLKhOVKp0Ptjw/8TbvXbNYHkbHYeYa1/7XudLYyK2GJ5J6dOCR27fn&#10;718reB/iGLYr+8IIHzYHp+metfQPhzxXa+IbOKKV920YIzyBXTO047E5ZWlQq8knufQvwu+I761t&#10;sLwlifusTk88df616VZ3f9nXnlOf3L8ge2M/5+tfNOixS6Jdw3Fu3KEEtnGPx/P9K96sr8eIdEhn&#10;TIkAA4JHPp68VwSS6HtYqlyvmWzLmo3Eul3y7STBKcZB9fx9x9Oak068k0TUkYkm2mIyAD6/578Z&#10;qNXXW9KyWzKnUA4NWtOli1bSWhdQzxDo3X6CixwX7m7qKCznivo8FDgsV6dev1/wpNZT91HqEI+Z&#10;ACRjGKoaNcm9spbWb/WxZQGptGuftNrcWE5Hy/dB78Z/r1Hv71nYrVa9vyH64v8AaWkJdwg+YmCB&#10;nqf/ANdRSoniXQNkilp1Axk557VDpkzWN9PYzABDwjZHP+c1DaRnRtcaFh+4l4GR3P8AnP400h6r&#10;RdNUV/DsKX1jPp85bK/KMjkgdsce1UNG0w6be3OmykeS5JUtjBB547Vt6rYPp2px3cH3JOGHb9Pc&#10;VoaxpRnt4b2IhpVAPBz7Ux3Xyl+ZzC6dJ4a1lipbyJz15/p/+qsvxxocylNTs93ygbtoGff6V3Go&#10;wDWdGzlVlUZBbk5Hv3zWNoeopqllJYXClHU4IYj8apbkcz+Pqtzjr9F17RzcQn/SFXIPoe3P+fpS&#10;aNqS6zpktnN80gBQbhk568dvfFW7PT28Maubeb/VSN8uRwTn6Uur6Guk3q6hb8IfvDPGMdfrmuiM&#10;uV3RjOnGcXTez2PFfGFpPp2oy2pGVLFizDg+35+9cr5axgdfMdfuBcEn1/X+Ve5eMfD39u2a38WG&#10;kRc5weTg9v8AP615pD4PPnhpf9cDyOgA/Hnt/WvpqWKg6acmfAVcvqqs4RWhj+HfDCwXctxKucfe&#10;bAwfx9PbpW1fXhuHVFVlt1wVQcZ75rXuI1kjEEYAhTlyTyx/w/H+tU7qGOCIORuVeFUZ+nT+X1rx&#10;q1Z1ZXZ9ng8LHCw5UUjN5CI52tOScDtnPX27f1qjBbPFN5CsTPIQZHI+6OpBx/nOauo7bWnIzNIf&#10;3agZ9gf5cfWpILPylCcefLy7Enhfy/KuZnqXJbKNYpPkYCGFTtx0Y+oz9frWH4zna5jECsPMfBYg&#10;j5eMgH/P51rSatDE3J2RRdBnkkcc/wCHt3rn9SmM0m5xsaU7gw5475/+t61mwW5U0KyeGB/mAV14&#10;yOM5/wD1c0uo2zXEiTEAEcOMgnH+cfpVWW8eztiFQqASEyO31H16Ve0O6a5jLufvfMwPr/Pof/r5&#10;zUuOgubU39EvpVsVj+UNESqqRknueP8AP1rGuAkl2pUmPLFsDof84rd0eWFopYuARjDDPQ5BOf8A&#10;Pas+/s0Mzs6lmJ3DYMj247f/AK68GuuWbR9hg5+0ops0dHH2jfFNGpJ+6c449u5/z61l67A+k3Jl&#10;Vg0QBKgHt7YP+fxrT05PIlZ+GibGBkjB/wA/lU+v2rajpG4gK4BKyZx0GOPqa1w1XlmlLY5sfh/a&#10;U3KO6Nrwv4hj1mzWN3xKoXdt/DnOeOT1q7f2UsrHym2c5IC54xk/zryfQJbnQNURWZwEfHzdv/re&#10;ua9z8MhNYtEmCbSMZB6+mT+f5GvCzfL1hZ+0p/DIxy3G/WI+zn8SI9Esbm2hIOQuSAD244rn/HTv&#10;bxDn5jnDZ5zj/Dv+deqLaLDEdqKMjGSv+cV5v49gMsc2/wCUfxF+QOw/z7185H4lc9xu6sjyKfxR&#10;Lp7LtZsDORnkdfzqpd/EZwBGM5GB346/Uis3xREI5XwQTnv94H/H864O4u8SklgwB/A//rOa9uFO&#10;LV2jzJyleyZ0mv8Aim41NmAUqhHXv+nBrkZZcvIzYBBx93jGDxV1X80sCAOQQMYPH9KqXzKokbox&#10;5Ax6dcmtdtEaxWhi6tPu+TdhQ3AUdPris2yjLy5IySOc/wCeP/r1Pd7pZSASGAww9/6VJZ2gSRMk&#10;5A/hbjBPuP8AOKu9kNLmkbFmE2xYXcR079un0x/n1vJ8uGDbT2I4GOg/z/8ArqGNWwOMnnIHRsAd&#10;/oasFGQ5YZwMHPTP+T+lcEtT14qyOr8O3zAryecAnP55H179vevRNLm8xBjPH3ht6ep9fT9frXke&#10;jT4kO4kHHVT2+v416Po18HhjJ5Yc5PQf5/x+tcFWOp6eHnpZnWwz7RkcAjO0jA61BezmMMcsvHY8&#10;A9Tn9aZFfIIBlvlxjLHHtnIGMdB1qhqV3tkOMnB79/r29f5UoK7OyUrIgu7kSEqSMYOVbp0wP61R&#10;LmQg9gcfLkAY6574681XN55k3zBm74IGRjH4Z/zmmfaAXBJz3BzkkHsfp/8AWr04Kx5lSVyhrtuJ&#10;YkQhRjkcZwPX/wCv61xr+F1vrpTKM4AyOCB7Hp7/AFrv7j94pYk89FPTr7GiK1SOQbwRz0OP09Mn&#10;/PeuuMmloebUgpPU5aHw6LKILwCv8R9+P6HHvUVzGYyCuB7HnH6+/wDnFdTdSIsa9CNv3ieev+eK&#10;5S/f52bhedmF559f58073M2raCRKC6sBycEr+HXrzW5paHAJOcnPX6YP0+lYdgyv5fO8A5wBjuO3&#10;qP510ekusbKRs24/u5B6UrjSudlpjEDlsYXJOOOfr+NayyjBBUDBxgMQP51gWl3sixuwNvIYYA9D&#10;6Y6019TQnLBGzyN3JA/KludKVkeK2kBlQBQQ6j74PP5DnFdToWnln+VAcEDDDp7+/wDXisDT0whc&#10;BsjnAIyf8iu38N2qKyHcFA4G3t6Y6Z6+tfoyR+ODvEbCC2IVyNi5ALEnI9hzXlNm3n+JiwZmAOOT&#10;kD6ivTPG10sUBBIAXgr0GO47cE15v4Oxda67kFsNg454z/X/AD1p9bCfRH1h8C9AadY5thK54zhf&#10;/wBf/wBc19o+DYza2yfT8vWvnX4EaJHb6NaqFydu7npjtX0tp4EFtkHAxnANeViZvnse9hIfujsr&#10;C+D/AC5x9emP84rZtpg2PvD2zwK4Gx1AxvyenPFdDYakCoBIz904P+f8msIzTKq0Wjq4nyFx+dXI&#10;Ov8AnisW1vN4HOfQH0rbtADg9a2ucElYtUtFFMgKKKKACiiigAooooAKKKKACiiigAooooAKKKKA&#10;CiiigAooooAKKKKACiiigAooooAKKKKACiiigBpFNYZFSU0jrUAQOuOlVnYDjr9atS8Cs6QgtgHN&#10;Yz0NIlW7JYMOucg8f59aiROT79yePrVmSEk5yehHFNMW0k88nGcVyOLbOlOxVn3Ef3QR09PaqUyk&#10;kj7w96uynrtHTuOtU5TtIwTg9TXJVR0QYRwjcf5GpFQkrgHHY0kRDng7icHPqfrWlDCGAI6Y5x3p&#10;U6fNsOU7bkEKBQM/Qmlcqq5+6e3T/OamkTYuQMsOvvWXdXewEZAPfJrSdqa1Ijeb0EuZwd3I+max&#10;55iTzjAPGcnFJcXgfIGAQccniqwbdgEZJ6npXg16ym7I9elS5FqTLg8n144xT9m/PHUZ6cH/AOvV&#10;Xz1UHBzznOev+c1ZScEgD9R0rkumdDTWxU1JNsLEcV4/4ukJmcMx+o7en9entXsersDauOAMZ+g7&#10;14j40lDXjAMWUklvlz/n/wCvUxVpto6IXcUco/ziQDKkDG3nGP8A63P51XkPTbxg+lWpdoRiMBuf&#10;lPY//rqrJiQjkkYwR6jnI/Sokd0SzZfO/Ubiecf0resgBGoIwTnkDGf8Kw7BSxHQHAwc4roLFAUG&#10;Txxz0/T/AD1rJbmr2Nm1JaM46gdAP8+1aECFiBg9MAD9P89KqWiglSOMnqP8/wD6xWrbrhQByBwA&#10;O9bxRzyZPGhQkYyOvB5NWZMk5HbgMOhP+P0pkShlGc4BxipYyu4c49PWtbGVxhLb+dpPB56f55of&#10;GO2emSPf1NOkXbuJ6ZzjHf6VGUOCec+/r6/yrNloYyjfkcZ4GTj8Pr/gKZyAuBgEc9vp+tSFh1xu&#10;GefypFwzA8k9Pr/hWTNBMlx13A5P19KRP3alRjgY6/oacF4AAIUH2/z/APqpmSB39z/n8aBDWcAg&#10;rgEfQ/XiojIG5ABPb/P+f8HuGfng4457UxoyTkDk8dSMdjmncpWIzgJxgfQfyqpOhGVBK9AD94cd&#10;KtyHbll5wOAP1/pVC5faCO3ofxplIzpzl/u7cYOT9f8APSsu5VkBI477emOorUn2uoBwF754H41m&#10;vnd82euRwAD/APXqWaIqJEXlVSARnAA4z6/0r0bQiBAMnBxz/n8a4C1jAmQt0PJJPFd1YMIoAM4B&#10;H8Lc9K5K7tY7KKumjoBfAYzyW7VFJdbgCOc84z61j/aSZQoPTt1rc02wFwC3XrnGawjUlUdkRVUK&#10;C5pGVcvIwPUD34BrOnlKgZz2OP05rtLjR/kyFDYyCe56965zV7CKKNs9F4Jz/KlUpTWrDD4ylUdk&#10;c5d6t9k3MSFxwCe9eOfFb4pLY2s0Mcm+RhtAVsc89/8AP410fxD8QjSYnCnnB/E/5z714bpHhi58&#10;cauZ5yVh3sETHBHfn8Mc10YWgv4tTZG+MxFkqVJe8zb+DHhyfWNVe9nUs0rZzt7HPr06/wAq+1vA&#10;nhxLeOPK9AOOnb/61eafCf4djTY1fytigDA5GK9+0WxFtGOOQOhGK2o0nisR7aS06Hm4ussLh1Qi&#10;9ep0VlaKEHHIHpVl7cHnH4mo7V/lHU1ZcgDPtX28Ix5T4Ocpcxl3VkHUjGM/nXL65pYkQ8A9c8Yx&#10;XXTzhc9Tn0FYupyr5R/T3rzsVThJO56eFqTjJNHz38SPDC3EUg28kYI6Z5r4o+JngyfS9YeeAHAY&#10;nIHt34/z+Nfoj4rs1uUIwcnjOe3vXh/jP4eJqQbdHkDkA9+T3/8A1ivjaFb6jXfZn3U6Kx2HSe6P&#10;mjwF45m0q4hJLptOcE4/GvqPTZbT4t6AltKUDOm1l4BDev0/CvBfEnwmn06d5YIyR3xznB6ev4f4&#10;Vb8C+I9U8CalFKjOojkGVxxtByRx/wDq5r6SFSnU9+m/U8eLrYX3Ki9GdZ4++AV7Z2zrIzTQMpOd&#10;uMDH9PWvjX4q/CabRr+UGHaTwu0Zz/j/AJ71+p3h/wAcab470MRkKZQoDIxwRXhXxi+EH2lpm8jf&#10;bN/q5FXOD9Mf5/OvqcJNrZ6HzWNrqs/3y1PzIn0qbT7nyyHV93HGPf8Aof0rrfB3jK60a7iEjMBu&#10;y2D+ufT2r074k/DJoLtYnhMMgOPM25Dnn/Pv9a8o1nwfe2MoJTeW6uB0Jzk4HrXtKaPB9g07rVH1&#10;F4K+INtrFsq7huPy4HJH6/5969y+H2urBI9ozbY3zgZ6nH04/wA8da/Pfw/4gv8AwxcRl1cbD346&#10;fT/PWvoX4b/FT7RPbuJMMmByevOOfbP0rmldH0FOoq9L2Utz6stZ5NI11lc7befLJnnr0H+fb0rV&#10;spm0vXjgjyZsEZ9v/rVy1vqS69pFtcptLqA2c5z/AI+uK6i3K6jp8M+4GZO5J/E9faqtoeXK97M6&#10;FrY6dqqXWP3UpySP5/rVrVrBra+gv4V+Qj5gB1H4f54qWxu4tT0vy3IWVAAQex+n51oWN7FJAbS4&#10;XJwQNw5zn69qyY02knYzda08XKQ3cQBdQCccZGcYP+e1SXGmf2zZRSqczR4YZGGGDV63uY9PuGt5&#10;jmFuhP4Ef56VUvb4aLeBwoFtJyenX8OKLk67Ik0xVv7SS3nGZFBUgjnj0/wplg5t5Xs5QQhOBn8/&#10;wqHUJvs1xFfwZZCPm2/jUeuXS3EUd5Cu5gBuIGT068fWgLdOj/Mo3lxLoWq+UQTbydCTwKxdctn0&#10;e/ivYRujYjPb6fh0rp9QEOuaT5o2NOq5YY5H+elZ0Miazp72cmwyrkYJz/n0qhqVtbepV15Ytd0u&#10;K4QjzQN/HUHHFZltcxaxpRtpMLKo2hD1z/kVBod6+n6pJYzhghb5SeRjk/5+lGs6XL4d1aO9iDGJ&#10;2Hy9QB6/X8acpqCuy6VCVWXs4/Ij8OQNb3DWU65U4KZHb1P+NcX8StJOk3AWEfu3xvlHf29//rV6&#10;Br8IntIb+0JLoAzMAD/L1/z1qnLbw+LtICyqodF6nrkf/XrihjH7Sz2PXqZYo0varf8AU8ft2KxF&#10;mURxLyMN0PXn9OvNQ7lcNLONkatiIcDbzweO/IrT1rTTa3LxspS2gOCcYLHPbt6fnWW86Sqs8hVU&#10;B/dRgjaMcZH4fnXrJ31PCemhNY2yM/mbv3pX5I16Dt+f+RVy40IC3ZSd00pyVxnjr/j/AJxS6RbG&#10;2BnfmY/dUDpx3GPSpdbvZIoxbJuaSTO588IKGxx1OJ1WzCXmWby4bYd+QxPUc9eMdKgkjN1hjyzj&#10;5sc7V7DP+elaOuPbtaKdwaKLq27DO3p275/wrl4tcECOm5TOxywDfdX+np/nlxg5bCnUjT0ZbZLf&#10;VZo9m0MqkEqAcj3HfPp+tW7fQmtbeRNgYuCwweD7ZPUewrFsBLb6h9oiX5d2eTnqe36V6LZSi9tU&#10;kyWKHJAH5D+fSiSsKL5tTgLO9ax1FYnY9COo55zn/wDXXRPdb7dpD++hI4Unv1IJ5/8A1VzHi6ya&#10;0vzLbqB83AAHAz/k+9X9OLSQZ3lcYABXIPHP1/z714WKXv3PsMu1pWNvT7xWlyrZmKhmjBzn6YGK&#10;01umWNlAyCSoXnKfU+lc9owlWeMv+6nVMrhcjGeR/n/61bA5Z5FKpMT8yE9eOePr7f1riWjPSkrm&#10;Drlo0rb1XdnkFRyB6f596634Y+JTaS/Z53WNOuGGPxz36isKQRTSAAlTjLKRg8d8EVF9mexvVuYe&#10;CGXhTjn16+9e64RxuFdOZ8ViU8Di/aQPepr9TEWHfGMVxHisrLbybcsCDkZHze38/Wrmiaq2o2SA&#10;lmkCgEnjPHX371heLLgpbS75AQQcA8nrwP8A9dfmtSjKlU5Jbo+up1VUipLZnz98RLxkvZEVwDgH&#10;GOM5657mvPBIZpwGO0nJ6nB46/8A1q7Px4/mXO8d/mbPJ/zz2riYZlRwoOMcYC9TmvXh8KOK15XN&#10;OKfyEG3Lbc4C9se5xxWZqt/ncA2O4Yj24PvTJr/eMFipHOOD74NZzr9pIBYbk56ZJ68/59qaR09B&#10;1gDMxVn3Z5+bv/k10VtZh0VG+8T1IGfw/wA9KydNsm3YVRlmyd3HcV11jbKEIQnA/Dge56fX3rOp&#10;I7aFN7srpAuWHHGex5H9Pr2qUxsUZnQkAA4A7ev61dkjJILZHUkZxyPrxn2phRnQOflA4z789feu&#10;e9zstYpWz7LmMYI4Cknv9f1rt9EvikG9hv7jA/ycf54rg7mQxSDnr0Hcc/8A6639Bv8A5QN5LHg4&#10;PAHrn6E9KicbounKzsdlJqkkTtlmzjaVOCCOv+JrNuNWaQ4JLR8A/MOee/HHWqsrGVSw5U/fJx27&#10;Cuc1q9lgLsCVI6g9e/A/SrpQTZdWo0rnRNqaP8xPP8RUYx3GPX/6xp0epKvzZBBA7nGT7fWvOv8A&#10;hKAzlSWPQ9APp1P0rRttVeUbQdoz97HTr1/M9a7OTlOD2vNsdumrBVAIY/L7cfQ9PwoOoKjEKVKj&#10;J+Xgn15/KuVF4WY7ux9h79fbn+dWEu25ZnHIJDZyAev+fpQO7ZtXF+fJyGYcYwvAPHWsK6nEp4wW&#10;blQq+3059fpTZrs7UAcquO5znPv+dV93yf3c9McHOQcimS1c0bR9hUYww6/LgHHf6Vt2LmMMT24G&#10;7glq523BVkBI6kbc8YIx/n2rSikYooY/Owx6H3x/hSWpcY2N77dIqvhdzHHXufYdv/rVVfU2R2wX&#10;IJz8oz7evt6CshrnzioAG3HAxyB0x/I0+OUsvLMRk4xtHf0PTnNbJA5GTpq7m2jDHHVj/LPXsa77&#10;QXMULOASCOSBnA7/AIdK4rSoyJ4xzkA7VHrnA4x0P9K7KOZY9OLYKjnPYj1Hv/8Aqr9FSPxxM4n4&#10;iaiEhZf4Secnkfn1Fc78KLV7zVd5TmSQD5xgnP6Z/wA96rfEe/ZCwZ8PwD06+p+uf/1V1H7Pujm8&#10;1G1Cqr5bkkZ3dxwPc/r0rK/vFJXZ9+/CKz+z2FomSCqYzjrz/nmvY2Yi2RUwM9M/SvOPhpZNFaW/&#10;f5ew+9/+uvQyFZlG04A6ZIIOa8GvLmmz6/DwUYItW8R25xyAenI6da0rebYQCeepwe9VbZAAuDnP&#10;IB7gf/rqzxuHcA5AJPf/APVWKNJO50WmXDytGuQR6Gu1sV/dg+1cT4diZ7jIHAOPTP8An+ld1brt&#10;jFdsNjw69lKyJqKKK1OYKKKKACiiigAooooAKKKKACiiigAooooAKKKKACiiigAooooAKKKKACii&#10;igAooooAKKKKACiiigApD0paKVgK1wCAfpVFclq05E3Cqv2cKSRWElqXF2RHsyOahmjBHI4x2FTP&#10;8gPU81Vlk5Ixg9RWcrI0RSuASMYwe4ziqc4JBwAD0yRVqVmwcE7uoOMVC8bM+3OOtefNXOuDsV4C&#10;xlwM8njqK3bU/LnOfrVCK1Gckc9MnitCNhGp5x261rQg4rUipJSIb3hCM1y2oMxfbnB9Aea39Tuw&#10;i+/oK5a5b58EkjOMYIrz8dPojtwkdbkDqqgnIB5xge/p+lRyvkkDIJ/SppGxzjBqs4znByPrXgTX&#10;Y9mPmVzKyrgcdjjrn8v84qWC4Oc5wRzkfQVBJGFXjIODwByP88U2NgwHy7QfXqP8muJtpnVZNDtZ&#10;u9tu4zkYxXi/iSfzr1zxgkjjp3+n+TXqviKUpbMOhHc815HrRxITgZY/e79fX/P6V00tbsVkrIyX&#10;UlSzblI9/wBcfjiq/wDrG2kk46EEZ/Dj/PFLLJlioYbh1APQniltkJK5JIPUdT+vTnFUzoiaFhEM&#10;qRkMcZK88dc1v2UZ9cZ7471j2cS4BxkDjpn/ADnNb1kpKnHX0AyBWSWps9jTtEztAYHHQf0rVt1K&#10;rzwdvIrOtsRsQPmJxkZ9607ckgDcB2z2xXRE5ZFwMQdoGVOAcdsj/IpyZxzjB4yQOP8A63+FIu0D&#10;oT7jk1KMElxyvpnvWhmiPfgDvz1I9qjkdSARg4HPOOcev+elEoLNjcAB0P54pOOu0jgDB9O3+NYt&#10;myRFyT16DjIyMf55p5Q8dz0yDnnmgoDuJJ6dfbrS9ASSAWHpwB+H0rMoQnPKnI9OnPXP6VE4Ct2+&#10;XgH/AD/nmpRnOSc5ODz1/wA4pQNqZxgjkZIBP+eKBXIVA5ClTg8n1/z/AJ7U0k8f3hxyME46elSS&#10;kocDHBx1/l6moSR74GPTn69KCkVZyWyCOOnHb6flWdMdpwec4yQMA/5z+RrVcMzEvnIGORj1/wA/&#10;hVK6Xrwee/X2xTLTMydiCwzwRjGen/1vaqLRgnHHHXnuf8itGXYMjPT9P/r9v61VaMseQM45z2xU&#10;mqIbRcT543Z4Jbp04NdHFcYiKnHI54rCBW1QyAj6he/1rKufGkEDbWYI4Hr71x4iMmlY9DDOKvzH&#10;bWEnmXSjcNuenr+dehaM8W0EgBhwBzz/AJ5rwK28eRxuMZY+gPJ5NdBF8SZI4cAsCSQPQ/h1owsX&#10;T1kjzs1j7e0YM9g1PV4LWHduBGOnH+f/ANdeTeN/G0MEcgEig4JH+HTp/jXNa548u7/92hZd/wB3&#10;AJJ6Hj/PeuLu9EvdXLPKWAbHJ+8efauyTjP42edhsNOmvdWpz+upceMNVVVT/R95ztHGP8/0r2H4&#10;VfDlbaOIeWMeuB0/D+dZHhfw5b2pjjA+Yccj8zX0V8PNIiSxSTbkvzms4P61UVGGyPWqx+o0fbz+&#10;Jmrovh+Oxt02qAF9vp/hWzxFgYAx6ir8sSww/wB0jmsC+v1jJGex5FfROEMNFJHyKnPEybZs29zz&#10;1q09yNnriuTXVACfmwvT8P8AOKnfWN0edxOK0p4lWsTLCSb2LepXhU4XjHY1zt/qBcMOB+PWo9U1&#10;TcuQeo6DjNc5d6gSSMnOeTXkYjE3bSPcwmD0TY3UrlS2HI98/j3rHnskuEY7dxbjA70l5OxLA9aZ&#10;bTkkg7selfOTfPLU+np03CKaOX1/w9EVbKEjrn2rgrvwjayu+I03Nx0PTr07V67qkXmw5xz9O3+N&#10;cPqMfk3IY4XB68cVMJypO0Wd0aUK8ffVzE0LwzcaJeRXFlM8ZUj5SeDXsGkyW/iGw8m5jCyEbXBP&#10;0/8Ar/41xGl3gAAxnPoORXVaPMjlSAVP1Ne3gsfVp1Er6M8fHZXRqweln3OG+I3wGtNfjleFOTyF&#10;UdOO3rXzD49+A19o7sVVlRcnBXqPT2/+tX3rDdzicRuN6MM5XHOKyvEVhp98VWcI5deQ4BJ561+g&#10;wqtxTPzOdCVGbVz8x9f8IpDDJDcwBXXcAduMn/CvOtlx4d1J5bZyYznKk4Gen9a/Sjxz+z3p3iS3&#10;llgiWFyCQB6eg/z6V8rfEn4EXmg3D77d0X7oZBn/AD1/nXRGrFlRjJ6pjfhV8cJIYI7S5BC8fMRj&#10;659e3519EaR4tl/s1ZkCvGQDx6Y6+tfEtnpkvh3U1MsbBc4+4Bk+3vX0z8KtdguLIWjSB8gbQT+Y&#10;z78/zrVNdCpRbTfU9g0bxLIYjPGcDJJHf6Afn/8AWrobjXU1S0S4tmHnIBnnk88j+tea6QDb6m1u&#10;h3RPxtYn2z2/WtSwR9B1gxsD9nn5AHfrxino9TKzTPR7bXB4gs9pcLcKevXHHrz71Pb3sep2j2cu&#10;RJH2747fQivOri7n0LW45ckW0uMgKTgkjB9elbt7cPZX9vfIQUbqc8du/wBc1DVh2vsdVp7qkctj&#10;OpV8YUZ+v+fas9LgafetayNlXyQc9c/0/wAKq6zHcTxQX1omTgZC9/bFazeG5NY0+K7Z/LlXB7/5&#10;71EpxirtlwpylstypbXB0vUArcwS/dwDznrk/lU+o6W9lOt7An7psFucjH+T0ra/sy1vtF4QPMgO&#10;CPX3rNsdUN1BNYuD5iDAGCf0rjqYqMdj0qOX1KvvPpuQalo8FzbLfwjdcqMk/wBKqecniTTHtHG2&#10;UDazHjJ49fpUGm/a9H1Ga3vGK2rcqzZP4f4H86j1a0Ol3639qfKtOjf/AFuP85rzp1pVNWe/QwUM&#10;P7sXrun+hR0B57W7l0254tyQF3nGR/hVXURJoesgwHNk5+ZiOAM5x/PitnWYF1ixjvLNVRIlyzA8&#10;vjt/kdqksVt/EujmJyPk52j7xIxjj1zWSvsdzaS55LR6NHOeMdBh1bTReJGUhiU4UD75+n1GOeuK&#10;8tk09raaSeVFMjD93Ec4UZxnH4e+K9etbg2dw9rd5MSHbErDv/nNed/EWOXT7xpIlMkk+XCZzt/X&#10;26V7uEq8y5GfIY/DezlzIzI9UWFTFF+9nbGQPmAHqT+P+c1larqixWs8UcqsxGJpQwJGOw7Yrnzr&#10;D2++FT8+MzSBhx04+tc/4r1iOy02SSRiqc8E8ye59epGP8OPTjTc2kjx5VI0ouc9kYvjbxxFp9sS&#10;nIXiNDwX47/l3HSuU8EazNq2sMk77pJuTkjH4Z+lclqn2zxBftNIu0fdUEDgZ49fbJq/oET6RfRz&#10;qhQp6jGO/wChxxX0lHCqnTcerPg8VmftsQqi+FM9ysJUtbkWzg4ONpIJA9x7j07V2Ok2jxuNpLow&#10;IDYzzj/AfpXAWx/tS1t7qGT5lGVxzu/Pr3r0Tw1c/aLAxuCZI+oxxj1/zjkfjXgVYuLaZ9vhpqpB&#10;STMjWtFNxKj5B38Ag9DVnTPDxg05X4ZwACWxnH1rea0F0kiFMKv8RHQZPX61Bo0y26tbS4DsrAPn&#10;rXgYpXkfXYCUow0OfhljUbJ/lkwNkmdpXnjJ/LjrVmRQ5kWSR1ukGA6jqcf0/wA++drdmdPunVGJ&#10;i+6G/u47j6jFWbQhrMxzbAduVlPbPoP89veuC1j107mbqcpicM4zL3YdT9eT78deBVnTdTjvrPYz&#10;qOg5/P8ApWfr6yW0GB+8Kj5N38QGMCuZ0i8eOQyq2YyeTyevuBXq4STimeDmcIzaT3PY/BV6POKH&#10;o+Rt6YHfPtVnxfZ/uZGVdxClQcZ7YwP0yK5PwrqZtbxMnYwJAGOp49euM16VdaedYskATeSuODnJ&#10;/CvnM2o/veddS8DK1PlfQ+UPHEPly3GQwwRwP5n8a80mRvMJBCE98k9D/nvX0X8TPANzA0k/lHHO&#10;VXnjk5A/Hp3rxq/0ZopW4YYOAT+Y/pXBGdkd0Y3Zy8ccju2fmQD5sc/hn61qWliTyVL5OD1x1P6d&#10;fyNaFtpqEJkAg4IDHI7gn862YLIQLGDkDoccdvXH061E6vY76NG7uynY2IT1Kjkk98jkZrdtIBEd&#10;wJyMnGO465OadDbhgAgycYG04OPfj/P4VfSBSN2ckDkcjA9c1z81z1IwsirJB5g6YOMnk8DP/wCu&#10;oJoZRnAJJA+b17CtfyEKAYIbqDuxj3/+tx0NRXFqMK3U9++D3wMf5zVJhKJxeucB2GFHXJ6H2rO0&#10;nWvImDFmBzgYz0/Lnt0rU1yIopDqzYHHX37/AIn8645n8q8Zjx6lR+IA7dx/nFd8IqUbM8ypNwld&#10;HptnqwmjXr8nze34+uKwPETGSF9mNpxkqc4H8vwqlplwwTCnAP8ADg57/T2q9LC0p6biPXjP0qUu&#10;Rmrm6kdTkLexcTDcCV6lSfXP/wBYeldFpkWwAHCjAIyffH4/SnyWKqzDaeBlSoGevXP4j/IqdYwA&#10;W2n1wOuPQdvQ05VLmUKfKXY0L7TvPXjGcnnj8elOkfEZw/3evXHJHX/PamxLuwQpIPJCn8/5U+Re&#10;Sedx5Ge/Tp6evPpWaka2K4O7gMAvcA56e3+fwqeKIynkEEHh2PT6jv7UQ2xbtwGyWyeasLGI4lY4&#10;bB6AdT9QB/8AWq7mkYk0ajaMAnBXIT1/EcdOv+NKHDE7WAXpkHGeajknLDhstgDdjnr6+tTQP8xf&#10;JBJxjoB/nn8q0ii2ki1DCQuDhT1wV4/L/P6VOlpM27bCkgzyWkwQfTg1teHdJa+EeMb2weuM88V6&#10;NaeADcwhxGT2ywGf51M68aejOVniOnIVKhQecgfN39a6C6uBb6f1UqPm9B7c9Dx/Xmse0tClxGVI&#10;cD3x1HqMVf8AEcht7U5yoIwDjt/T6V+m9D8eR4p49nM16irg5PQc+vB/z3r6H/Zb0Az3SsF8zy17&#10;85P1r5m8VTG41uFATgkZyPXPXnk8Hj/Cvtr9kTRzLpaytGS0h4LL06YrinLli2dNNKVRI+v/AAVp&#10;4gsIwRkhRyx61vIu6UkDPOMD09eKn0OyEVko6AqAPyoWP94TwM9OORXgz1dz66m9LFu15445GelX&#10;EUlgQST1645qvCpOFHGeAMe3HetGyj82ZBjAPcEZpxRnN21Op8N2eyMMeScY+nNdSoworN0m3EcY&#10;4wQB71qV3RVkeBOXNK4UUUVZAUUUUAFFFFABRRRQAUUUUAFFFFABRRRQAUUUUAFFFFABRRRQAUUU&#10;UAFFFFABRRRQAUUUUAFFFFABRRRQAhqNgKlqJ+ntUMCpc/d4P4VQCGQ46jp1/wA+tXZ+QajReeel&#10;c0ldm0XYgNuCM4GfX6/h+lMFuEbHboM9qtsw6Y4FRHLHpkev+elQ4ou7AKAuePeq9zIVGQDjoTU2&#10;SQck49BzmoLhS2cDnsKUthrcwNTkMrkEAnOCT/8AXqlHbb/mxnHINX7qDdLyPbNSxQhk7ljzwP1r&#10;xZ0+ebbPUhPkikjEuY9ox7dhjuKqySBCc/4Vp6goGMfQccVklS4Pc44968ev7krI9Oi+aN2QTqWO&#10;cd8dDx/niohgMeDjHXdVkJtUnk1Xlfy0zkhcHnHXH1rz3HmZ3J2Rh+J2Edu2G4x6V5LqTiQ7SQck&#10;5xyT3r0bxZqK+Uy7ueevAry/UZAznkgY5Dnp3/z9a9GNJ046mUZqctCkcO7byAOh6e3+f882bVfm&#10;UYyD0IHaoMZOe2fr9M/rVqzQs23LbQeSPx/z1rKR1xNqxiDquF4B42D8K2rWLywMvk+gHFZdsuyN&#10;VAJHX0/z/wDrrXt1yp2uOTzxkCsomjNGAAnkYzzitKHhRtBJ7cc5zWfbR4JwORz9f8a04VyOTyev&#10;Pt/+uuiJzyJEK7ic4HU4/wA81M0hBJA3jgev+evSolz1HIPAGO1SFF4G0DPb271TIQxyWbLN9MnN&#10;N2BTxx9MdaQrkr1yep7UsgyMcH2J4/z0/wDrVgzdCBQQDjv64A5//VURwB1GDzx+vH0p/mlmJ5Pc&#10;cn0/z+VKByAMfy9vr6VJRFnAJJAyMEY/r70qyHdweSQD7/8A1zSPwTzjjpmo8KCSQSB17/5H/wBe&#10;kK1xW5K457ZJxUZj5+YbT06YwKnPXJJwPocZ9vxqJ8g/Ljb7DJx/nH5VVgGOAykcduB0J7VVukDE&#10;7cv2+vtn/ParnBOSR2z6E+tQyR+Y3Ay2eo5Oe3anYadjFeH5ipPB5xng/wCeKaU27SdwPTBBP51p&#10;zpgH5QQD94c4H1/pVbyFyCSwYHpgc8/lSsbpmff27PalUXOOODjt3/T8q4G78JXV/eSyFvlbjp1J&#10;9/8APevUJISy/d4z15/rUllZqz4ABxyCv169a4a05Kdonq4elCVPmmcDpvgKR1G/7pH0Jz2/l+Vd&#10;LbeBI05ZS3A//Vj+v0rt7O1CDjAXPakuXWGMBscDqf8AP1/Oj3uXVh7nNaMTjJPDsFrhioz1wf8A&#10;H/PSs28jS1VlRFPQdMD37d62NZvs5zz7Z/T61zNyXmwN23sc/Tv/AJ9a8yrPU9ijTsh+mXJWX155&#10;zx/n9a94+H3iKFbJI2kGVAB/WvAIoQhEqkqDyR/n/PpW1pHiU6fKEL7Qe2f8k1WExEsPV5znx+Dj&#10;jKPIfRuq68gtzsdeBxzXHXOqmWVsHI9TXEx+KjMmDIX4Axmp4dZV2znjvXrVce6zuzwaGV/V1ax1&#10;kd0zNktjPpxVsTEquCenrWJYXQlUNkEnkE+lb1tGrr65HGBXVRfMtDCtFQeqKF3G0hONwHTFZUtq&#10;yknkV1rW6gEHBJHTrWPqgWCNip5oq0la7HQrXfKjmbmIDcWOFzgZqFWjiyNyjjI7VR1fVBEzjOTk&#10;9Dmucu/E+3hTnPYDP4cV4kpRUtD6OFGUkdLqWoIqvyD64xxXH6jIksxA24Gc4bken+frWdda5NPI&#10;n8Ifpj29PypLWYSNjdzwSV4/DNYN3dzthBQVjTt4tkeCeAOp9cc/rXSaHc7J0UnKg9yBwK562fa/&#10;JAVeuOPx+laFrcCF1ABbBx9K1py5ZKQqi54tHpAKl4yPunngH6VznxF0GS7sop4Ww8LZGP6Vr6Pe&#10;C4tVYnBA7jPPFaJmi1KAxNt5G04ycH/9dfqOFmqlJSR+UZhSdOs4s8+0fxLcabbrDc5mTIBJPbsf&#10;pV7XfD1p4n06UvFu4xjHr0496Zqmhqtw6/6sdenAPY461vaJdJHYgONsgOGB449j/nrXU0up53K+&#10;h8I/tC/CyTwzJ59sNinlT1J+v0965H4fS3dnsdWKsMHJXP5+wr6s/adsra68Nu7gZD/KcYP/ANf/&#10;AOtXz98PbaN7YFk8xCDhh16VXPodHs7tM7nTfF+LqKS5+R1wAwbC4/pnnj2r2bRltfFFnDMhU4Xj&#10;b1B49P8APFeG3ejBwzW58zIzsPB7/r0xXcfCU3NkzQLO6GJuckkEen+fQV5tTFTpzt0Pq6OW0MRh&#10;VV+0j2i48C2us6SobdIQpCsD3PHH4Zq/p/he2bSvs00SmVccsMn/AD/nNR2V9JbRFCH2tz8nIzjk&#10;/wBK1AsWEuUErrn5u3H0pPEzl1PPWX0qZjaZttFksJBgqvAAzn/PFT6XNdW909nJHuhf7rHgYx1r&#10;Ruo4xCLuCD94o6/5/GqU8/8Aa9mGEoSVMHanb/Pr7n0rncm92d0YU7WjHT8mSS6V/Y10ZZJf3Tk5&#10;VGJ/D1zzj8apa5Zi2Md/YIpPBdiMDp1/L+dW7K6bUbM2rITIBgPKc88c5/z0qj9vCs9hdSFz1CqM&#10;g+uahm0OZPXdb+hBqT2+taeZQ32i8XgBBwDWDpmrrqFtNZ33zTIdggHIH1z9KdaifSNVkhKmC2lG&#10;VbOSR9aZrOkjTdRXUbPJXPzsO9TfqdFoR9z5obo922n6g1nef6tvuRjofYnvTdVV/DOprdqAIZOd&#10;g/z+NO1fytRtEuLUeZeKN2VHTAz/AJ/CobW/TV7aS3lAmux8owMqP8/0rRLoYzn9q3qVfFbrfWg1&#10;CJPMnABjhjP8/SvPdT16K4jntbgqL1uJDjJUDHGT+fFa15r7+G7uWw+aeWQkGU8qn+ea5DVdBL3k&#10;t5EpYMMMDk5P5/Xr7V6GHjKU0oo4cU6VGi5VnZLa55p4tnttEcy+YxjHKjBJc+/5/pzmvPNRvbzx&#10;DMXKuEPSNQcLxxx/+sCvWPE3gqbXrwSTH5Yx8qlff9f/ANdVrHwpbaZuZwHAHU8L14z6d6/QsLRj&#10;Sim9z8MzTHyxFSUIP3PzOD0vwZIls0hjC4HmbscAH/PT34rH1K1WFyANuRgFRyMfrj9K9L1XXIBv&#10;to0IBznC9P8APH51yOqab5rF2yA574PB54OBn8f/ANXpq9tT5l2T3LHwx1by7p7FzuyvyjHA/wAO&#10;v4V66sLafLvjT92+DgnGDx0rwbS7WSx1qB4ztwfmcHj1OfUV71oQOp29qp5fYQQeCTxznH0NeBmN&#10;NRlz9z73h+u6lN0n0OgsXWaEyDGHUE+vHfP1PT61ynie4k06582IApxjB5Ugc/n0rrzbm20+IMhZ&#10;y20ZGM+tc1rGntew4YBlJz75z1/KvjK0uaTP1nCw5Iq5TtpF1CyjaT54mwjcZ6nn+nT0qIobR51a&#10;T/R2G1do5Q1r2OjpaWAki+SFG+YYBB98fX9TWdcOlsshcGaEYU4PPc5+mK5TqvroYmv+YsIjG1gQ&#10;Sj9j9e1cjBF9ny207g3OR1wfr7//AK66/WrmNoysjFYGXKnH3enGP0rmWhV4zHOqrJj5W24JFejh&#10;tmeRj9ZJl/TLwiQDzFWRSANuMH8x6V9A/DPWotQ02OOTDSADAY8/0/z+VfM8E3kjaTuPQEDPfk59&#10;OleheA9ens50dXbaTjnuR+vT8KjF0lVjZmFCL5W0e8eKvCsWp6excZOCeO3t0/TNfMHxF8DnT5pJ&#10;QhCMScAjg5HP0/z619YaDqZ1qzVHI3Ywc9f/ANWKxfGXgCLVrZwY/wCE/wAPfHf9a+WrUXCT0Omj&#10;VtqfE0doFdlK7mHAY8H14z/n+Z0reIlVPOAc5HP17/zrrPHXgWXw3flmj/ducAkfX8q5llO0DGWx&#10;zzjHvXnyuj6KhJSV0OiToWAU45Bfpz068VfhhIbZyV3ABTg7eOfpnA59qjtxu2uAct1GSM449ver&#10;kCKh2gYAAIIAP8+fp71kejHYb9n+TJYo+RycED/Pp65qtdIoySRn3bcTz16f5/lprAFRlIUnbxjJ&#10;4Hb/AD71WvbcqpbOSq5BPQnj/I9ePetY7kyOJ1qEOWIyd3OcdP8APr7dK8/1CIwyZXKk888g4PvX&#10;pGrQY+8MEg7TjGeMdMf1/CuJ1y3WRyxUnI5PAyenf9a9Wk9Dx66G6NLtkHIYf3vT0Pv6fnXU43IG&#10;ZgeANv8AIken+FcTaO0FwoA3EHAJ4x14PP1+nHXmustLhWixuwpOFAAP555/L3qaq6joy0sySRN6&#10;8EFT2PBz1x7f/qoSPyyGZVAznfjGOf8A9f6U/wA8spO5lBz15x2yPX/9VPiDIoHKyYPQ54+uK5Gd&#10;O5KqkBcYA68HHOPapUtsABnJBXDHtg8kHsKagReCD2GOmcDt39PUUPdbFYkZGQTt5PTn/P1pIqwr&#10;yLECQQ5IwQBkk561VubxY/uEDaD0OSPx/KqF9qYCbdxK5C4HQ8f5/lVAXL3bkdYzwSDjPP5+tdsI&#10;dWYyq20RrQzPPIrAbiDwVwcnp1rctdNlYIwyvGT39v8AOKzfD9oZ5xGQGDc5GRx/n1/pXu3hPwP9&#10;uhVlXAPJYcY457fWprVFSEptmZ4B0198JdCVUck5yPx79q9/0mxiexjO12xxlAuD+YrmtD8GLYMp&#10;ChcAEAj04/GuoilFmgiKBiO+Rj8Oa8icvaT5jCpK+x8oaba7p8tgsDvC4zz6fofTrWJ43uxBEAjB&#10;uCD1Gff6dPzNdNY+XBGXIxgcEH09K8z+JOr+XDLyVKjAAORnjPpX7FJ2R+SR3PLUke/8SkYziTJw&#10;ODyOc/j2r9Jv2UfD5g8N2W9ThgH54zwOMHp1r83PBdv/AGj4ktlKZDyYLDjPPrX60fs66Qtp4ftF&#10;2rwinI6fQc/jn8682rJ8p24eN6ifY9zgj2WeTkfKASB+XFURyAc/L7H8uK17kBLbYjYwAR15/Cs0&#10;IeeMHoQ3Q/55ryWfR03oTQod2SMc45HXp610WgWQmcOQT0wSaxLeI/IuQQTgZru9CsvLiXPYdcVr&#10;TV2c2InaNjXtYxHGKnpAMClrsPJCiiigAooooAKKKKACiiigAooooAKKKKACiiigAooooAKKKKAC&#10;iiigAooooAKKKKACiiigAooooAKKKKACiiigAqJxUtIRmk1cClJH19arsfm29j71oSJwapSJh8fj&#10;XPJGkWIqFuD3p/k47dKfGQB6UrSAdxRZDu7ldkCk9B7iq7kbTkGpp5sDjn0PUVmyTfMAT2wKwm0j&#10;SKbKk4+fPAz36VWlk2LznHfB5q3Kdy4XOQOo6fjWZfNjj8O35V5dZ8uqO+kuZ2M68k3nGeO47f5/&#10;+vVMKSe5PUdvxq2QORkD+XWoHCRpkgkj178V4FSLk7nt02oqxDIRGu4DJz0rA1nU1to3Y9fTPWpN&#10;X1xLcEI4yCfxrz7xVrvk27uz8j7o7A/nXVhsPb3pGFau/hiZWta2J53j8w5DENtOOe/8v51z1xKT&#10;cMuFVf4jyO3pjisuz1M3Vw4DZJ6cg4PX+lXU4lUjjIOMnj27e1Oq7s6KCsiY5ccL8vbH5f5/rVzT&#10;423BvyKjGPpTY4cof59/YVcsgB6Etzn1rhkd8TZs4SSFweMHOP8APNbFtGFOTgjt/h/P/JrOgTdJ&#10;0PPIPp/nitmFf3Y5PPbHepii5Ms2qtvAAUY9+M1ejRiM/wAOeOOv+FVbRCrqOeueDmtWNBgd+e4F&#10;dEUc8mQlTnjhu3A4qVU6eh67uD/nrUoGD/eHYjPXtULkIM5BwOxFElYlO4zOAMEjjp/n/PApj7u3&#10;f0zzSyHaQec565x+tMYDqB7jjkH/ADmsJHTEcxy/T+EcDv1/OonIJzn5ecdvpUgwG6Dg/hQwDckK&#10;QOcVDRZWdiJM9weSTj/P/wCuoohl1BI6dSMY9v8APrVgpgjq2eMHv7U3yjj5TxjpjHPtU2Gxi7sj&#10;GTxwOD/OlCBnUnkYxjHNSKmGJLA9sHj/AD2zUscZJHZT0P8A9b/P61okZN2IvLfPILHsc+vU0jRA&#10;bucdse3rV1Y8KM9+OeajePgjpjkjoP5+lbcpHMZ1xECQM5wNxAHP1/z61EYSFPXB646fnV+eIHkN&#10;z9McVCIR0ZsEeg5H+eP0qGjaLKc0J+Vc9+c446f4Vf02EbR8vHbnGOenvVV0+cAjGOODnnP6VpWj&#10;eWo7AdRntXlOSdRtnuK8aSSLz4jjznoP8j+dc5q94WVlB4HBGehxWjfXe1ODgfyrl9Ruw5bJye2T&#10;+VZV6qtyo1w1LXmZlXTGaQsSeDjOM96olVDHPOfvY/p/n0qS8udgwOB1U+v1rM+2sSTzjkc//qrz&#10;W0eyjSmfCEHqeSc9Pp/n0rA1CZTnHAOen6/yxUtxqSqjAE/0rBuJy0hUMOSRgc7h/XNZt3HzJGvZ&#10;ag8Zz5vB46Z6Vu6dqTyY5wvQ59fp/npXGRyGJgVfrkY9q3NJvRwoYk9SQf5800wTvuen6FqJDKpJ&#10;I6f59K7rT7xWjAwOnevLdJuVbGDjqPqefeuvsbzCjnrjHfNexhK7jueFjaCk9DrZL0KowR9K5zW7&#10;0MrcjPTNI2ojZhTnPGc1jajdLJnnj3NdVfEXjZHFhsPyyucxrH70NuAwOvNcfqMwRpF+X5umAeCf&#10;/rZrp9ZulUMAcAE888f/AFq4bUrpNzdgBgV4j1PqIu0Ssb4NIOcZ4APNXtPvSh+Ut8xwRu4rBLeY&#10;4OVwcHBOOO9aFizLzgtkAkY/nikRds6m3uDlRjHHOSKuRTtgHJAB4PT65rGgbfgAhc884Pfv/n1r&#10;QjwFwwK9wDx/nr1qeYqx2/hO/wBxERbB5O0etSjWF07xN5BYGOU4IJA6k44rmNLuBbzqy5Vgefbs&#10;eap+J7pz4gsLpt21XA3dgc9Tmv0Dh7Ee2ToPc+D4joqnFYhd0eoazEscyTHo3Oeg6dQKg1COKOzV&#10;41O/GQy9CPerd3GdQ0JCud23Nc5qV01tYNmcovp1wf8AJr6Gs7RPDwcPaVUkfOP7TXiaS30aO0Ub&#10;N7EkMcEivJvhxfrBEirI0UgPIJ4Oc9Rn/wCtWn+1lrRuWEUcpuAuASh/p69Pb+deS+APFctqFErB&#10;nJ+44wcfXv8AnWdBNwuz0MwSjW5YrY+nY4or63zJHkg4LxngL/jW74Ev5dJ1UbmSWOTA+fAK89PX&#10;19q8+8L+LbaeIK0rcqNpBzz+H866gXiq4nADbRlNmcnngZH865MTD7R7OU4hSi6Mtme+6ZdeZ8rF&#10;4cHAU8//AKq6PS7xVXyXuVKNyuQMg+n8/wBK828I+JIrvToJGdt6gAo/Ofz/ABrsUuvPxIixN6ZO&#10;K5Ys0r07NxLglSxuXgnuXeJwQOcA/wD68frVeGR9K1EGGAeRIQS0nIHrV+4/4mVnuXyVePjPesvz&#10;ob61dJ5mlmQYwn/1qtnOnda/Mm1ZDa3Ud6Jy6sBgIPb/AAp2rWQlt4r21i5XDEyHH+f8+lV7LWvN&#10;gazMaxOAfmfrjp/X9KigvmQy2l1PlOgCj/D6U7JgnJW8vyH30NvqumlzIGnUZ2p6/T8RxWPbag+o&#10;WzWN0Vtl+6Sxwc9OBTWvW0C+wFVLV/uvJ/8Ar9u9ZPiTVLWJ0voW+0ykZwOB2xQlqO19Ft0M66mP&#10;h+8kiMnk2cmf3sp5YH0965nxHrT2ZVtIcRxyY3OOpJ7jPqABUXjrxJFrVn+9YB0UHapz5YHQ+np+&#10;deS6j8TItJt5YpJvNkQkKp6/UfgetenhcFUxD91HBjcyw2X0+etJX7HoEXiCykuFaedfNBAGevXq&#10;fXPp/kauoeI9PkslETgdPvY5PXH/AOr8q+UtS+Id5qeohlPlxKchR1H412Nr4glvbJF3FuOMZyP8&#10;+p/pX3OGy6nh1pufi+Z59WzCpqrRWyOl8b/EKHTFPlHjowBOBx1x+PXrXGad40bWcruIBO0nPIz/&#10;AC+n61na/aNfOBtwWPHOeMHH+GfesvSbE6XOGfpn7pHT09P6da9WMbbHylSTk7s7yHSYwWnJw2Oi&#10;9AfT/PFYOsTOLj5HBkDEEnqefT8K3re/ZrAg4J2gg+/0/E8VktKJbgx4Z1Bx1698f5/H21Rm0uhS&#10;0b99qlosisXchACvTr+PpzX0j4X0uK20+IgYkDBmYryB7jt/n1rx/wAL6JbtfxXBAKxMCBnPGfb+&#10;mK9zRU+xGKNixZd7HJ4FfM5zU91JH6RwnQanKUirqSkrOUwrMf3YA5PJP+fxrMu4mmhOG+fAdM9e&#10;eBx6df1rdLK2ZMA5ACljwfUjH06e9Uzbjy3Kkgj73HQDgcf4+tfGN3P1lKysc99rW1CrNKqxfdPb&#10;kccj6nmsVJoJr6VCASD8q57dj/npip/Eri1lk/cq6KQx7cng+vft7fWuJlF5a36znJw+4KvBfv0q&#10;S4xG+OY/7NuYmU/6NIpOO2STj881UgVbq3Uvy3IGM9OM+3Y1b8QX6avZ5kO5SAvHGGznj16f5zWX&#10;YN5FvJGSThRgd2/yCa9PDrQ8bH6SSIJyIsbRzn5ic9vT/D/9ddr4MI8sbuVcgkg4LenA6dq466Ri&#10;N67WVuGHHXHb/D3rrfCGI0RlXO7s2B+HPfOaWI0sGEXNdHsHgzXxY3CQEgEgBSTgHH5Y/wD1179o&#10;ulxa1pyyKAXKgEk9sdK+SFvJbR459xwvJ7Hr/n3/AJ19YfBXWI9W0iEod3GMEZ57/wCf8a8+pSVR&#10;81jgxfNh2rbM4v4kfC2HV9OnUwjeVIDAc5579q+RPFnhG68Mam1pcRFQclN38Xsf8/yr9QdS8NJf&#10;WxG0A4PNeAfGz4JrremvPFH+/j+ZXx0/KvLxODdrxNsDmHsp8s9j4iCKgwSXznPuP8Pzq1CShLbi&#10;5/u5+99Kt6ppU+i3cltcRtHPGcFXPPt/nNZ6vtLPgYyGAHyn9f8APSvAas7H3EJKSTRq2oAODknA&#10;OQc5JH074p12qMuN4J6qB+PQdD17+vsapR3IQBBkY9SPxyO3Q1KZvMVg77twHQdfc/y//XVIts5f&#10;VoMkjaQeScE8c1x2rw43ZQHJ6jHJ/LNd1qTpIcyKM5Gc9D7D3rlr6EyM3mEYz1GMk5/nx/hXo0pa&#10;HnVY3OJuIHhcEN0bgr/n0rQ0y/KSKrA9Rjnp+H+evtUWqQKCQAzqudoPfnHU9uh/pzWfE+WP3lxy&#10;c556V1NcyPNu4SOqikDgYyo4yc9ic/z/AP1et2CcsuGHlgjJAyF3ev8AKseyfzEXDLkDI3Y5P51o&#10;cggqwIz0fvweD6da4pRO6EzRe6CKfmYgdsY7/wD18VhaxqXkocSANyGcEMAcdqs3l2REqls4A69C&#10;R1PFcdq+pebKRkkr1z+I59/8K1o0+aWoqtXljZFlZWvJWI4z9eP84/XvXRaPp32iRVALDeABgn0y&#10;ffg8j2rnPDo+0XQ2jAPUbu/bJ/z1Fe0eFvD8ZWJ3jLMMEFTn8PYf56V1VZqmcdN3Zb8J+HvJkjkc&#10;4JyDsXPXt/n2r33wPAIBGJFVSABgD9Mf56VxeiaNHGoIA2gjBbPX2/Kuui1OLSY8qyhgS2/sO1eJ&#10;VcqjudMpq2h6VNdQ2dmGBTIPBJ5HvXnGqeI0F6+HjwefmH+c1i6x48+Vl8zC4OAM5UdR9O+a88vP&#10;Et5e3LyRnC5x1xn8jiumhRe8kebUk3pFnN6vfLYWrRI+5T0Yde9eB/ELXd908e4k5IbjPH/669F8&#10;Y64UtZBgqQD8u7PvkgV4PqWof2lqsjna6hs8D/Oen+c1+m1JH51GJ3/wc0p7/wAV6cgVGO8ZJHJ5&#10;6/yr9evgtp32bRLbC9QOSvTivzC/Zf8ADjah4vtmKHyoyOSDzz2xX60fDnTVs9KgAUYC9jwD6159&#10;Z7I78KtWzp70fuNp7enrVNIizDI4BwP8M1fvUJ3Dv3Of0/rTIYuBhTkjOf8AP4Vx21PWjK0S3pFr&#10;5069wPTjIz1rvLKERxjAxxXMaPGEm6c9yRXWQY2cV0QVjzq0uaRJRRRWhzhRRRQAUUUUAFFFFABR&#10;RRQAUUUUAFFFFABRRRQAUUUUAFFFFABRRRQAUUUUAFFFFABRRRQAUUUUAFFFFABRRRQAUUUUARyG&#10;qUq5bjpVxgeagZcAmspalIpSzGMd89qrG93bQPbOKmuVAzke+KoBAzMSvbPSuKcmnZHRFJ7iy3B2&#10;9ST2/wAf8+9Rhd2DkgDsfw7UjepAB4zx3ojciPBAyBkj1rBu71NbWCchVJ9uQaxLxixYAfiT/wDW&#10;rZkHmqSMYPc8Gs+4t9qsTnnsR68VyV4uS0Omi0nqYkrlGwSxHfj/AD61zHiXxAunW7vxgLnnOB/n&#10;iuk1GXar8DkdcZ/z+NeVeMWlupkiLEKrbeD1GOox9K8+FK7uz0JVbKyMqPV5L6VnkI64XJ7f5Fef&#10;fEnxGIomSNhIVGB1OM9Pp3rs7yVNNsWkkzgL1HJP+fTmvnvx1rj3msRQqxZmbc2PT8ffHv8A07ba&#10;WOK9tTsPBk73LI7Hdkj1wOOa7VFG89h7ZGR9OvT6Vy/guH7Hp3mdF2YB69Tjn1rqYf3inAy3A254&#10;B7mvNq/EezQ+BF+Mb8dQRxnP9M8VctF8vceh9jxVa3VjyCSBjgHHfjp2rStIucqOG6Doelccjvia&#10;NkCjDqORwOnT+lblvhQGxtB7Gsq1hVQBxj34/L0rWtvmCgt8x6ZznPbpTihSZoW4+YcAccHnIq+I&#10;9pAA5285z/npioII+AyjAbGMdj/nFX4/m4AyT6k9Pp6V1RickpakTErx14/hH9aryKFAJJPpntVx&#10;l+U4PPQgdKryDjJHHXBH49amaKgyrtZSeflxxn09f0prjqfbnP8AX8jVluQcDBPH+f8AP/1qzkbh&#10;gDGM/r3HrXLI6osMgjgqAOmOlO3FQCD/AMB9f8KRSAeeSOMgfp9KCC2BjGcZwf8APtUGo3GT/Cv6&#10;UirggFumKk4IyQQG53HGRSgDeo24HcDvRYVxEiOAOQDjjI5+lWYkIGcDOc8cHPb6UkUZGOeAAM1b&#10;hg3MSCNx7fj/AJ6VvCNznmxghzzz7A8fSkljAPBGT0x19sHFXjFtAAAIPUY7d6jmjIy5GDyOueK6&#10;OXQwUjMljXIAIB7EZI4/z/nNVthY7lHf8hj9a0JowQT1+uR3qGFfMnwcDPvz+dZONzpi7amdJE8b&#10;A/w9Pp7U5pdi8k/h2ralsFeHAALEZBxxXPXzGPcGPzdM9q8LE0pUXd9T3sPVjXVl0M/ULs5Izx1w&#10;Owrnruc85OM9yev+eavXk5bv37fjWTdN1I4J4OetePOTbPbhHlRj3jkkEKDySRnBH4n+lZ0isFwT&#10;kAYP/wCrt1rVMWcnB4547UzyBzjgntWVmbJXMZoiwxtJJG3OP889KryWbAtzk55O3j2/HrXRR2yP&#10;95RuxwfT/Jpx09W2g9e5Jx79qtJl8lzlzbMvYsc4PuenPWpo3eABvvA9weee4/D2xXQnTVJyVUgd&#10;AOpzUo0od15xggdfxrRQbH7OxUsddkt2DEHJPTP9P89DWuvjVYkILEMPU8+lUTpAIBPAx8vfigeH&#10;g4BdeT159q6IqS2MpU090W38dhs5PuDnp7/41DceLpLhcrlePQ/5zVJ/Cu3axXJ69OenIqWHw/gq&#10;Sp9c9f8A9VVaQlTj0Rl6hdy3YwWO48cen+HXv3rNawkmcsUwckHNdkukrGPQY6dP6VFLDBCm5+R2&#10;GQB/+rr+VDg+pqoXObt9EZQD94DuT0/+vxV+DTlTZ0H9f8KuzXsUXCkAgYrJvvECQY3O3qM4Ht/n&#10;HpWLTeiNo0eyNiOFV+bHBHcY44/+tT0YIFO75emB/niubHiFZFIQjknOAcD2qK88SCEMWbGeoPr2&#10;+v8An1oVKT2FKm4q7OviuFBHTjDde5rQuNP/ALU2qDnkYwOuB3/SvLbbxpHIcGRdwODnp9TXrvgG&#10;8j1GJJAR9VxnHTGf89a+qyFToYht9j4/iCmq2FUfM9F8Px+dpkcTtnjaSRjke9cv4xtgsMwEYeTG&#10;CrDt/n+VdDpdytpdvEQViVs89q57x68S3Kl5djY4I9K+rrTvFnz+XUXHERR8XftA6Uz6oxKhAhH7&#10;vPbtj+f515VpehwXGF2MqnPA4AP9B0r6f+LnhyK/sbifBlJj4dRnGO3+eenSvmrQmUTkZUkOQOen&#10;+eK3wrvCxlmilDEtvqaemW95ptyot3Y45KsT0B9a7G28QzqArgsB8wOcZqfw1a2t1cBX24OCDjg8&#10;Z6dvx/xrbPh6Ce8laJRtKnHpj6e36V0ySkrM4KGIdF3Rd8KfEI6fOUacqmPnWUHn34/+t/j7BoHj&#10;i1uYUHmo6Pgq28c/nj1A/rXzzceGn82V1jb5Cecdf/1Ac1HYveaRa4kVvKPbrhuOnp6dO/tXA8H1&#10;iz6N5rSqpKcT6xtPEEcLZAVlPGWI5HX8qWbWEWVZhNHDnngjkcY5/wA8V8uXnxBvdP0tGmDySc4f&#10;cceg+v8An8eh0TxRqFxoBlk5VlBAAPB6Y/Ks1hqhpHE4V6qR7trGpWZjF1Cxupk+Y7WIB4/oO1UT&#10;4zOqwbbNEDR8DcM9Dx7+9cD8H/EU2vi5t7pcDJwH6gcf59K6BDBo+vTIoGJeSgbgnvWsMLK+px1s&#10;dQpuUFuiTWL+TVrSSK9mCunIBIGPr7j+tcUnieKwhmgkmVQM/KxOB1646fjXG/HfxzqmmXq21lF5&#10;cTcFhx9SP1FeS6DrF3c3u6eV2YtnL5ODxj2r6zCZRT5FOep+aZjxZXU3RoK1up3HjTxFcSq62hYI&#10;/VSee546+/0rybWFZ0O5uWJ+9kHPXp/n/H125t0k04EndIo4I5IB/Dof615/rGhyT3Tug2xtnDKM&#10;Z9v/AK1fSUoRhHlirHwWIrVa8+epJtnM6No/nuSwOTzg/L+Z6cV3ekQG3wM/d7Af59P5Vl6dpPkK&#10;qqAeMFcZz7V0WkyoXUD8QRkH1z/WtDlbL9npjS/wuQc/fHP6+/asrWrdLZ2KqBk4wBn/AD6dP5V3&#10;OlxRyKARmIDPJ/z7Vz3ijTBOTsUknoUxnHrj+lKL1sKS905L+0RGwTAYu2Ac8ZzxwD/Kur8NeGpN&#10;TQTJGzLnsc5+h7H3qDQfBU168c0w2qB97dyR/nNes+G7K30e1ijdSADjywBgnpgf5xWOJxCpq0dz&#10;0suwMsRU5pr3TkrfRp9P2uckj5UXr79/w/SvTdEk8/SYxuDvtPmNnpnPHtWVrFus1uWCZuCcIgA+&#10;XPufw/Kp/BcmywmiYBQrfOeeT6dq+Xxs3Wp3fQ/TMopRw1Xlj1JmviXKYwY8BQ469+fz+vIp6XTK&#10;nlyZy6gljzn6Gobgqlw7KGZj90ggBvcf5zUZIeKF4BmRcr/tfX1P+favmdj9FsmjPuLRdQnBk5jw&#10;VlzjIJ9f0rAvPDKZlEil26pwefXH+FdRaWTQ5tMnLNuJ7H0z7fr+FVtalWKFblA3+hnGcfeH4f4d&#10;6W4r2dkeW+JdDOnTo8alIZW27ff1BPrn071UDFIdxJV4+oxnIx6ceo610OqavHrDPHMyorHegXjB&#10;57/55rmtZmkihDD95/CxHb39jXs4Ze5qfNY6TdXUrTRuCFVSscnzJzwDzXW+DlIl3LhWyMqTweOn&#10;+frXF20vnKR83P3c4x74rufDpBwWJEyYDMe/t05/zis8UrI2wD1Z0PlnbhiWyDx2HP8A+rmvYvgH&#10;4lbRdaGnysRE53ISQQM84zXjULBW3RkE4OQPrwf1HpW9pGty6bqNpcpjERDZz1Axn8OfpXnRlY7s&#10;Xh/b0nHqfolo+Lu3Rjg5HX8KXVNAhvInVoVdSMbcfn+dcz8JPEUeu+HbSdWDbkGcHp0r0UKGHNdq&#10;Skj4R3TsfE37SPwIaWKXVdNhBkQZcBM7hXx/dW8lm5Vy3U5DDbj6+lfr34i8PQ6raSwyJuDKQc+l&#10;fDn7RfwCm0y6n1bTYsoW3SKBwf04r57H4Np+0gfVZVmXJ+5qvTofK5kYkFnyPYdeMZqEXXG0njgd&#10;eMf5H1qzfW8kEm3aylT3H+ef8+tZTvtzuBPbH54z3/8A1/WvESPr3LsSX0iyM+OQ5IyM/Un9OlY1&#10;2y5cMATjB+XgdsY78f56VPJMGAIJ9eF547D9Kqyz7u7Ox4DD+Lj37c9eOprohoYTdzntTi3M54I7&#10;9cgfXHTpXMzl7eQkqzYPHHQ12WopnjcVfHAH49B2/wA+lcvqFoFYhQc9VxnAGOc4/D9a7YSueXWT&#10;L+l3OcKyjdzz1YHitMMqgtlsgZ+6RggY9O1cfDO8EmNo5OATg4rXh1EspwQGB75BAxjn696JQ7BC&#10;ppYt6pJhC7AYzkOD9735OP8AJrgdZuzDKOFABPJ7/wD1q7C7lEiYIx6ev6f54rgvEMe9t64ZVyTg&#10;HH+e4+v1rqw6s7GGIm+W6O18BXCm4Rgylhj5sdhkZ64r6V8JlLm1QjB3AYyAOcH/AD+FfGfhLX5N&#10;Ku1STgg4yRwcfT8a+gPDHxAQWgPmqG2gHacjGPT/ADnn3rPFUZSehz0q66n0DbX8diqu5AGeMcY5&#10;PUfQVzeueJGlJzI2V59gOnH6frXmd18R1mzmXABIz1OPw7/XFLaa+uqbZPMOw4wW/wAfX39MYrij&#10;RcdZG/tefRG6LqfUpCZCSuSC5Y5+nP8A9erX9owWxKttOec/L/X3zWJcX8cMZWMnBySM984wfyHF&#10;YM2uYclySx7gjn863TOinRdTU8h8d+Iy2U8xSzNnAOc+5x/X8q4rSIhNOWYEg5Jyeff+hqDWdVe+&#10;uX248sdx6Z4rX8O2+6WMFy5HbPp6fpk/TrX3F7s/OErRPsz9jTwwZbsTlSWDgEY469P1r9MfDFp5&#10;FgnyrnA5AxnjiviL9jXwsttpttIU2k/Mecg1916bB5doh6ZGOpGT3z+VcdR3kd2HVqdxLgEvz04A&#10;J9f8/wAqfEgxwTyOw/X8qVkZ2YgD16etIJNgK9AO4rI7ehqWUoilU9upyK6eynEiCuJjmCOvbP0/&#10;z610Wk3Y6E1UWclWPU6Cimo+4U6tjmCiiigAooooAKKKKACiiigAooooAKKKKACiiigAooooAKKK&#10;KACiiigAooooAKKKKACiiigAooooAKKKKACiiigAopCcU0uKTAGHtVec4BqYuMVVnbrnms5MpblC&#10;7bep+lUNxUkYwf8APSr0zYPXGaz3O58dFBGO9efUep1R2JBHvQk889TQ1vsUAqB/k1Zt1wgzk/j1&#10;p5iBBGCe5FNQurhzalElVT69xWbfSfuiARn0OMHtWpdBlXPvzmsK+BdT83Tv9eK5azt7p00ld3OT&#10;8QauLaGQ5+X1rzHVtYiM7DeN3YA5610HxLvzbxFMkBj1z0//AFf0ryuC5O6RySOT0/p3/wDrGuZW&#10;SNm7sq+PdcFppsjbuCMEfp/TNfPuiF/EPi18fOqDr1HU133xd1srCkSuVJHT19vrVf4C+Fjd30tw&#10;6hsLjLZOefX8fxq1tcltXSO4hB0uxhTdtDEDHT34/wDr1vaYyyqucEnqM89v55NVPHdm9kkOAR84&#10;+50H+eKTQ7gMQRwGHQHH4/59a8qsuWVj2sO+aKZ0kVtyoPzAtyT3PpWnYjdwzY9jn8Tn/Pes+3kD&#10;ImTuyOCeMn/J71q2I4yADz0I6fT8f0xXMzvRq2yKAvQgjjj+pq3A2CFXII54/wA8ev41XhU7W6Dg&#10;AccirtrbeYxwAGOOpyCPSqS7ESdjVs8FFBAIOPf/APXWhBgDIyR785qjawbSoIOzIHPetOJCEPfJ&#10;PPqe2a6oo45MR9rMofnPp/L3qrKMJkcE84H+evNXCgBA4wTznseKpTEcZzj7vzdPz/z/AIzMqBXZ&#10;gucnnPXr2qDucDOOox/9eps5DALg8nGetEfXjGOQPz+v+c1xPU7UNCqCMdM8Dgf56f8A16aBsG0k&#10;E+h+lOk+YKCenXPb2+tOTPTPpnFQXcaBgHaOFHbNPAJfAyw+n+fWljGCAeOMZzjmrMMZ6nqe2M4q&#10;0rkuVhUjK4bOT3x6+laMUQT7ykfr+lNij3DJPpjjr/nFXIY8MSGUYB4FdlOJxVJjDHhB3HHfB9v5&#10;frUEyluuGz90Dj61o+Scg8DsD61UuI8rnb3ySOa6JLQwjK7MiYcsc8dc8fnWbeXyWp5Py56kj17V&#10;qXEe35s8+vQfWuW8Tllt2KEnAyAp5HPbP0rlteVjtT9251mmX6X0PYnGevWsXxJb7Q7ghgvXI6D/&#10;ADmuc8I6+Um8sttyD1/xrsdWC3VkXznjg5/z70Yuj7ai11Hgq7pVl2Z5pfSgyYB3duTwOKzL26AJ&#10;JK/MMcnrmrGvg21y4IAHXLf5/wAjFclrWomOPJXbjscHP/1v8818cqOtmfdRmtzYkvhGrSbiQSRj&#10;Aye1ZF14lihk2hlxn5QvJOB7Zrlr/wAShBxL90fcBzg15zr3i0yagsccpIZuQB09/wDP9a7qeBUi&#10;3XjTV2e1J4oV8EMpUc9cj14H+e9W7TXTKRg5AAGAeP8A9dcJ4TtJNSthIGLlsHCn9M13ek+HJI3Y&#10;FTnpkcGuepTUJcqPWoTpzhzM1or/ACd5LEtyfXGD+FXbbU920Ag4/h6k/wD1qjm0CZYvlU+nP+el&#10;QRaHcbgQG5ySAOfShRaNbUpLc2LaRZtpxhhweP0/OtzT7NX2+oPr0/P6VzdrZz278+vpxXWaXv8A&#10;LB2sD245rvopX1R5uJtGPusszaXHt6DbzVCSxRSSBk46kevtWhcTMpwRnkcYqAQyzFmwfauySj0R&#10;58HJK7ZzuqS+Uh5x7enT/P41xmpXzgsE+bJ5H+fxrvdU0WeXI2H5hjp3z+tVbLwW1wu51569K86p&#10;CTZ69OtSpx5pM88thcXThdrdeR1H+H496p6pok5hJOWI+939fb6Yr2Kz8HrEx3IFyOT6f/W7Vavf&#10;CAaP/Vhj16Vh7NrUUsxpJ2R4VZaFIXK7XbHGc44/Cq3iDSpIrdyvYc59O/8AL+XWvZ08MLFI67M4&#10;GdpzyOf/AK/5VwfxF8vTdOmyQpG4ZJxj0xWtNXZx4jHpxaifP17qL6bqIUMVI4PPXnn6dq+jPgJr&#10;DaoqAEZDYC98c18haxrQv9YZY2LkvgdsYNfUH7Mc26dN3G0g5Xtx0HFfTYX3KsfM+exa9rhpNeR7&#10;7r0n9nXEUzKFi3Yc9eOgrlfG105slnj2SGPJw3GV9PWu28aWH2jTl2D5jhiOg/z/AJ968t8Ux/2t&#10;osqIWjk+6rqe/Yn06fka9ip1R5mCspwqdjyP4ma/H/wjkokYRJtOFDZJ9h/n/CvmLS5CzvIoVEZi&#10;VPpnpjn/AOv0r074paDr9tpl00lrM0agsXzkBePb+VeV+GZMwhHwGU5/l37du1ehhYKMNzx85qqe&#10;JdlZWPSvBFw9zO4JztIyMdCfoT716h4f09pJfnbgKcKQT/nivM/Az7LpmbA9uNpP1/pzXqGjahH9&#10;pKjcQRxgAH/9f/1663E8OL0Oo0rQopLCfd/u53VZuvBdtc6NI5QMSAcN6fl/n8apaVqwjMqOdrEf&#10;XPGe3t2rc03xHBLp00DyDeMgEDH5Hj0/Sp5GPnseX+I/BdtJbQwlSR5gyGHX5u+P8+9eiHwjY6X4&#10;EGVDkRYx9PpXC+K9UAgcxsAI23qucDqP85967Xw3r0firwZJbmTdiPGQOQSCPwrRRfUutUSSaOL+&#10;EWvWlrq9xCjEHeRtB5yP/wBfb14ra8QavJF4wikJ/cyHaEB5Hufb29/rXjmmiXwv8Q5FBKxu3TPT&#10;J9K9V8UrvezvVU7umVGeP8810RikTiVeqpdJIzfjbo0V1p0VwsfIAK46Dvj2+h+teNafowikEqrh&#10;B2/kAa+k/FVguveDg4zv29j69/pXhdtG9tF5bFyyfKSD19/0Ir6jAzvSt2PyzNYcmIb7lYauvELf&#10;KQSCzZxx2PvmtGKyEyH++R9054+vPTr0461z9/ocouGcEk9W7dO38+Pauk0yZhbAPk4656L/APWx&#10;/nmu9q2x5Cbb1GT+H027h97djLDt6frVWG0WBtu0sy8gMfwH+Fbj3RjhAcYBxlcdM9O3tT9M0ptW&#10;8xY4hEp4JPQdO3rkf54FTzWV2VyOb5Y7kdjqKpE0cZKE8ruGD69PStvRvC82qOjS7hkccde+BV3S&#10;/AbR3AkLbgMEknBA/wA/zruLaH+zbMiNN5x8zP0I9a8+vioxVqb1PdwWWVKj5qyskZMehwaVbsW5&#10;bO1Exxn3rOk3JPlirztnauPuj39P/rVf1HU5ZXdI2G9v4sYwefw9cVmPIbZCVdmlXl33dOM15Dm5&#10;O7PsKVGNJWih8920OYwyvNIpJk67R/hVvQ0jaVUXcEL7nc8nPXHt/wDWrmTcyySCGD5pHIDMVHr/&#10;AJ5rpPD8JgcIDuRXJJAGSfT+VYVvgZ6uE/ixNO4XbKhDYZj0z9fz9KfYWzWpcKymTd90DOBn1HTm&#10;o9Uh2QvJgmRW+XcfbnB9+o/lVmycCHBz5zHsegOR+nt+ma+ae594vhK9/E9sQsOHlxlifl9/61y3&#10;i298u3a3wQrx4Y8evf8AX867G+KwwumWknYE7euT2H+NeUa5qG2EwGTfKjnzDnkj0HtwP19KqEXJ&#10;6GkErc0uh5rJq88F40UhyFchW/HgfT/GtiG4hvYkl3DDLhgfof8A6/8AkVk+J7VEvHlAJDDOCuCT&#10;1/OqlhqCpHlgrLjkH1IxXv048qSPkcTL2k20XQiw3JTGImwyEqOPbkV2uj3bCNWLYdTk8cf/AF/U&#10;1yUex2MbsNknMbknJPvn65611ugOZo4GVRui4ZW7j6+ucmscUvdNsuv7Ro7CFVCgsNuAMHsPfrz+&#10;FQzMqSopIRmHGPTnH8ulWmwgMi4IJA2nnt096oXjbU+b5+59sdehFePY+kPqD9lXxsWjfSp5gWQj&#10;y+c8H/Jr6ztpBLEpByCK/ND4eeLG8IeKrG/jY+XvCSEngqfX19a/RXwfq66tpUEytuVlzXbTeh8J&#10;mNL2WIdtnqb7IHGCM1zPinwvb61YywTxK6MDwRmuoAwaR0DjGK1lFSVmecnbY/Ov9ov9n2bw/dT6&#10;rpkLNbsSZFQZwO5H+HNfKt/bNbysXQkjgHJP4fXjpxX7KeLfCltrdjJBNEHVwRj3PFfnn+0Z8D7j&#10;whrE19aRH7HJyVxwp65+nb8q+cxeD5HzQ2PqMuzF6Uar9D5edcHG0LjjLcAe5H4H86gbCs6ngE8D&#10;uTzitO/sQuTwF5IJ59OlZ0sJMhbYy8fwjjHf/PfpXlrQ+jciCZjvUfdwM5Hbpx6Dt9fxqhcWKMNx&#10;Tb8pA9Pp71oRqZCqnacdR0qYQn5gf9YM4AOTnoPrVKTRk1c4u505o+QMqOAT7HP5cYqkokgHUM3O&#10;CRzn9K7m5sRMpG4A9d4POe2D/n/DJvtG2O52EgncADjPt+grojUvozCVJrVGBI5kY57D04HfPH+e&#10;PzqXGki7R1KsQQSMDGfp6f59a0ZrBoWJbHPHHfHXmp7SXY5DAkfj+Yz7VupW1Rg430Zx154WLMzR&#10;qCR0OOmOnpn+tTWiXllhcs6Z9Onpj36138UUU4JUqw5zyBkAf5/z0gudKRzuAIUj5SwwBnvxVe3b&#10;0Ylho7o4tbu5ModtzL65yfoBXaeHdXNpGoONxGCNp246/wCPFZraWdzZAXbkYJx9aahkTAI2sME5&#10;4/D+f+FJyU1Y2p0+R3Orn1XzFID44yBnpxVM3+P+WpQ9wuB+YI61iNfFGbJ+T3zkcHsPw6Uxbk85&#10;kUc9mB/pSUbHcqiWx49bKJZlVfnxggMx4P8AX3r0fwDpT3uqWcIVzvcAhSc4/wAe/wCNcJpduxuE&#10;IX5SBzjOfb+v9a+gP2e/Ckus+MLRSpdV2545HT/PFfY7H5ZKXKrn6Kfsw+FjY6Bb5VeEABxxX0xE&#10;oWJR04HIwcZ9a4D4ReHhpWgWiKgU7ASMd/0/LivQ52CHrgY9BXG3d3PThsivIyxgkAntzn/9dY91&#10;cbC3H59R+VaE7tIzA5x6jjPWqVxaPOQi4Iweh6VjJnStEV7LVCWG4g9DjPHXvXU6ZdjIIyMVzK6U&#10;dwAUjIGOOtdLo2nyKBux0Hb86I7mNVqx1Njch0HOavjpVCztjGAOuOOavgYFdKOFi0UUVQgooooA&#10;KKKKACiiigAooooAKKKKACiiigAooooAKKKKACiiigAooooAKKKKACiiigAooooAKKKKACmlsUMc&#10;CkAJpMBrZNNIx71NgU1iBU2AgaoJjtBqy/TNVZOevWs2WijcqemeOpH86pJGxfpzjBx+Naxt95yR&#10;249qYbUA8cD0rllC7N1KxFEuAMgD61OMDPvSBSpwcYxjn0qN2C84/OrWiFuV70Apx0x78Vg3xAgY&#10;k5yPXqK0r6QnkDPHQ/596wtTuCIH69M5P+etedVkmzspRdjxD4q3B80IMck5HQflXAxpsj3jg4yO&#10;2Pw/z0rqPiPK02otwSB26k/hXKanIIdNkYHA2nHHGB+lc5utjwz4lX/2/Wl24bDcAD5SB0/MGva/&#10;gfpq2tpHkAmTb/COTxXh13Zf2j4j37sgNyB3/n/Lv9K+ifhlam2t4AScnoQOenXj/PWtYGEuptfE&#10;jSGn01yFwwGcd/8AP+fevO/DlyTEsecOvyN+de4+JrI3mkuNgBx0JyPp/wDWrwiOP+zdZeB+AxIG&#10;Txz2rhxcLO6PTwNS6cWd5YuJMcEEDPzdMdv8+9b+nhdijrnocdK5exYsu4ZBAz6H/Of6V0ti7Iu7&#10;PA4+U549M9unSvNueybcKkAEMQVIyM81saYm5gBkk8fh+PSsm1wRtYdeQT3Hb8P8+9bNghU85+ue&#10;v+TW0NzGextC23IT265P4UqqXXkdAByc5PtUkF0qqARgdAB17VO7gjjA7jI9/X8a7rK1zhu72KL5&#10;GCMFcnjA+mP1NVHOSTggAAH8uv1q46hR7Ht/jVNzh+Tk9D71y1DogVpVwBjk+hHAP+f8mo2by1Jz&#10;gdz+dSSZ3Hhvl7eh7VBkNkcnGQCRnPp/jXDI7YkqjLkdMdARxgentx/KnblAIAyOh4wcEjmoVJD8&#10;KAOufUd6eqkr9MEk1JZZj+dixwBwTzVqFSzA4JHpVdFw6k8dau2wLEEngeh9vat4LUwmy5BGSOh5&#10;4564+n+e9aMUeMHnjn71Q2sWMZGR71pRx5UcH0x2FenTieZUkVmQbSOU45x2HrVK9IIOByB+Wa1p&#10;FwN3cGsm9YNkbvlz0qpqyJpu7Ma4my5bsew7/wCfauI8U38YDIzDDZI574HP8q7O7Kpk9MjOeg/z&#10;9K8N+KfiT+z7jyw+Duxgk5OD0rhT99HqW9xlm2vntr5GReFO4AH+Hr+P/wBevV9Hu1u7JVZgTjjn&#10;I/8Ar14fpl4l7BDNkMNoJx2r0Twxq7QgRfNhehPSu9K6PObsyt4203cjuMArkknsK8n11Xlt3Tow&#10;6+vXrXvWvWou7UuPmbqMjtj1rxfX7EwzyocFWwQD0HvjFfL42j7KpzLZn2OAr+1ppPdHifie5ms4&#10;5S24KRjr1/w7V4/qfiKaLV1LsSC3Ufe+nXn/AOvX0D4p0YTRH92oB4Geh5rwTx14XmiuWkXh8lgc&#10;cdepx0+ldeDqxlodmLhJwvHofUXwYvI9XtbdwytkDOcHPt/nvX0doXh5HRfl3HvjvXw7+zl43eyv&#10;bezmcqFIySRzz/Pp+VffXgTU4ry0j5BYjOAeh9P/AK1c9alarZnlrFzVLTdE0vhpPLIMfzYx93rT&#10;rTwyhYkqT356flXZCJJIuCuDxxUsFuu44xyc4H1rqjh1dHnPMaii1c4e48KoZOEzxyR3/wA81qWH&#10;hWNYyNgz0Pt3/CupNmsjcLnPtWhb2i7RwBj17V0U8KnI56uZ1HG1zhbvwsuQdpC+/wDjU9noCIPu&#10;A9OMYGK667szyQM+hHFRQWyo2OMdOfTFbOhZ2sZfX6koWucnqXh9SPuAH2FRWekrE5G3H1FdfcwI&#10;V5GB7VlhEiOQQPfOK550FGRpDFzlHluZjaaofG0H1GPf1pt1ZIIcFT9e1TajqMVuSGkAOe/FY2pe&#10;JYbeCQblYfXFcs4xV0bwdSdmYGu3dvYCTOFOCPp1r5O/aE8eJp8M0IlwCMjDe9egfGn4tQ6TbssU&#10;wWUdt2CO/wDn6e9fG/jLxFeePNZLOzeSDgDB65/wp4Wiubnkdc5ykuREHg1Z9T1D7RIrEM3A5A69&#10;D3/z+f1/+z7ONL1EIwwGAI4Awcd6+ffAXhxYI1ZUI2ncc9Bjrj8K92+G9x9j1qBcEbvkPH5fr/jW&#10;1SulWi10Pcp0OXDOMup9ZXv+maWRkfc4z/KvINW0qe3vxJDkWycyIOCp9vzr17RZlvdHj3MGcDq3&#10;euZ1bTS006sAQ7Bckdsf59/0r6GS5kmfO0Z+zbR514m0mw1nwvcyTIFmdSPLPBIr4dOlNp2pajb7&#10;FUR3Dn5eow3p7etfbvxdv08IeFb27hBIhjOFHUnFfBen+JzfajdyySL5k0xY8475Pb/D8ea7sFF6&#10;nj5pOMuW253nhi6eORHJbceC3PPvmu8ilFpLFKrNyeVBz35HT/OK8p0vVA8BXheQBtAGPf8Az611&#10;1pqLXFjuLH5R93HY98Zz3r10j59M62TXWtr0YI2vjIJ+X34qOPX54tQdBIxSXlSTz7/jz/8AXrHm&#10;kFxYRTkKHXB64/Xr37Uy72sIJmkKjdtzuxkY/l0/WruVa5e1S481ZQ2SHGCfT/P5U/4WeLDpWrz6&#10;fK+Y/MIUdDg549u3Wl1AJHabixL7eWPzAjp/n/6wzyXh6wuLvx3F5PyiQkdMAc/T6/zpNpasuFN1&#10;E4o6b4oItvrcF0i4w4O9ew969Jsx/bXg6N1XdtjHfp/X86qfEb4XXNxokcscuZApLHPXjv8A5711&#10;vws8EXM/hby3f5tv3T9Pr+efU81n7enfc2nQq+whLlejG+DlfU/DckEmMgFT7fr7V5PqGifZdZuI&#10;yF+ZiTnr2+n41774F8ITWM91A8hK7iMDofQ8dueua5fxd4JS38QGaRiY3zxu+9+nHWvWwOLpxbVz&#10;4rOcBVnJSUep4hqmnyIUAAIJ+8Op9/X/APVXRaH4SmvLZGCbR2BHUeo5/H6V6Je+HrGG2VggY4wW&#10;c9/XHc8iodNuba1gEYYEg4CKegNd9XG+7aB5OGymUpXnt5HK2PgR1nAcF89gPl655Pfj8q6ux8N2&#10;+lYbhmxkoPXvwP8APFXp3nuIw+0W8Y5Le3se/bn370iXa20JG0jB++SM/SvLqYmpU0bPpcNl1Ghq&#10;lqSsRBHl/lC9EX+vtmqkt8sse05jQZ4Byccc/wCfWsS917/SgiMrZOdx6gVLZ3KQxmSR/OcA8Fun&#10;XI/l71jqd+hFOpuchQsMI4yO/PTP41QuNHlaLyoSWiIO5wO2en170XU0zXDSPJtjBwwXpgD+v8qn&#10;i1lruPYg8uEEDc2Py9MVSuUtSta2KWCskf8ArDwXY5xWho1yqyqQMRA8be/6d/xrNv7lBEUjY89O&#10;uTnHpWl4ct0ntJt2GK4wM9PY/n7VlXf7tno4RfvomzcEeY+7ncQFXGf89KVGNlE5cZlJ7gdPb8Kd&#10;DZZRvPJMp4Cc9+1cp4m17+z45FL7p2Py5OSM+n+FfObs+6px59EM8S+JjaRjYRLcHk4BODznoev0&#10;/CvOrm1Ms8xwSZRknPA/DH+cVpWZe/8AO84mSR+Rjp+HP19qkmCKsbhVLLgluzfh9a9TCUvts8vM&#10;cSqa9jDfqcprOl+dZDap8xODu45z/nk+nWuEiuG068KEAxFtrBuee2a9JvZXWeZFUupAYMw7d+f8&#10;9a898Q2xgnXYqhJOG9Ac16klpc+fou75X1NJbjz7cRNzjGx1JHHHT6D07V1Hgy8kabIkbzIxyM/e&#10;B4zj65FeaabqDou3cQRxgnsO3t1//XXeeF2M0gkiA8zI3Fu4z/Pr+Yriru8T2MJR9nNs9OErSoJU&#10;HyPyy49uw7f/AK6qyK+5QGJ4Jye4z0qS0xchGVgpUkuvoec8Vaj5X5uAOc9BnPTH+eteZY9hMp3A&#10;aKFmB2MNp3AdfX/I9q+zv2XPiEmr+FbeyllBuLf922SOo7/lzXxzeWpeyKEBgAAARjnHAz+mam+F&#10;3xGvPAHiMNAzG3kbLBj0966qMW07HzObQ53G25+psMqyKCDUvavHfhp8ZNP8WWkZWUJMRlkY8g16&#10;vaXqXKBlIOa1PmmrOzLEsYdeea88+JXw/tfF2kXFrcQq6yKRyOnFei1FPAsqEEZ9qmUVJWYLQ/Jb&#10;41fCi78A+ILiJ4yLR8+S4UEDHRT6dfxrx+7tTGMFWKjPt/n/ADiv1n+M3wgsvHei3EEsILlSA4xk&#10;fQ9j/npX5w/FP4Y3/gXWZrK8g/c7iI5iMK3tj8M18zicM6UrrY+twGOVVezn8X5nlLRFiwUY5PA/&#10;hH+cVGc/LyVBJ+XGCBWhPCYwMBiduSrHoPfpgdf1qm6jcGPAyMbj1GP88V557Q5SuMLnAbnIzkHt&#10;39evvU8luJhhlz0UhuAOMjPP+cVSE46E42E89ualS4bALYCkevpx6c8f40Gqa2Kl5o6yR4CZHRT3&#10;PsPx6/hWLe6W0MzYyMgkZHKnt3+v5V1QuInB34Rc9Rgnj0FRyQrMuc55DYIPPPH1+nSrjJozlBM5&#10;CJ/szfPlgOu7jPHTPUf/AF6uwXJlHzsoxwc8YHrj+WPftVi800BMAck5IxznHQf57VmmJrZWwCcY&#10;O7J5PqP0rW99Tn1iXpACMbMHGDyBzjgnj/PNZ8tqGBbAHbPQt/TP+P5zx3TYDYBHBGeQB36VPuV8&#10;sDksOi+nsPxqk7FXuYUltksFBCg4HHfngf571AbTeeFkOO4PFbrxqqAq2QM4OeuPX/PeooraLb+8&#10;2seMZfb2H9c1spE3PMtAsDLNGTty2CBnGO/0xxX3v+xd8Nzd3Ud7JGWd8HkHpnv+PevjLwLoj6hf&#10;WltEd8kkgA5z7Af59K/Wz9lrwTHofhu2YxAEIo5HPHvX2NX3Yn5svemo/M9/0TTxZ2UaqCflHXt6&#10;U+6IjJzjcepweK01jEFvs4A9zWRePmXpjjj+orjPTgym6/OoXkgY7cVo2lvuTH3SOOn6VTt03uqg&#10;YOM8+vetq0g5XIxnA6c8f5NJK5c5W0LFnpyBgQAM8A1s2tmsQHA+tQWaY7c561pIMCtEjkk2wVQB&#10;TqKKsgKKKKACiiigAooooAKKKKACiiigAooooAKKKKACiiigAooooAKKKKACiiigAooooAKKKKAC&#10;iiigAooooAYetOAxTe/vT6lAJ0qNuT609ulNXk0MBGXiqkxAYduausaz7o7T0zUSKROgBxQygZqC&#10;KcE4yPpUkkg2561F1YdiBiM4981WkYEHgn3p0p2Hk4xzis64ucBh9SM9K55ySRvCLZR1Fwpxjr68&#10;Vz+rSk2hyegycD2rWumMhOSM89T1rC1kkWUmDkEYORn/APXXjTfNI9OC5Yng/jQmXWSFyXHzcfWu&#10;Z8ROY9OkVSvTPy/p0/H610/igq+tkKAduD15/wD1Vgazbl7JsYOcEemefTp+tWQmeT6bpR/tEuQH&#10;JboRkD05/wA9K9y8DJ5cEeAQAON3Hb8R2rhtL0jFwflwM4yQMj3A9e9eoeHLTyYkCjG0YO3+X8ut&#10;aU0Y1ex3UcSXNmy4IBHTJ7/z614N8StHfTNV+0RhkIOc8A/mc17vpUoxgsCOgGK474n+Hftlk8mw&#10;56lgOlOvDnhcMNU9nUTOG8M3ourZZAenJx1z+ddhYgg54OTgZHX+n4CvO/B5e2nktmyB1yRz2r0a&#10;x4j6cEY6n/J/+t71881Z2Pq4u6ubdlGDjABGOc8Z61vWIDMN2fc9M1g2cmWIGOnT1/OtyyPPXO0+&#10;n+NbQMpmzbp0BY8HP8v881Zi7HO8nrnrUMJwQSQMj8PbNSMOCFOfr+ldq0RxvUjlJwTg8/3hgZ/y&#10;aoScMFJAHTg5P+elW5HBzljz269jiqU7Dc3GOePX64/z6Vy1Toporudyj5Qc/wCetQHBGD8vGfbH&#10;+f5VJM5YN7gnjOB/nFQdc54wOcHn/PWuGTO6KJSSxU7iB04PapoiUx83HBHPt/8AXqvGCCuVyw7Z&#10;5q1GBsBHbsPSkinsWIQWBA6c4I9K07WLJ4POOBn61QhTpjJzjv1+la1su7+HljlhXZTRx1GaNrHl&#10;Q2emBxzV+IbACcDP86q2q4IJwO2TVwPgDGOeflHHtXqwWh5M3dkFwcKTxx3xmse8cBTn05Ofx/lW&#10;rcHqRyaxL5xtKjj8OtZVWbUVqYt27BGIHzdeOfX+tfK/7RF99lnRgQVDdSM96+obxy+5hjgE89Pb&#10;+Q5r5I/afIRS5zkN909f85rghrVR6c9KUjc8B3xuNMjy+SBuz6dvz/rXo2h3SrMgBPynB9jmvE/h&#10;LfmfSYl7lehwST/T6+hr0/R7otNjduOc7Qec/TtXpx00PMnrqexWTi9s+cLx+VeY+OdMME4k2/xd&#10;B2Feh+HLk+VGclgAO4x0qj4w0cXlrMMfNgkY6dO1ebjqXtKV10PUy6t7Oqk+p4NqNsJFdeh2sDkf&#10;nXAeKfDSXauuxSOpwD16gZ/OvT7+D96Qy8humMjPsf0zWLqNiHDZGQcHgZI+nrXydObhI+7jZrU+&#10;do7C48K61HeQFgEbOV6fnx6f4elfUPwW+OkEsiQyzDeMY3HGR/n8K8w8ReFluw3ygtngnnp/nrXA&#10;y+HbnTb1Z7TdG4OM84yPof8AOK932kK0fe3PJxGCcXzQ2P0esvibayQBjOo9ASB+damm+PbO5k2p&#10;KG749q+BtN8b621oLcSsoHHB5x9O/cfhXTeGvHeq6WxJlZ88884PPI/KojWlF6s445dGpoj74tdf&#10;huW3K4OMYOevuf8APWt+yv4XjHzKemRmvh2z+ON5ZOqyKdnrnke34V1Fl+0/Z2VqPMmIfqQx5Hvx&#10;znoPqK9CjjEnqjhxGR1LXhqfXN5qEKgZIHH8XesWXxFBDIcuFOOnSvkfXv2skbdHAGkK5bjoe2K4&#10;4/tK6hfFvIgkYknkcZq54vmd0jOjktS3vn2jq/jW1to2YyLgejf59elcHqfxXs4XO24TvzkfnXyx&#10;c/EPxV4kyAnkxtkAE54/pUUHh7UbhBLPcSs7dmYgAf55+tefVxDkz3MPlFKC99ntviv4uIyP9llD&#10;MOhU5/r/AJ/CuAvfile3ETKVJZh8o7fTr71n6b4YZYTk+Z6luDnH+f8A61Ra1pa2i46MOgI5Gff0&#10;5rjcm3c7nQpxXLFHkvxGefW5nnlc7eSFPX6+9c/4c8O77pWUYO4AgDIB9M13d/Yi9lKhQ7KSo/iP&#10;8hxV/SNHFopygQ7eOc+4xW6qtRsVTwa5+ZlzStNWKHaF2jGCDjcP/r8dK63QYhb3UUowW3BsjuOu&#10;elZmnW/mOQAAoyue3p+VdHaxYi6jnqSOv+en+TXlzm0zrqa6H0T4SvPMskIY/OM8fyq7rce7yXbO&#10;Q3zd8/57VyvwyuDeadDhfmjG1seuecn/AArv7+wSWLaRlwMgngf5/lxX3mGl7agpI+Gr2pVXBny7&#10;+1dqwj8GXAjZY1dgrFjyR/nFfn3YTSLq2Y24ZuSCOmfT2619eftl6lc21tDabykZb5ojxnHb2/8A&#10;rV8jaRiTVwJBkkHrknOPf+v+Ne1hlaFz5/MJXmoneeF45HR8qCwGTj0x/n6V6n4R0k3tjIpB3BcD&#10;HY/h64rmPBGmRyOHc8AYGew9T+XpXqngvyrSWaM4D7eSSMsMZ4JruUtDykmjGs9LkNtLC4dcYxtw&#10;Sc9Cfft6D8agl02VVjUFgVIySD07f5zXSi4iF5dLlSQSSxHT8+1ZkupqsEjArkMT9apalEur6cU0&#10;6IgNyvXbyT3yfSszQYYtN8Q6ZcPkEt2PXnoPf9K1rjVUu9NRNxfJ65HJ/nWIJCslo4PCuu0Hncc9&#10;gR/nHtWVVe4zvwTSrRv3PpvXmN94U3RKFBQNk9uOlP8AhJdyNpTIVPmAlSdpz17U/TJ21HwlFhAQ&#10;Y+ccjHf6/WqPwrvXtLy7hI4DkbSRwT/npXzKk+ZH2rpJ4apG2zOi0m7ktfE1xG6MQxyoZs5B9Kz/&#10;AIiWEtw63SDBBH/6/wAqm1pZrfxTAyALuJHXHH+f84q949jmOjNK0wUMucr1P/6/eu/BzaqWPn80&#10;oxlSjO26PJ9VLmIieby1HG1T16j/AD/k1n6OypKFt0ZiduZHHr3/AP1VNFDFM/Vp25O3bkHA6gGq&#10;uptJYgtOBbRqdwSM8/55r6Js+WjFJWN/+0YwdrYmfG4qBhQayrwyXAJcliw4RCOeMH+Y/wAazrK+&#10;a7BC5t4Q33yeT179ulbcQSGENGhdtvUrgZ7cVmimrHCa5pt5LLuz5cQPytjGe2f8/pV/SLxYIVQA&#10;nAwxbI/T2ODW3e4kRTMQGPAHcn068/8A1veuXvL3czLZRbmbnnoPx7f/AFq6E7o5ZKzLmoIgWRrl&#10;sBeigj8zjr/+uobXfdqMr5EZxtQZHB6f5/Cq9krpNi5Zp7jJyCcj6/zrXjtREQ5OGJwAp4Ax049v&#10;zqhxdyjc4tYCx++3RBzjg/y/z0qt4M8Sm11sx8ssmQqt0Bxjt+HFT68xSAhyDL02k9D25HHavKdY&#10;1d9FuhNCWMxPXgYPrSlFSi0zto3UlI9013xLFpTqxcmZztwvVT2x7V5zqssmpyfaGB552jjC/XH0&#10;NZUGuyaxBDPKS5wCQefw/wA/lW1ZRNcwh9mAcEZ6fl/npXi08M+f3tj7KpjqdCh+6d5Mis18mUNt&#10;OSO4/wA/jRPCyzNGVDclhgZGfT9O9W7m18qLe2CV5xnnpnP8ufaoHcy+VJhiCdoYAc/X/PavWVoq&#10;yPmJSlUfPLcrfYBcWkEzrtZTsyecewJ964zxZpask6AEMpyoIA/XH4fjXoWwwrcQkZyNw3djwc49&#10;653WbMXKJMoJY8MCeT9K0TurGa0lc8jeFi3+0eBn19fz/wAa7LwBdb9qOwE6t19R/PkfyrO1PT/I&#10;uJECKMnKsD2P/wCv9KhiWbTdk6H7uTjOMke9cNaNj38HWU/dfU9gs79BI4ACuFIbPXv/AJ/CtqWK&#10;KUIiFdp5DY4/AEEHv2ryrw/r0k0iuzFiuA+CRu5xnA69q9OsLoXIEZyuVJV2PQ+vtx+tcLR6co8i&#10;L8Su1r8xYMFywYZ4yc/0/PtXmutOItR86CTythIKk+9eoEFIXinBEyjAz0zxnPoa8y8S7GviHjYM&#10;GA5GMEdf6V24Vas+ezR3jFnbeEfGuq6IYpLa5ZJIwCDu+8ev054r62+BX7Q8HiIRadfyiK8XCgvn&#10;5vf6e9fEWlSpNbbQfnUcMf5Ej2x+lOt9eutE1WOSKV45Q+Q2e/rn8K9dUI1ly9T47ES9n+8P1103&#10;U472FWVgcjNXs5xXyF8AP2h11OOLTNVnCzjGxySNw4FfVmlapHfQqysGB7g5ryqlOVKXLIunUjVj&#10;dFq5tlmQggHPtXjHxp+C2n+PdImilhBk6qyjkEdCD2717d1qC5tlmQgjNc84KaszZNxd0fkD8Uvh&#10;LqXw/wBTlhuIXNurZjm5x/8AWP8AhXmN3GY2yuSc9MZz/kc4r9ePij8I9N8b6ZNb3Vqku4Yztyfw&#10;H5V+fXxu/Z21fwJfXM9tbtcaaSSrKOV/x9Pxr53EYR03eOx9Rg8xU/cq6PufPVw20gg5AGSf/wBX&#10;8/5VEZCedzAkc54I/lV2/tvKZkdecY4PB/KssttbKjnpu7/XH+f8eDlPc5uxKtw6o2DgnCnnGfb6&#10;1LFe7nYdSCTgkEn/ADzVCUscfNwWGcgnPP8AKqyyAtyQ30IyT696rlFzs33ljkXdkEep4P16Vmzo&#10;rk5fc3bOTzjrx/kVUOobU27z8vAbIGR/Pt/+upEvQ2ArBlyM5H6H86aTQuZMjaAKwAXIGBk8Y4/+&#10;t3pmG2oQwx0I7Dn8fT9BVp51PllcZJzk85/+vTGKlwAOM8D69e/+SOKZBUdjtXJHbAbjt06fhnpz&#10;UawebnbJt2/KRgdasOqs4wu8cDnA5x3/AMmmIzxAqqblB4OR0/KqTJO5/Zs8HPrniyIiD5YGBB2k&#10;AH8fyr9b/hhoa6TolpEFC4jUHt27c/WviD9jf4aLbxW928aq5YOxYEnHYeg/+tX6C6NALezAIxjg&#10;Z68Y6V9jVnzSsj8/pQavJ9S5dTcYAHPQHJ+v9KxZR5rehPPBrRupC4JwRn2H+e1R2kGW3YAU9M1k&#10;dkXZEtlbAgEjHu3FbFtHhB6AetVI1VWBPOT/AJ/GrscoA55PfPWrtYzk7lyBMcccelXE6VSt5A3S&#10;ry9BQjJi0UUVQgooooAKKKKACiiigAooooAKKKKACiiigAooooAKKKKACiiigAooooAKKKKACiii&#10;gAooooAKKKKACms2KU9KZnJ6UmwFWn0zOKN4pXsAOaappkknvQjbhSuAsjcVm3TZbOePar8pwKoS&#10;LtBLc/WspmkSupKSY3EHocirKEnqc5piRhsEYxUwQIMjHpzWSTLbKl5jbyePX/69YN5J+8Vc8njB&#10;5FdBeAbOO45rBuYS0hOc/XFceIv0OmjbqU5AGzkZB646GsbxCVFs2cZwcAd/8/0rYuSVX1PpXNeI&#10;rgtauG6YOTjrXnXV7HbrY8L19y2sOx4PIz2pk8BubcqUJx1DZP8Anv8A5FJ4kJTVZGbOd5ByP5n+&#10;laekxC6TA/Db+ldCWpz3sjM07TWWRc/d4JzwB1NdppUARFAAAPGDUNppP2cEBNuD3GeP8n9a2bSA&#10;BQQpIA5B7fX8q2SsYSd9SbT8xzfN0PPpVvW7Rb3TipORtI/Sq8i+Wd2QCe444/D/AD9K0BiWEqcN&#10;35HbHOKvpYjrc8I1KxOmat5qLgbst7/jx2rsLCQyRAgAA8HHUHH/ANapvGWjhm8zgd/pWZ4duQ8Y&#10;h+8yE4Lfzx/jXz9eHLNn0+Eq88EjsdPTfnI544bnjp7V0FlGQDkHHr1rC03azL90DnHGOMc101ov&#10;7sHHJ6AfSnTRrNl6PbhiTjjqeeenSkc5GcDGCAT/AJ/zzTFLDBVRkEEHHFEgxgHkdOuK6ehypakU&#10;jZB2d+5+nWqUxA7ADPQHr/n8Knm3A8AkdRjrn/OKruPmJ7dQO3euOo7nXAqyktkdPbH4dv8APSoi&#10;u1iSOmCAT09v58VOTkr2+bp/n61CjAPggD0bp/noa4nudiJYhjGRnB+9wP1/OrEYBxg/iev/ANaq&#10;0UmFU5OOvXjFTryy8HPQYHX/AD9KpDZfgHKHC47Dr/k81r2in8OvIrHtm2jgYxyfr/L/AD9a2rMq&#10;VzwOeR0Ge34//WrtpHDVNW2TaQDwR3qV2BTI+Ueh9B61BE449OAADUpICAqQcdDn/P1r01seY9yC&#10;dyAc84GefTmsO8YF8c8Y4Bxj2rWuGOw4547Gsa8Xdu6jGe2f89q56p1UTB1AkI2Mn/Zz/k18jftQ&#10;MJLZgoJOcgjB5zj+or611B9sT5OCOQOv+f6V8c/tO6iqOsZ2tub7uOv+eTXFS1rRPQq6UZFX4QKz&#10;aTFk4O3J29x375/P0r0vS71Y7rk5OcAle3r/ACrzj4QAvo6FT/BnJ5HTpzXW2c5TU3jAIyx4BPPr&#10;/WvUe55S2R7x4WlWSGNhyMjqf8+vWur1C1Se0DFcDaSOeB6/1/KuH8Eyg24Bzjk89+Oteh2w820C&#10;4wRjqeP/AK/41Mo80WmVGXLJNHz/AOK7H7FrE0YPBII24A5rH+z+fGCeTk4+ucZI/wA/TFd38TNN&#10;eG+WUqcEYPHXnjP6VxsfD524BBPHPPtX59Xi6dRxP0jDS9pSjJHP32nhoxkbhnPTOR29e9c9faEs&#10;gYhR97sAM+uOvrXfXFuJhglQwyORj86zpbEeYB0bB9z9MVpSqdD1KbTVmcQdC8ssNnByCw7dB+dW&#10;IdFLEAg7s9AOQfT+ddrDpazJt2544JH+PHT+VWhoqxnOMDpwMmutSbOlYeEtUec3ekSjKmIhMk8D&#10;tj/P5Uy28Hrdsu9cHP8ADzk+n8+a9GbRvm3CMntgcHOfb8KvWmniNgzRAY9q0UncU8PZaM5PS/hZ&#10;YvBmeMsfY4xj+nvWnb/DS3spAyxHCgcHHr6ivQdOmiiiAK7WAwDu7f5GPx61Tu7sk4jjHy468fnW&#10;7eh5PsKjlYzbbwzb24QbBtGFzjqOw/lSXUNtbJ/sgZ+UdPr+WKsTzTyqPvAKOR1/P1PWsibTp3kZ&#10;m3epPOB+FZvyN4YSb+JjHv1QkJtzjgdD/wDX71ja0JLpspx9AOPT61rrosgbLAgYz9e/J9KvLpYx&#10;hxhuOT7D/wCseKnlZ1Rw0I6s4C20UhizJucEnO3AHHrVo2iKFVFJ47jr1/xPNdHeWwQsEG1l6cd/&#10;51QWEFypxgnqFx7cn/OcVjOXLoOpaOiI7K02gEjnsemevethY9ijORn144x/9c1FHbmBlOMcdep4&#10;7Hjmp4l3HaAdp/hXjHpg/lXBJ3dzzW7s734T62tlfG0cjDnv+H/1uK9wKiZAQSvHBHPH/wCuvlXT&#10;Lp7TVY5FJADck8ED6fnn8a+lvCeqG/02OQ/MWUZ79q+yyXEKcHRfQ+Uzihy2rRPkr9tDwX5lut6q&#10;l3RieV4GR/n618P3lo+jalHI42tx83I4z6/j/Ov1u+J/gK38ZaXNHLErjZjHU59q/Oj4+fDSfwfc&#10;TwSISAd0Thc8f44zX19D3U4s+WxqhUpxqQevU1/hXcJfy5Q5IwMgf5/zivUU0z7BeNIp2xldwwev&#10;HP8ASvnD4JazNaa3Cj8HdhgwI/z/AD/SvrR7J9TgtyowSuOBkD8PT8qtz5HZnnQi6i0R5z9nc6lO&#10;APlJy27+fNLbaHLLFcjHzL2Y5A59fx6+/tXdf8IbcNqoYsFQnOCcc+v+fU10Gm+DYYmZmclT2A6H&#10;BP8AOreIprqarDVX9k8s0vwzMNPkWQMGX2/P6cD9RWNNbNAwUnaytgE9vm/n/hXvVt4WSOOSMHqM&#10;A4A5x/SvPvFfg4WizsHf5QWOUPGeKzlXg4vU7cNh6qqrQ9j8BrLc+EI13eYTHyAeRx0rF8IPPZeL&#10;buFWEaltxPof6/n3HWj4IzpcaH5DTl9qkDnPFLqvl6R40iYuFV/l5PfP8+K+cl0Z9zS+KrSfVHV+&#10;NYpLe7tpzLgbuPm/P/8AV7GtDxFLDceF84adyuMZyAP8KqeKRBPo6TAtKQN2FGeataXeNqHhorGg&#10;gQrjLDp6/Xt+VdVF8tS54eMi6mGj5XR47a300ErgrHbEMVGfvHtn/Pr0qe5W31GFkjRp37F+g74H&#10;TpWPrrR2epzwozTzByd3bk/59q07a3nW1UuUhB48tTzgds9//rV9SndXPitmVbHQlhnD3Ehbknan&#10;b/6/HUf1rVurmSBTHEgXnk/d9TVDzkswGj3Ow7jI/I9P/wBdSSzXGoR7CpUEfU+/zUWIlczrzT02&#10;l55SucneOAT6fXnr9ap2xEpdIQIk5LSN1+v0roBZwon70tOxXhV4x/kAe9ZSadIbotIxSILkhP4f&#10;fj1rWJg1djksEg3GMYH/AD1PJzVCXUtsy7B9AeSeeo9OtaWr3scETBvkXBwM4Jx6+2B+teca7rTi&#10;Xy0A3EY78cccfiOn4+2sVzFJWV2X/EusO6iNGJkPynaM4H5V5t4giXynyFZzwOmD+fXiukExkXLf&#10;MW6HHJ+lZutRLMuRzzwRzj8/T/Gu+lhm2nLY8zE5pClF06e4nguFrq1kVsAx8YJz7cfy/Gu6s7hI&#10;o9pOzb2I6/5z+NcF4P1RLHUGtc7S5I3k428f/r5/WukupJbe4Pl5VCOTnH1/pXHikoSsj0cslKvT&#10;vN6ms063EhXOScZQDP649sfhTbRFis7hCnKHOSDkfWoNNBjUEnG05LHjjjnA/P8AWr1/II7sjaCj&#10;jop+91498VyLueztoilcyrvjlZwONrL9f8/p+FEVgZkeE5AblW49+nP+FQQxNK7xkBtoDKOgz6/h&#10;Wg06rawsMMwHPOSRWkO7Mal37sTg/EOl5uEkAzwenP14qo+nRS2KhULhhhmJwMZ6+2fwrtRZi/vZ&#10;V2ElfugcDn8/T0qvrmhSacsAVlEcmF3Y+7+OeD/9euGVTmlZntewdKkpo4DT0bTbzZztBA3IuD9f&#10;SvUvDrLPbiNn27uFYDOD3+vauJvdMzA6qNsnILEY/wA/Wo9H8TtaCK3kfDKxwS23A9Mj1z1rKULb&#10;HfSr+3hZ7o9dlu2kGxwTKvIx1wOnTtxmvMvE1yPNcGPnPoR+BFdNZ6wb2I4Khgowe5H5/wCeK5Hx&#10;DdP57F1EjbssvcD/AA/zn06sLH3mzxM0doJFzRb1vMXLABu5PI9/X/OOKu61pm+3MgU4jHCrgkAf&#10;5/kDWJo6OkiMhEq8ZVgM/wD667qDy3sy4w3H3iP546844r1FN03dHzUqSrwcJHJ+HvEkuj6iJllM&#10;ciMORyR/Ovtz9nz49pqUEFhqMzeeFVQXOCfr/OvhPxLBLBcmSNViCHBIYAg/n3P8q6LwT4gmhEMs&#10;EhimUgkKMc4xke/Su6tRjiaaaPApuWGqOEj9c9L1WO+hR1bIPfOc1oAgjNfJ/wABfjoL5YtO1ORV&#10;nX5VcsNpFfUOm6lHeQq4ZWB7qa+ZnB03ZnuRlzIuSxCQYx1rk/Ffgqz1+zkhuIVlRh91h1rr8ikZ&#10;Q2cismk9yz8//jn+x6zyT6hoKeVITuaJRwR/T/PSvjbxT4J1Hwvftb6hYvaMrY+YEA89RX7dX2lx&#10;3SMpUYOfrXj/AMUvgBoXjizlS5tELEHBVRn1/wAa86rhIy1R6OHx1Who9Ufjxcl4+DnB6nOM9/X8&#10;KpsxMLcKwwSRjp+dfV/xc/Yy1rw281zoym4gDFvJIPrwK+ZfEfhPU/DV4Yb+zkt2Xgb1Iz+P+eor&#10;zJUZQ3PoKWMpV/hevYxJJSwJIZAp/Ide/v61W8xU7gEHkDt6cGlmLAHd8vJG0/3qgeRs9w5xgcj8&#10;PfvWdjdsnF6FZgSpfoCfX3H+NTR35ZiXUKO5Iz9M+grKlmBIJcBSeARgj3/ln6VHHM6uMkgHIx9e&#10;3WnyJk87N5LgEYzs2H6E/X8e9P8AtSLwXiz1+dAf6cVhNLh1f7zpjPzAAe/9P8acL+R+UDSKe+D/&#10;AEBqXArnP16/Z78Fpouh2/yEAqoA9sfnXvoQJGASeMEn19/zrmfB+krp2nRRqvlhABjGMevf/OK6&#10;jfgDGRxk8AV9OtT4zbRELxeZn6k8f596tQw+WMDAOMZHeowxz1JI459Pertugk4APrWiBuxW8p+i&#10;9BxzSw2zt1HHv+lbEdsPQY+lSpbhe1BFyvaxbO35VeUYFIqBadTRIUUUUwCiiigAooooAKKKKACi&#10;iigAooooAKKKKACiiigAooooAKKKKACiiigAooooAKKKKACiiigAooooAa54pq8daVxnFRk1LAbJ&#10;LtqFZSxJ98UyfczYp8K4X1rK92V0ByxqSM8UFeKFU+lMAl5XjiqlxnAx+lXH9KryLk9OKmQ0RoMA&#10;Hp7dae7BU/zxQfkXGOKgnkBTv+NS9EUtWVp5AScnHp1qhOMAkEdCcc4qaScK+B6cDrVK7ugcjt7e&#10;lefUkrHXCLMu65cgc89BXP69Di2fByQO3b61uyuCQQTtPI4rE1+bfasFG7HbHb/PauGEeaVztk7R&#10;PAPFK5uZRjaMkY/Pv+dSeCtVE8iqzZPfIzjqKs+LYSLyTjAJPauJ8P3zafrGzfwTwAOM4FaPSRzW&#10;vE9/jhDRjbjJIxg5BFRsPLIJAGD3FJod6LyyXJw3YH0/yKnntsknGcj09fautHM9xiv5q7R156Dv&#10;3q5BlYs46enGfpjr+FMsrfJA6Hoe/PrWktqSjMoIXufXrTA5vXLUXUbKcnPIPBrzt7d9Ov8AcgIC&#10;sC3A6dv1NeqXkBOcfeB5Ix0/z/Kue1rRBODIEKnjII/z61w4inzq534aryOzJdDmM6LKrZO3qeQD&#10;xXV2ihl7dOSfSvP9ClbT5fLc+4PBA967yylUhWQHDDHoc9a4IK2h7MpcyuaCkcAKRwAOe3Sorhto&#10;LZyR+PT+lPba4wCBnoR/ntUcn3V7Z6Z78ev+elbPYyjuU5GIPb657/XHqKqzP8uAflHHA3VLcjZn&#10;JGc7sAEn2/l+tVZmwd23kZ6f/qrz5s7oIY/AGQRnIz17+naomY4Ofmxz9KdLJxjpjoenP+f5VE+0&#10;bueOuT0PvXKzoRZVs9O/cn8f8Kmi4xn6/U1SBI3Z/PHX6elSwuW78g8ZPUen6f5zTTGzYgkbIA2n&#10;AyRjn6VqWjsMAYbsSB/nFYts3zAc+wX/ABrUtZSwBPBPcc/55rtpM46iNyKcMBnnkHr/AJ96lLAA&#10;5zwMEe/pVG3bgAgfgMVZEhAPbsCT+X9a9FO6PNasyG5c4Ixj2wTWRcZYEYUL6n/P+T2rVnPbuB+Z&#10;qhcKBz0I5xxwO9Yz1OmnocrrrFLSVsnOCfxr4R/aZ1Np9ZSBWxl/unqee1fcXjG4W306dn4ABz3x&#10;718A/E1JPFPxJSEMzqrcADvn079B+tYYdXrX7HTiJWoW7nqHwd094/DyGRT9w5GME9+n/wBfj3rf&#10;treQ6yVOMkgAqec/T04/pWh4M0r+yfD8EAAXCgZGf846Vc8Oaat9rKOVU5O7B7j29v8AGu9s85bH&#10;rHgjS3WDzGBBPTnH+enTFd5YcN5Qycjp/n/PSsXR5IrOAlhjA7D2PSrljeGa8QKRgjAOeDVLYzvd&#10;nHfFS3IskfaG2vjgeory2MKSpAIHJ2ryPXv+New/EyLzNGmx82BnoCa8hhAk3A4yO5HQZFfDZnHl&#10;xDP0LK5c2HRZjUNtIKjHO4cD8KdLZmQ7QCT0yfWnwkl2yp65GDg9O5z15/Wr0Cqy7SCVK/N0798e&#10;/rXlxk07ntJ2M2G1CHIH8v8AJrWhsmk5KYPX6/4/SrNtZ/MMqEIxwCCfetSysdhXCgMec7f1+vX8&#10;69CjVWzOiNXlRTi0zzOgDY9f/wBXPT/OKv2+geYfule4HHPp/WtO1tCcYyOe4xit/T7ME5KjpnJG&#10;D/nivWpqMjnrYtwWhgxeF1kPCcfTjp/kVaTwZGwy0eST07musjtgvG3n15HFWJCgUDYB2AzmvQVK&#10;HU8aePq30Zw0vhRFGQnPXOOfz/GqEvhwZxs6dsV305D9hk884xWdcwI2flHXIPSspxitjeljaj3O&#10;DudFWIHaozjGM8D6Vm3Nssabdg46ZHXP/wCqu3vYU+6FyDgjHeuav4tgZiAeMnjjpXmVqsY7Hq06&#10;zktTj7yyEibCvf8AX9aqG1WJD8o+Xkfrjn6//WroLqDbuJPzEZPQ+/FZF1IQSTjHOFU/qPT05ryp&#10;TcmTUlcpvlJAMAHsAf8APSnBMD5s5I2k9vSlKAOxVMqvHI6UrxFQxAzjHB5z9fyNZnPYpxfNOCD0&#10;5/DNe5fDK+J05YmYgqQv+f5V4jAMvx1PqK9F8C6ktndxxMcITnAFelltf2OIi31POx9H21CUUe0R&#10;XIGVZvlb1/L/AAr5s/as8DW2seF7u5Ef72BWbg9BjkV9I20C3FtuAzkY54rzL446PJqPha8EfytJ&#10;Ey5xnPHcV+nN6XR+c00nOzPzW8DmPS/Esa5C7ZMbcY49B2/zjmvrvS79DZWm4ghgMAHp/X0P+c18&#10;bTznRvFrRzq8eyYgHuPxzx/+qvq3wnexTaXZPGTJIyqwU8cZ6jHv/nmuPESloz08FSg29NUeg/aU&#10;luoXjUkZxubnJ/qPT1Nak10YpwcLjGAAOPqMdenT2rAWR2aB1AHQ4yBnjp7dfr6Voag7vMCWyegA&#10;Oc47j+tcHM0e3yLY0bC/HmOdqk4zxgnp0/8A11yvjIG8iuEWJcbeT1/z6evP0rZsY5VvJCPkduoB&#10;Pt9M9v8AIrM1+3MksiFxtIyTxn6Dn8/84OZs0jGMXdFP4IXcFveXMDqwYkFu+PT6dP0rW+JZtbPV&#10;7S6CFm3jjBxj1+nT/CuM+Gl/PZeNZ4BGGQkYJHvjGa7/AOK8M8thHIIthXkd8f55qH8J6UFbFxb6&#10;o66zmk1PwxshhVUKcZHfHtWP4Qug0dxDLMZSpIEaggH1FP8AAd2Lzw5tmuQ3yfdXp0qt4Ykgt9au&#10;IYodxY4LNyf0/wA/lWsXqmeVVp2jVh2PNPG6z2WvSOkKwweuME+hqCLVI/K2b2lJyeB0AxXZfFS1&#10;QXwkLcnnYcdweP8AOK86heGGU7YyQ3IGPT+v/wBevq6Muammfn9SPLNo0INTkuZPL2ZGQAMkgduf&#10;yFdZp2kyTWwklcxR4J5b27en+fSuXUXExDRQhApAMjjnAPX9K6fQLkBGjeQXDkfNnj8R+f8AKtmZ&#10;Mmlt4LPhBuY/MWP8R9cZqnfosFtJM5C46g8Nnt9Px/pVXxHqrWzkqwJI/h/x/DHauW1fxQzQGIMz&#10;OVJAx0HTGeg4xWkIuWxm0ormk9DkfEHiCW41BlwdueAwxyOPw/lWNfqcGQkGXb930z7fSrVzbtNM&#10;0rpjPJXPt69j1/yKwtX1BncxA8KOAepGevXHXNexRoqOsj57GYx1FyUmaunyedE6EqoBBJB/P8Kx&#10;dYnMYYbsr3I53en8xV3SJPKQErgZ4GcAcdabqOl/2hIzbSEbOM54GOe1dl29EeHZRd5nL2iSC+jl&#10;U4TIGQcgfhXqSQ77W2k5yVBAz93j/wCsK460sPKmO9WIPTuTngV3mjhG0wLkMQT8o449v8PWuSvS&#10;XLzM9bBYtyq8kdjPEyrHLFg8nn8M+3sOPerBPnpEzH5UO1h6HsP856d6jurYC4BH3TweQeMfj7df&#10;SrMIEmUz94HIxxnnP14rxban23NZaDZZ445Iz82CBkjqTjFV8vKpgh+aRiWTPAU84789/brzVbUJ&#10;ZJLcjDb1Y4DHkH+n/wCrn06HwzpDXclvI+P3i7T04z09O9cWJrcq5YnvZfhE/wB7U6EuiaYUit7l&#10;jiNflbcM5/lntxVrxHZLcafdo5DOTlM8kD0Brpo7OOK0ubdcDGME4zjrj6Z9apT2olZS27YU2puO&#10;MHv/AF/+vmvOUup6s7Sujy9rbZbGNgE4wGI4PqP06e1ed6zbbbjC5JySFwOeeee1eqeJbQ2zSSRr&#10;t2nAJHHTk5HT/PNef67ZPNcwyBCIzwR1x/T/APV09fWpR9rE+blVeFqtF3w7qDJEUZirx5yxPB/A&#10;/wCeRUOqXkhn3R4GcbkPJPHX/PvWdLIYIXdCFGAQV9s4/n1/WqUF5LdMZAxyDkgtwf09P6110qTg&#10;zz8XiFXR0VjLuUSxsBMOoJ7468fj+tdRp1+ZVZoycDqoAOew/wA+9cTDdbrcY+R1GTkZzj/Peus8&#10;JMl/MSq4OCWXpg+v6VtPRXOChrPlINYhSWQbjvHOR27fn/8AXqXw5B9luV8pWUEYBK98EEf/AKve&#10;r+v20Vi4aOItkjPHA9OcZ9c/WqlnLMhXy4thPXd6dv8AP8+a3pVmoq2xz4jCqU3fc9Z0XTJEWK6j&#10;jZJF+YPHwcdjx9D+dfSHwm+MbRJDp2pTr5qjar9j9BXzz4D1cCFUlYK3PAGcH/8AV+grtbyzhnVX&#10;RCCRkOp6Y9K8fEVvetI9ajgI1YKzsz7X0jX4r+JWVg27nrWyjhgMYr4x8FfFa/8ACN0kF08ktqeQ&#10;XySuB0/z619KeDviBZeILSN4Z0kz6EfyFZcul1sedUpypS5JHeZzUckKyDGOKbDcLMvysDmnNKFG&#10;SfaoMzJ1PQIL+Pa8asP9oV5L8QP2d/D3jCF1ubCIsR94KK9okvkXkkY6VVmv4HGN65x0zmolFPcl&#10;pPc/O74o/sF/PJNokjRZ52jkE/j9a+XPHH7OPjHwlM4k057hEH30BJx/n61+0N80Ui9QR6VxniDw&#10;/p+oK0csEcinJwVzXJPDxfQ6aeJr0/hlp56n4hano99pkhS4tZbdgMMhjI9Poe1ZTyyIcHCYIBG7&#10;p+X9fWv1u8b/AAS8O65HKJdKgk3DPCdeOvtXzZ47/ZF0C9Z208yWEmMjZgjOOmP8/rXK8PY9GGPk&#10;9KkfuPh9Zdg6MUDAkev1p6MkihtwJPUlC/P5cfSvYPGf7NGv+HyWsmF/Gox+76jH6/5/LzO78AeI&#10;Ladom0i83LwfLUqPy/Ws+RnXHE0pbM/e22jMEQUDkcenb/61EkwXgEcnnuaUkLH1H4VmXd1tDEOc&#10;4+8ehr2FoeLFXZpW1yH+bp9K3NP5UZH41x/2oRohY8ZyDnP611Oj3HmorZzntWi1JqKxuKOKdSL9&#10;0UtWYBRRRQAUUUUAFFFFABRRRQAUUUUAFFFFABRRRQAUUUUAFFFFABRRRQAUUUUAFFFFABRRRQAU&#10;UUUAFFFFABRRRQAU0pkU6ilYCBoQTzQE2mp6QipsBCVp23FP201uBRYCJ+M+9QEgDNSTHA+tVLqU&#10;ov6VnJ2LSuRzzgcDn8aoSzk8LyeufT/9dKx82Q55xwPpTxbAAn/6+a5JNy2OhJRM9y2wkkcnK5rN&#10;udxOOh9PwrYliK7sEDvWfew4Ugjn0PA5rgqQZ1wmjDu5zEjZ4yMk5z1rnNRuTOrDknp6Vr6pc7e2&#10;GOSBjNclfXOyeQEk+uD0/wA+1XTjyozqSu7HF+LbPfIXzkY5NeWapGbbUCwyORyO35fjxXtuqW/2&#10;m3PXd1UjnP415T4l09orpJNp3A4yf6dv/wBVZzVioPQ7XwH4iJhjiZyjDA2k8fhXqltEl3GHQ5z0&#10;J7/yr5v0S4a1ulddyjk49R/n/PevbvBevx3UGA/UZ5J4962pSvozGpGz0OkEDQyZCj730JPp+FXr&#10;ba+flI465+vP+fyqXyVdMgbt1MjjMTqCPl7ZI4/Ct7WMileWYPJJwDxxn8KrLZKRtb34OM/5Fat5&#10;GWiOMAYz0/n+lc62prA+wn+Lbis52TNI6mfrGiCOXeigcHIBxjsf/wBdS6LdFcRyEAqO/wBa01v4&#10;r6AISCze/P1/OsS6X7Lcb+g3cEen+e1cNSmk7o9GjVezOqbcq8Nlh645/pVaSfcTycnsB3/ziqun&#10;aotxDtchX79s9qdM/wA2cYJxjHHvXNLY9GGoyeXGcEbuB7VUboR07544/wA8VJ0BOF74wRj2qKYc&#10;jGRg9e3+f8+1cMzvgVZWxubB9Pp6fzprv82OST3Hril25LHZhR7cDnj6daawDgd+cgDnH+f8muNo&#10;6EPTLkfwkAHt+v8An6+tWYVG8jJwTnjtVIDhfmA91Ix/nmrUIOANuCR0x/8AWoWgNGnbjGMDKkdj&#10;WnbA71BGOayYX3Bjkk+w79vyrVthuznGPbn1rspnJUNaAAKAPX1qxt3YBOB6YqrAcoD90mrkYJXn&#10;OTzxx/n/AOv7V6UNjzZbkbpkHI+nFUL3aE5IHGMn+tabfIufU/lWJrl4tlayyM3KjOR2/wA/0pT0&#10;RdPVnkHxp1xNL0KfDYbaQMkc18tfDvwy+t+JptSmUFA5OeWH0+vNemfHDxTJrOpDT4CHO4r8pye3&#10;Xn0q74R8PJoWiQqE2yyDLcZPI6Z9f8ayoxsr9zXETu0uxoSkQ27Io4I2qQcjGPp/nHet/wAKWiQu&#10;HwAR19P8/h3rAKsZwT91RyT1J9f5V1Xh2Im13Z5bjnse/wD+quhnItTq01D5VUtgZOQRz/8Ar/wr&#10;R0mUSanBGWHzep6+v4965i5uPJdQzHdgAg/ga0fCdwZtZjmP3Q4Ckk47d6E9RtWVz0rXvBg1XRZk&#10;2ESOhA4wQf8APFfNt1pkmmancWUyhXQlSp4/GvtO1iSXTQQvJXO3HOa+ZfjBYR2njFzGoAkGTzwO&#10;teNnuFjGnGst9j3cgxcpVZUZbbnGhTng7hnHf8asw5DZJ4wcEZBBx1/+tT4kJTa2T69u3X3p6xE8&#10;55GB1/z7V8Vc+7Rp2TBSAc4P+yP6Vu2yDaoPOetYFmDGevzEDjtW1bTA85OB3/z0rSLJlc2raJVA&#10;45z7Y+vNbFmu1lOOMDqawre5OzGM8ZOT/n2rSiuMKvzBe/SvVo1FE8yrFs2oiCgUAn2Hc02Zsrgc&#10;Z6sPX3/Ss4X5GAcDvj0/+tTGvQQMkMD0OP8AP1r0HidDhVF3JZ3EeTuBC9qpSXCrkZznHI5zxUM9&#10;2Shwce5/pWfPdkkDPHTjn/PX17Vxyrt7HfCkPvbhcdQcVzmozjkj6HH+RVq5umfgEDPcHj6Vi3bn&#10;k5C+vp+nauKcnI9GEeUzryZifbuOTz/n+dZEoLMW4Oc/T6f5/lWncIQpVgGY8dPQVVRRnBB6lQzE&#10;Y7H9awLeoxIRhcnIPU+vqfpTbxiseSqZOR14P1rSWAqMcnIx0/T/AArLv9qjGWB9ufrx39KRLVkV&#10;4V2HJJbHO7H58VopqbWEsUkf8JGMcfj/AJ/OsmOcIGOdo5PA/DNUtTvAVKk5PbaecinG99DCVran&#10;0n4E8VR63p6HcCwABUZP6Vr+KNOW+0qdHTcdpHrx1/GvmjwH8Qz4Z1ZI55CkExHGeB2FfStprcGr&#10;6U21lIZMgjv2z/n1r9LyzF/WKKUt0fn+ZYN0qvNDZn5f/tCeGf8AhGPHl35aDaZt/GMEZyPw7V3/&#10;AMOvEy3WiWqhgJCAAPx/yfypf2yLADWY5tgWR1LEdzjPU+nSvMvhb4pkhtY4DjKtndu5+gz+H516&#10;eJhzQujiwM3Trcsj60gt5praHexVeDkn8PwHX/Gr09oUmiLSNx69Pf2FZej3011p1urHOcfMAfyP&#10;H8/StW7t5JYIWkbK9AwP5cZ5rxD6xMsxqwvYyX2yHvuHPt/L9KraykMcmHkI6gsTwT+NWEhVJ0LY&#10;3YBLHtn8MetUvEiwwsrMWcg7hgZyf/1f/XoRRyfhSRYPGiiNgqOxGSCCB26/y68+levePdLjvfDo&#10;MkxJ25+XpivF4reOLxPDJJERtdTsA4Pbivb9XdJvChKRMCYwck89D/n8OKpLRo3rNxqUpowfhM8T&#10;ae4WLzAMrvI7dMfy6U+O0ki8ZEghTnGB0Gf8/wCTVD4Sw3TSTquQu89Seckj8eldBf6Y8HilGluA&#10;pJxwe/tmiK91CxDSxFRX3Rh/ErTYt0MkrHjA4OTjt/U8c1wjvBDzBAXc/wDLQ9M//XxXp/xKt7KD&#10;TTcBPNIGQWHFeM6pr0BjbcUjwMbVwD/9boK+pwutJH53iI3qs2oboSQgvJjIHyg8AHr+PFR3Gti0&#10;RgoEMYzgdj3wfrg98159qfiuSEstsC5P8WOSf881zraxczuC8zkEZK9eOvT/ACa9GnSdR2Rw1pww&#10;8eabO61LxI18Qka4j5wzYwR09fqax7maKCEM3zbgMknn/PFZLamkK5LfMRnPUf5461Bcags8ZGc7&#10;umcE9+f8/wBK9ilQUNz5XE451dI7FyW8SSErHxyMk4zkVyl9Gv2hWUEjPQ4/L/63vVo3Rj3jcA56&#10;NnHft+f41SEwurggkE9Mcjce3NdfLc8j2ii9TYskQIu9tuBkBcZH0q1bahG26NiCV5O07sD65plg&#10;haBgAC5yOOn/ANbj+dZmoJJbXbfL86+vIB9Oe/tVJWOeTczdeS3Ks/BAOc4xg59/5e1a3he6aS4k&#10;Qn5XXd37dP6Vwr3bMhCBv7p5znn/AOtWroWotaTxyRtkIegOQRnpSqR548pth6nsZqZ2WqWrRF1P&#10;zgnJK8cf55rNluCEUjcwDYJ25z9f8/hXS308d5ZLcK+7eMnBJ5x6Vh6baLfXU0Oz5I/mXtnt/n/O&#10;flcVNUXZH6nlNF4yHPLYsadpJmvG3fMsigDgHHHU11tnAdO0/wAqLJeM/wAI7dvp37dqZb2qWVpB&#10;c+X++X+EEHv/AJ7/AIVakKrNPGqhnmUHkY569D3rwXJyd2fa6RSjHZF6N/PuFGeHXJUnP5fWqkrG&#10;NEdX2iNgEA7D0/DFVre63x2+0MqoxB9zyev+f61YkZZWnjbCx9TkdeT2/L8/elczcTD8SWjXitJu&#10;2ITlUzjPP6da4HULYJDiNAzYKszDG3/DpXpMpeW3E20sqnYuT1Gc/wCfauN8S6U1jcoU4hnBZj2B&#10;Of6V3YeryvlZ42Ow/MudI811uwa2+VVYxlchx+Wc1zM0iwTfKdjAfdz/APX616Je2wNpJb5JZM9u&#10;w6kV5l4giKSMcbOeD2H+Havooe9G58g3yz5WdDY3YuI1dT+8XBIB/wA/5zXpnw/tjc+TMoPCtuHT&#10;8+P85rx/RJpHWNlwCh56fzr3HwBbJKlu6M0cuz54s9R3B/z2rlxMuWB24SCdZWNTxDbsSzxxLuCj&#10;O7nAzWNPp8gj+aVEDAj7uM/T9f8APFdXqdus8chYeSyqPvf7OcDNc4ssO0qWJ+XqpOCfrnpx/Wsc&#10;NLmidmOhyzv3L3hC+j028Efn879wViSMegI7/wCFe2aJcvPAm3GM8A559f5189R3KWN7G6RNIwbB&#10;7lT/AJH8q9p8D6p/adhyDHtAIQ59cZ4//V/M44ynpzGuX1lzezZ1NzaCdTGY1cKMjcMmqeg6zqng&#10;jUkngZxAzZMPUD+me/4VomMKE2y546df0rTSyjuUZWYFj82w9M9Bj1/+vXBRrez0ex6OLwccQtdz&#10;2LwR8ZLLWLNTI6xyAfMhPf8AyP0q/wCK/jHpOgafJcT3kahBkksOOO9fLnijSLvSmkmtHaE4Pyq3&#10;B46/WvFfHVxq+uRyW9xdSBDkFBnB/wAmvVp0Y1Y88T5SvhalJ8jZ7T8Rf+Cg2h6BdPDav5pHAK8/&#10;SvJ7z/go7dSNugiJUZzkf/X/AM/pXzb4w+FDO0s6Ixfk5H8R5rybVPDV3p021VdnBOFTrnuf1NS0&#10;ou1jyJUqi+Js+7Lb/goxeM22S0JPBG4jJycdB/n3rpNJ/wCCgVjdMRdQEDoQORn0z+ftxX5uytcW&#10;gCtGyjoMj/Hg1ZsLqXfkscnqf1+nSoaVthKEm/iZ+pGmftfeFdfjUG6+zsV6Me5/z+GPetyP4iaR&#10;r4byb23ueCB8w6fWvzBsrkoiKWyzDrjkHsfr349a0rTxFqWmEPbXk0TDn5HPPp+NcMrNnrRoyS+K&#10;5+jE89nOjY3KX6E8jnn+WB+NZK+HbKZQzpC7dMvgH+dfD2mftB+JtBmUtdG7hXAZHP3vxPT/AOtX&#10;pmk/tiLHYos2nypIOCInCj/69L2Lexm6ltJI/XC6cpHtOMZJJ7VgXlwJJgu7IPp0xWpqVwERjkcf&#10;gDXKNcgzucng4AGOlS3Y9CjG+pJq+qLbhBnOTnAPNd34UuDPAhOc4B5GK8J8Z655EsTbgAW69OpH&#10;bP8AnmvaPhvN9q0qCTPVc8dxW8NVc48S7VFA71OlOpq/dFOrQxCiiigAooooAKKKKACiiigAoooo&#10;AKKKKACiiigAoopM0ALRSUtABRRRQAUUUUAFFFFABRRRQAUUUUAFFFFABRRRQAUUUUAFFFFABTWG&#10;adRSApTjjisu6/eAjj6Hp+NbUy5HTmsy5jOCB0rmqI1gypEnzHBPBOf1H+NWXG1eoJ+tQjEZBJ4A&#10;x6YpWfcpGeAKwWiNSKTJPPr2FZert5duT0GOmK1MbjnkAH06f55rmfGGoC2tHIbBxyvSs5bDvY4z&#10;UbvzLtwDgA46ge5PFcb4huRCxYHB3Zz/AJP1/OtOG7a4nkJIIJyCep56+/41zfiWQFQeozgEcCsr&#10;6FGzaSLPZgk544Azx7VxnivTBtkPXK/LzwP88V0ugSFQEfkkZyevb+vFSazp32m2c5O4Enrj8P8A&#10;PpUTV0VF2Z5LENsqrJhVU556dfb/AD9K6nTtTk0N9+4KueSvv+FYWoWRs79wvynOQcfnXRW9qt/Y&#10;cgE4/T8/f9awjuaS1PV/B3iWPUYgjPzgZA9cHP8AniuoaMMB8uc/Tn0rwrwrfTaHfCI8R5zknrx/&#10;jmvZ9H1JbmBScMPT0ruhJSRzNWLgj8xAPvH9P8//AFq5bxJoRZHdA3A64zn/ADkV2aLzuHy8dMUt&#10;xaLcQtldy44HXj+lVOHMrApWPE5dWuNNnIYsCGI4/Tg/jWnaa5DqkKrvUP3IOef8nrWp4x8JefG7&#10;xj349vT8K8e1K4vPD1zkFgoyP64z+FefK8XZnZGSeqPSHuXtpmKtjHJxzmtOy1qO64Y/vPc8muK0&#10;TxZb6zCqs+JD/C2MnPH+fwq1OkiYdGCkc1zVFdHoUalmdqJsrnJOc98Z/wAf8KjMhwQSCP7xGcf5&#10;/pXKW/iQW6iO446AOeP88d61rbWY5hxIuG5HIx/npXmydtz2YWlsaJ2vg4Ab2zkf5/rTSPn6Y74/&#10;HpUP2lWZdz9cZBz1p/nghNuD9eePp6VzOx0Il3fIGAII4z2H+fSpI3AGO2QQB3/zxxVDzFKjk7SO&#10;Aev+ferUcgOTuz+Pfv8A0qL6jZqW/JwcYxggcVqwNn5gSPp6VhQz4xnGcgZJyOvWtKG7Tgk4Xg8/&#10;lXVTdjkqJm9bS7uOd3QAA8D0q8koC4JyTjkY6/571zA1mGFceYoHp6//AF/bvVPUPG9rZxMzzocH&#10;OM8Gu9VYxWpxOlKT0Oov79LWJiSAMHof89ea8O+MnxSt9IsZIY5UMrZAQnr19+K5z4o/H610e1mj&#10;im3OwKqink8dOn9a8E0M6n8TPEYuJdxiL5PGR16D2zQ71fQdlSXmdj4E0SbxJrEmr3K5jJ3qD69e&#10;nrjFekXTEERoNygYC54x6/596tWFjD4f0tLeIKnlgD8eP/r9KpNIRF50h2L/AA5HU9R/n2rpSsjj&#10;k7mPf3gtQyBsyFsDGeWJ+nv19K9Q8O2AjsoQdqgLlgeBkf8A168i0BD4i8VQomGiifexxgcdq9q1&#10;y4XQPD08jHBEfXpz0/wpCizhvEmuRWrzEHLMxVV9T7Cur+H8ZMlvwSSQTnnrXz5ceJm8ReMBbR5a&#10;2t5MswPVvY5/zmvofwECZrfI5wM8YH5fhUx+I1fws+g7O88rSxuYDC5r5y+LF/8Aa/FLhfm8tAuP&#10;1/LvXu1xOINLbHAC9c+v/wCqvmnxZffavEFy+c4baNx57dfX/P4+XntVulGB6+Q0kq0p+QlipdVB&#10;JYn6ZP8AnPWr0lsoJYgYzyPX1GO1Z+lSbmVckj17H8B1roBCsqbsjJOMDp9M/wBa+Isffp6GfGpE&#10;gGMDrz0/z0rSgbgHkMeMknOfX+dV2hKnIJHHA7+1WYcooIORng9TVQB6l2OUAZ5Ht0/EVficDGWH&#10;HFZikqPfnr3q0jlxyQO/qa7YHNNF3zwTklhyehGaY8nBOWz3+n+e9RoRj268USA5Yrzk8AdSa6DG&#10;xDNLkcEZz/FxzxWfM4Y8nBHHI61edC4IAJzyB1H0qjPGzMf4u/X9f8+tZtG8bFCbcMEMenPPaqUk&#10;bMzE4x2OOv8AnitR7b5gF65Iye5+lRG2AVjgYwckjGP8+9ZuJtcw7mL5SQoJwc9+2Mf5/wAKhig3&#10;nnjOOT19etac0K7x78ADnmmRRISCQR8xPBrF7mnQqvGPKB6rjt/hWDfyncegwcYJ4HvW/qDsqMuB&#10;jb0zXIatdgbtr+pyT1HP65AqVqzKbsipPckbypJH1z+NZWpagzI2CD8vc9QOaZdXHlK43Y+Q5Gep&#10;+v5f5zXM+INYREYmQqQcMGPGOfzrphC7scM52Rn6rqnmXBkVwCBkEN/k9v617x8BfHUl6i2N1MQ6&#10;Dau484/yf8a+VbnWGnugSSS3HUAjnvXe/DnxBPpmuW0iOVUEKTzx+gr6HCSdCaaPncS/aRZ7f+01&#10;8IY/GOgTX8QIu4AWXHOR1xX51yXNx4R1428rMig4+X0z6/Wv120wjxL4WG/DEptK4xnj6cjmvz1/&#10;aY+GSaR4nuJYYygLb1HQKc/549DX3kVzK3Q+OTk5OUd0dv8ADvxfDqel24+3fMAPlY57Y+vbrXrE&#10;U6SxQkzs4HLAdCPYfjXwz4T8WXXh25jik4RWAyTjIzz+HHFfTfg74i2uow2yhlkcgZG/d26/XnH8&#10;68rEYd03dbH1WDxca0VGWjPaFSBHjZQWA5OfvDp39feoPE7R/YiIwq4IyDwTnjj8/rVew1jzJIgy&#10;DGBtRRxTfEOsI9tt8nD7u5Pp/ntXGkelZpnKLdMmqwltpwwO4gEDr+teuT34uPDGCyFRHjjkH1/n&#10;Xzv4rv1EjSW7NE+QBhyD/nnp712Oh3F5eeGGzOxRAQAD7VryyXQ65xpyhCTlszf+Gfia3tNZu7dr&#10;pN/mEjBzn9eP0q38QvGsOn65aSIGk3MMH/D8/wAfWvGvhzBK3jW5VyTllyM5/p9P/rV6n488PJvs&#10;p+CFbqByP88VcaNRxskVia2DpYpSnLdFj4ga7d6t4aRolVMqeRnnivA7ewllnd55N546n8fX37fS&#10;vozVbFH8LEkcheccgV8+Pfi2v5IkGCztkEjjnt/n+lfYZbhuaD5mfk2cZrGjV5aESlr6eSDhB8o/&#10;h9Aegz9DWNbEl88rgDJ4yOuT9OoP0rd1QGVsOfmwO/OP5/h71SXTsqABgkdwT26frX0UIRpq0T4e&#10;tiKuJlzTZnalJhSSeAM9f8PX9awxq8gl8st8w5J9/X61rassisS7eUgGcH07ce+f5Yrn2t2kk3A8&#10;dBnoQetbRVzlnPlVkdHYxtcp84Ofu7v8/n070waS9rc7lVcDHOcjPOP5Gp9El8uNVbnjlv8AH/Pr&#10;W7cLHcwnOM5HU9ufr/L1+tNy5dDnjTc9WUtLulimUSHDEkgZIyO1aWoWUd7GrqqF+mRyM55PpjoO&#10;K5aaCYSFi5G7odv3vXv79K29OvHiiKgfJjgnkH/OBx/Os1q7nW7U48qMHUraWMiMRkYXAPXP+fTm&#10;jTbkxMoC/MDzxznP169K6K7ijvV/vN93LZz/ADHt+XeudSymN6RGhAPOVGBjt/Xms61dU9DtwGAe&#10;JblLRI9G8NXDX9uLdSzsoHzDjsc4z9B2rsNN0qO2uI7hjsBAGOnYdh35xzWF8P8ATRCdpUAuBubs&#10;Dn17V2d8oVFVEKIr8BuD6f5+vFfG427nzM/WcrnGFP2UVsVYY5N8sTH5mxtOeAPX0/HPf2qC6z5M&#10;AVyXwVc5P06fr71s5jfa6oDNMCGI7eo4rE1CPY8kEJJw5ZyM4A7dOOnP515p7adyCNDOrqrbFRs8&#10;nPJx+VWZmzILiRj9nIA44yDg/lTbGPbc4lwsbqMtjgcdB+IB981YdVlhZWUGBOFU85/ye/PWhg2V&#10;U2q7M7HyZQQqkEkD6duoqpqGlG/sJYpAGnY5GDjGPp24q7DC1zamWZVDRE7Vx/8AX4/p61ZnvFge&#10;O5wWkkAXGM4/z6+9VF63MpWaszxjxFA+nONowoGJTFwSSP1968s8U3cbXpZVPzN1Bzz69vy/lXtv&#10;xMtUgFxCqkGVQxOfu5BOfX/P1r59vka4ldf+WocgBscAH/I4r6zL5c8dT87zqKoz93qb/h/DrE+S&#10;JFxznrz6DmvfvBEcMxtXIZLhAOc4w3+cjFfOdqX04QumVZQuSAcfiPzr1nwj4ojgliWVtvzAbgPT&#10;j6YrPMI2jdHTkjdaaXY9fubaS7tZlnjKjkAnjHoa5OS2mjuFdrcGMHaSOB9f511Wi6mt0swd98b9&#10;Dnkn1/r/AJ5ztXja0EbJLsXccODnHuT/APX9q8zBzs3E+gzOi+VSfQ5vVLCVIw4Vl5zg9CDxg9O/&#10;P6V1vw21iWG4RriQY5GAeMenqf8AIrKvV+2WhUSjJ6k9B/X/AAxXOaTewadqcbvcN1HHcegx616s&#10;488XFnztOTpTUkfTsQgubb5FOwchgOePb1/wp9rOIGU78BGyQTk9fX8qyvBOrpqFmnyKc8F05Gff&#10;8v0rpJLbDHKg7jgkdfY18rUg4SaZ9xSqKcU0R6tZJc2jA4kBBG3oenr+teFeNNNksbzzRGzoCOff&#10;+v8ATFfQiQb4/nDAjCZHP+f/AK9cf408JrdxuUCiQHIXoG7fT2xXfgcR7Kdnszgx1D21PTdHiEeg&#10;x6vbF44y0nTHI6fp/PNed+Ofhu0O65W0xIPvFep+vt6/WvctD06awvfLZfLTdhlY9O2ef6/0rX8T&#10;aFELJnaTC4yVA4HX1/D8RXpYitHmseRTy+danzLdHxjceBDeMFIUcYIxnp26fSsy8+G0aRscMGxz&#10;jAz1/OvTfEN2bDWbiHyFjTeSMkYI56e3p/KoL3VrOW1bdIuRxjd6dB3wf09K1jhudXR85UrxpNqX&#10;Q8IvdPk0mdhubGcHIxz9T9P/ANVQ+eyQLgk8nk9eT9eOnrXWeKY47iRtnQE9Pr/n8+K4q4ZliZcH&#10;5WAOMcf5x/KvNrUXSnys7qFZVaamjG1KYfMDtU5+Ug5xyOh/z+NUlkcltpcDP8I3VLqD88Nk9cEH&#10;/wDWf/r1RSJCCQxAPpk/yq0tDnb1P6E9ZuTGpH1P+fSuRikaaSUck9Bkf55oory5P3j3MOvcPLPi&#10;ZJObq0SNy2ZQGHbHoa+kPhTCY9BtFYktsHb2oortp/wzxsX/ALx8v8j0ZTlQaWiitCAooooAKKKK&#10;ACiiigAooooAKKKKACiiigAooooAKKKKAG9KXPrRRQAUtFFABRRRQAUUUUAFFFFABRRRQAUUUUAF&#10;FFFABRRRQAUUUUAFFFFAEcp4NUZ1yCKKKxmUijOuAAOACTxVcPgHk/Tv/OiiuOWh0LVCyOI1fHHG&#10;SeleafEG+KRmKMnHH3fb/P8AKiispPYpI4G0kCrM4ORjt06//r/SsPxJMSqgHOT1A6evNFFQNk2g&#10;zDbGwYMowN3p789K65I1niyVHzAg7u3HTNFFNbCRw/ivRsu7gBSAeQuCD6j2rN8OXQglWNyQrsBg&#10;8YNFFcr0lobLVHT3WkrKisg9Dk8k9McY61d0jV5dOIVz8o4Bzn1oorbZ6Gb1O60vXkkGAwB6Y9/b&#10;3rftrtXHyyfNn/8AX/I0UV0wbaMmgu7JbuMnAbPJxivNPHHgVLyORkj5wenBHvRRU1Ypq44trY8D&#10;13w3qPhm8M0CsqA8qAP6/wBfStPwx8SUuCLa/OxwMeYef85/z3oorhUU1qb8zi00dddWMWr2m6Fg&#10;+4fKV5OfX/PtXEalcat4duG8gF4c8gj/ADjpRRXJVpxsetRqyTRd074oxxjbcqYZM4IbjNdHbeN7&#10;W6U7ZFZR33Z79P8APtRRXkVYKOqPdpVHLRmgviSE4bzVzjA5/kak/wCEmiQDMiggDqfrx/KiiuY2&#10;Y9fGEMef3itt/iJx/n9f8aV78RoLZc+fuz0G7J/+tRRVJshnDeIvjPHCp23ChvryDjoRXjnjj45s&#10;sLql3uBB+UOMHJOcfl1//XRRXfRpqT1OSrNwWh5/4O03WPifrXmMkrRbhlipIA9+P84r6x8GeDbX&#10;wlpEaKqrNt+Zx0B9BmiivTSSZ5UpN7lue4OpTMFwEB5YnH+R/ntXMePNdOm2iWsZ/eyDaVTnHTt9&#10;KKK1MGzqPgj4dEUUt/OoKjqT1POcZqP48+LGsNK+zQNulkBCrzknn/65/Ciio3NF7qVjzP4XeFJI&#10;2+0S/wCsY7mLcZ55HH459jX0j4CgAv4AccHr+Ht/niiis46yNnpCx6J4v1hdO0S4leQKEjz04BFf&#10;Ls+rfbLyR9xbe5ODz3yeP8aKK8DOXepFM+jyZWhJo2tMucnpweMjpzx/k5/rXYWsqsvUhgON5/nR&#10;RXyr0Z9bT1RI9sSAQNvYeoHPFCwtv9Poen+elFFapalX0LkUPTtjoAOQeeatxW2zH8PHSiivRpxT&#10;OSpJosraY+bGDnj8v/1//Xp62akZZRyeT/nrRRXUoI5XJ3Gm3ALEjIPGMYqCSzXke/cYwaKKlxRc&#10;ZMpy2bKSSvY98DNQT2wHyhRkAkZ/p7UUVyTR0qTMm5hZgeCWwAcHge9V3j8rnqe27OPxooriZ1xd&#10;zndavfJRnV1HJJ556Yxx/n9K4PVr7eT8+OMEk/zNFFXS1ZzVmc1qN8IAzIRxn5c5469Pz/pzXnfi&#10;HXA24oCQRtIPBxnPb2A/Ht0oor1KSVzxcRJrQ5a3uAboszFs9RnqM9PfpXp/w5aO81GBWZpNrg4B&#10;2ntzz0/+t3oor0obnl1PhPu34cxWz6PEI2YBlAOT3xx7V4X+1p8NZtQ0W4vbePc8IL8DBx2A/Sii&#10;vr3OSpxkjycv0xEo20Z+fr6c0NxIkiEOpxyTwQa2/CWpto+rxbpZBAcA7edo+v8An8qKK9iSUo2Z&#10;5HM4TvHofU/wz1WHWLVQkzZOCSeh9vwzXX6vp0sxjYTrt+b5gBgn/Ioor5uSSk0j7mjNzpxk+p5p&#10;4hsd07AsPlbBCAnp3/Su68Fos/h+aAYywI647enT1/OiivoKKXKj47HTleWvU4exEnh3xs85QRZP&#10;cdCOcf59Pwr07xjqsl/okEqgMyrkgdDjnBoorWy1M6knJ05PcraLrTapor2xPzYCnPrmvF/Eel/2&#10;RrUsrBX3tvwRjkelFFelgpyUuXofNZvh6ai521TMqS9adwEG3j5w3GBz1/w71qafJG0ahgGdQOAe&#10;v9c5x+tFFe+j42o7Ioapp6XIZwDhjkYXr0z9evp/WubuIRbOEA3MeADg8/5FFFOTa2NMPFSu2S2z&#10;MWIU4JwSPT+tdLpqG5ALOSE4x68enp6/jRRWcdXqbVvdjZFp9MTO4KWLHdlRgfX/AD6io7m0QRKq&#10;BRtPA4oopVJOMboWCpxq1UpGaglaUJGhKjoQOAeMdPwrsdC8Oo6Z2/Pjl2Ax+YH1oorxG3LVn3k0&#10;qUbQ0Oht4fsNxCIuVQjgYBxjpjtXRS2wZWDcs43KEHJ44I/z3oorzsYlypno5XN87RVWV4rcCJi0&#10;qNksemO2DVaUr9paMPnzFznAPJ+n40UV5B9iV58PbK3KxQn59v8AEM/5471bhAuzDeyHZEMBUxyf&#10;x/Tt0ooqWZyLDKIp2knx5bD5Bgckdsd+9UoU2l45iBvXMaE8Y7H+Xaiirijnk7I4j4hqr6a+SPMx&#10;jOOcen6f54r55khLX0uCrOTuA55zjr/hRRX1uAVoH51nMm6quascIuIwhxu43Ke/Yc1vQMYFQqrA&#10;jBxntnGaKK6sVBTp6nHluIqUa1oPc73wdrRtpDuJELYbBOfY/X/9fqK7bVp47ix/eKsmOVYE88UU&#10;V81BKFT3T9PqyeIw16nYx9OktZ4mTccHIIJzg56Vz2vbLS7WSKMSMe4ycjPr/noaKK9yJ8RWVtj1&#10;74Sa5cXcTxBFjVgBzxXtKee0Csp+cjnAzzj/AOt+NFFeFjopT0Posum5U9S9b7lyRECxXoCef84/&#10;/XTNVtYp7ViVAzjg9eP8/rRRXlrc9fc8j8Qae9nqPmtLtQdecFev/wBapZ5Y59LKZ85wpGGGOQO1&#10;FFejJ80E2aYTSbifNPxc0d/tUpt1Mec7VAIHsc9f8ivE2nure8MU7NlOu/OOn6miivr8vb9kkfkH&#10;EVKMMS3HuT3TebDkDJOBktwfYD9PauR1eOOCXOCR78Z/xoormzKEdGZZTUlZxvocjeSkgfMxJ6N1&#10;qAmFcCZVZuozg8UUV457XU//2VBLAwQKAAAAAAAAACEA/i0azWIzAABiMwAAFQAAAGRycy9tZWRp&#10;YS9pbWFnZTIuanBlZ//Y/+AAEEpGSUYAAQEBAGAAYAAA/9sAQwADAgIDAgIDAwMDBAMDBAUIBQUE&#10;BAUKBwcGCAwKDAwLCgsLDQ4SEA0OEQ4LCxAWEBETFBUVFQwPFxgWFBgSFBUU/9sAQwEDBAQFBAUJ&#10;BQUJFA0LDRQUFBQUFBQUFBQUFBQUFBQUFBQUFBQUFBQUFBQUFBQUFBQUFBQUFBQUFBQUFBQUFBQU&#10;/8AAEQgATAJ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TNLQAUUUUAFFFFABRRRQAUUUUAFFF&#10;FABRRRQAUUUUAFFFFABRRRQAUUUUAFFFFABRRRQAUUUUAFFFFABRRRQAUUUUAFFFFABRRRQAUUUU&#10;AFFFFABRRRQAUUV558UPGXiPwQqX9nBojaMQqPPqM1wjpIc4GI434PrxW9GjKvNU4bs5sRiIYWm6&#10;tTZbnodFfO//AA0brX9/wl/4FXv/AMYo/wCGjda/v+Ev/Aq9/wDjFer/AGNjP5TxP9Ycv/n/AAPo&#10;iivnf/ho3Wv7/hL/AMCr3/4xWP4q/a3u/B+kS399N4TCqMRxLd3u+VuyqDByamWUYuKcpR0NaWeY&#10;KvNUqUm5PRJLc+oKK4D4GfFa1+M/w20rxPb+Qk0waK7gtnZ0hnQ4dAzKpI6EEgZBFd7JIsSM7MFV&#10;RksxwAPU14zTTsz6GUXGTi90OpM189/FX9tTwV4CknsNGZvFerx5UpZOFto26YaXoceig/UV8w+N&#10;P2xPiP4zldLbU08OWZyBb6Uuxse8jZYn6YrzK+YUKOl7vyPrMv4XzHHpT5eSL6y0/Df8D9FtS1mw&#10;0ePzL+9trGPrvuZljH/jxFcRqf7Qvw50h2S48X6aXHG2CQyn/wAdBr8zL3WL7Wrhp9Rvbi/mY5Ml&#10;1K0hP5k10Fh4K1648LzeI4dIun0GBikmoLH+5QggEE/UgfjXiVM6qu/sqf5v8j7ajwLhaaTxWIeu&#10;miUde2t7n3xN+1h8M4mIGuyy47x2UpH/AKDS2/7Vvw0nYA69JF7yWcoH57a/PqM5HWn15v8Ab2Kv&#10;8Mfuf+Z7i4Bytr45/fH/AORP0n0T43+A/EUix2HirTJJW6RyTCNj+DYrtYZ47iJZYnWSNhlXQhlI&#10;9iK/KI89efrXR+E/ij4p+H9ys2g63dWIBBMG/fC/syNlT+VdtHiBt2rQ+7/J/wCZ42M8PoKLlhK+&#10;vaS/Vf5H6fUV4L+z/wDtQWXxVnXQ9Zhj0zxKELRiMnybsAclM8qwHJU/ga96BzX1dCvTxEFUpu6P&#10;yjHYDEZdXeHxMbSX4run1QUUUVueeFFFFABnFJuG7bn5uuO9cp45vdRmuNI0PS7k2Fxqs7pNeoAZ&#10;Le3Rd0jR5BG8/KqkggFs4OMV8/3+v6DZeE/EviZvC2kzWOmNcyQOGurm8u0tmYzsdSX5FmKxuyhW&#10;bBABbOcaxp8xjOpyux9WZzRXC/DbXp7l7rSp72XVYIre31DTtRnx5txZThjH5mOrqUdSepG0nkmu&#10;6rNqzsaRfMrhRRRSKCijOKTPsfyoAWikz7H8qM+xoAWsi61/7N4gtNK+x3EhuI2k+0IB5aY7E546&#10;H8uM1o3crw20skcfmuilghO3cR2zg4qh4c1O71fSorm8sX06diQ1vI2WXB78DFefiKrlVhh6c3GT&#10;974bpxTV1fZXvbe/VI3pxtF1JK623tq9n3GP4f3+JE1f7ZcDbCYvsoc+Uf8Aaxnr09vxog8Qed4k&#10;uNI+x3C+TCsv2kgeW2ewOfdffmtis3xDqF1pWk3FzZWTahcRj5bdWwWPTjg5+lY1aMMHCVak+RJu&#10;c7LmctNVbV66bdttS4TdZqEld2stbW7f0zSoqvp9xJd2UE0sP2eSRA7RFt2zIzjOBVivThNVIqcd&#10;nqczTi7MAM0Y9zQO9ZXibXU8O6Ld37qzrbxl2C9eOwrRK+gjUPHem5J+6VbHvXyv4O/aA8TeIfGe&#10;paRdG1wkUUiXESbWQM8ilcZI/wCWWc+rHpgVoeCviD48uLu2NpbS6/YteWsN9JJGWa3ikA3SKVIP&#10;GdxHPHJwK2dGSWpmppn0sLhQ4R8ox6A96lx71nQSLdWyxz/MDgBs8g/WmaffvFeSWFyczIMo399T&#10;0NYGhqDpRQOlFABRRRQAUUUUAFFFFABRRRQAUUUUAFFFFABRRRmgAoozRmgAoozRn60AFFFGaACi&#10;jNGaACijNFABRRRQB538Qvibc+BvENjaCxS6s7mylcON28XRdUt48Dja7MVJ7EisSf46vBa6dALA&#10;T6t5Uct1HCf3LHy2aRI2J4YMFxu7Gtf4y/G7wj8E9Mtb7xLKz3N0SlpZWsIluJ8EE7R2UHHJIGcd&#10;68y8Iftl/D3W/E1tpmsaDqXhG7vWVILnV7FUjkzwu5xyBzjJ4Geop2Eepj4vWk9tq62+nzy31hpR&#10;1LylZXjchVLRh1zypZQcVXX4lXejanaxalPp2rWMlv5013o5Gy3zJCiltznK5l7c4wcCq/xZ+NPg&#10;74BnR5dbs5oRq7tbwyafaocBAud5yMKAR69K8m1T9uv4XeHdYlsdN0PUL7TUmMcmo2NlGkDtnkqC&#10;QW5APbOBTsB6/b/HTT7+CGSz0fUrrzH8shPKUKx3beWYZDBSQRxiqlp8erKK2uZLyxuZC11NFZi1&#10;COZUWTau5QxKHBGdwAPOK5bxT+138KfBnhrSNQspxrDanH51rp2lWqmYAEg71OPLIO4YPPXA71L8&#10;GP2mvh18atXudEs9PbSNbnXc1hqVtGDdKvJAYZDleu08iiwHosXxStJ9Bn1VdNvY4VvRYQpP5cbS&#10;y9DnLYQA5BLkdPpmXwP4qk8dprU727Q6YsyQ2quAHZDErFmIY85b2xgYz1qh8Wvir4L+Dvhj7V4q&#10;nhhtbglIbBIRJJdMOSFj744JJ4HGTXkHhj9vj4eahq0Nnf6bq/hy1nYLFfXlsvknoAW2nIGMc4OK&#10;FfdA9dGdx4s+DmsWoEvh7WNZv85LQXmvSQFef4SI2BH1/OuT/wCFbfET/ny1P/wrj/8AG69X+JPx&#10;Xsfh/omkagsMepJqtyltaym6SC1+ZC4eSdvkRCF4J6kgDrXR+EdfPirw3p+qtZyae11HvNvK6SFO&#10;cfeQlWHGQQcEEV7FPNq9ONmlLzd/0aPnKuQ4arPmjKUfJWt+KZ8x+ObPxd8PdEbUtXh1ONCdkUK+&#10;LiZJn/uqPL/M9q+TfGs/j/x1q7XuorqLKuVggPiRisKf3R8n5nvXu3xk8a3Xjfx7qdzPKxtbaZ7a&#10;1iz8scasRwPUkEmrvwg+DmofE/VN7b7PRIGxcXmOp/uJ6t+gr88xvFmNzHEfVsNRi43svi183aS0&#10;/I/dcj4Iy3hzB/2hjK0udq7b5fdv9le7v0fV7Gh+w1feIfBGn+N5/EySWPhG3gS8e/vdS+0pFMuQ&#10;yjKjGU5OM9Fryj9on9q/W/i5fXGk6NNNo/hBGKpboSst4B/HMR2PZOg75Ne3/tyXKfD74Q+GvCWh&#10;RCw0q/vGWeOP+NIl3AMe5LEE564r4TrTF4iqkqMrJ21te3yu27fM9nIcuwuKnLNXG/M/cTtolpd2&#10;SV2120/E9X+A3wMuPjbNr0Vtq8Ok/wBk2q3LebAZBICTwMEY6Va+AfwRuvjlqWrWdnqsWly2Fqty&#10;PNhMgl3NtC8EY+temf8ABP68t28V+M9KaeOO7vtLXyEdsF8MQ2PXG4HjtXpH7IPwP8V/CXWvFs/i&#10;a1hsJJ7Jbe3hW4SR5grEmQBSSE6AE45NZUsLGr7NuN073/Q3zHOa2DljKaqKMoqHIna+vxW7/jY8&#10;20j9km38RaBqR0H4gaPrfiXTELXel2eHSNwD+73hs5yCu4jGRWVoHgzxRP8As1614hi8Vy23hu3u&#10;Xjn8PeWdsriVFJJzjqQenauh/YMdpPiR4tzlidHb/wBHLU+h+JbY/stXng62WS+8S+I9dubfT9Ot&#10;hulfFwrFyOyjGMnv9DXN7GjKmqiVrxl1e6tb89uptUxmNpYmWFnPnUalJ3cY6RkpOXSysle+6XUq&#10;eEv2cNE8XzWdppnxQ0K71K5iEgsYIvMlX5dzDAfPHf6VVv8A9mjWF+KaeCdM1S11K4S0W9u73YY4&#10;7RCSPnXJOemB33CvdvAvwc1z4D/DO5n8NaPH4h+IepIEluHkRYrXPOAWIyi+g+83XiuP+Ael674A&#10;+IXibQvHrjTfEXizT2mtLy4uEkaZwzBhuBPzEtkD/Z4pPL6V6cKlOzb1avZdld6Xf4HNHP8AFtYm&#10;th8SpxgrRTUeaTvrKySfLFXfna+xx037MtjrltqEPg3x5pfifXNOQvcaZGoRjg4IUhj3454zxkV8&#10;93e+GV45FaORGKsjjBUg4II9a+rP2d/g14m+EHj/AFLxN4wjh0TQtMsponu5rhCk2SMFcHOMLnnH&#10;YYzXy5411uDXvF2t6laqUt7y+nuIlIxhXkZh+hrzcThowpwnyckm3pr0666n1GVY+rXxNah7b20I&#10;qLU7Ld3vH3dH37rZkfhrV7zRvFGkX2nFvt9vdxSQBCclw4wPx6fjX6zg+oNfBH7JHwJvPG/ii18X&#10;atbNH4e0yUS2/mDAu7heVC+qqeSfUAetVv2h/iD4ptfj7q3gqLVLez8QXlymoW3iZ5Xlg8MaCkMe&#10;ZI4Bwty0nnEuQTymOox9ZkOEm6cm9E9vl1Pyzj7MqE8TSpU9ZQum/N20+Vvx9T74OpWovVszcRC7&#10;ZdwgMg8wj125zirNfBd34T8E2Xi34e6lYR3vhfwjoOsQ6hdePPEKTjWvFd/giO1tVYefMjk5f5Qp&#10;HyquK+p9R/aU+G2jeGrbXtR8U29hptxqb6OjXMMqSC9UkPA0RTerLjnI46nivop0XG3Ld/I/M4V1&#10;K/NZfM9NqL7VF9p+z+Ynn7PM8rcN23ON2OuM8Zr53+Jv7afgzSvhFL4m8C33/CXatqN5JouhWdta&#10;TkXWojHyEFAdqhg5/vAYGSa8s/Z18VeCvhx4kvPEvxA+JNn4j8bX9x/ZS3lnaXUqSXUzI0kPneXh&#10;5s7FECYWFFxtyWNNUJOLk1+ApYiCkop/O59Y+PrC/STSta0+2e/fTZJPtFnCcTTW0ibJPK9XX5XC&#10;/wAW0jqRXhdhp0Ok/s1av8OLfxNoEunf2Ve6Ra6pcTSxXHlyLIsYlttm8SguFYDOSDxk4r0DT/2s&#10;vhxeap4n0+41afTrnw/Bc31yt1ZyhZbOBwj3UTBSHj35UEHJKnivKPCP7UXif4qW/hu406bwt4I1&#10;LVb6bUkstdguZLkeHICd90zbQis+MgswQDoWOauEKiWq2M5zpt3Ut/8AgHufwd8OX+nacl/qMMtp&#10;jT7LSrK3uI/LlW2t4yBJIvVWkd3baeVXaDg5Fej15LpX7Vnwq1rU7OwtPFsL3F7FLc2oe0uEWeCJ&#10;WaSdHaMKYQEf97nZlTgmuW8CftMaXa6bNq/jXxhoFxYeILye68K22g2d0876XHkedLGU8wgbWZpN&#10;oQYPJrJ06km20bRqU4pJSPoOivHrv9r34QWOiaPq8/jezi03VzcCwuGgnxcCA4mZR5edqnjdjaT0&#10;JrQH7TXw0fwx4d1+PxRFPYeIg50lILaaS4vAhIcpAqGQhcHcduBjk1Hs5/ysv2tP+Zfed34tjnl8&#10;LawlrqKaRctZTCLUJCAtq/lttlJPGFOG/CvzO+EV6PAOqeI9L1y+1a48T6t4S1q40/xBoniT7fpe&#10;sqIJiJpEGSjLsbacrgqCwBOa+tvit+2R4TtfAenT+Alg+IWs+ItSbRNK05Lec291KpUXBYiM7o41&#10;fLbQc5wM84Z4Esf2ePD3iKfR9I0vwzD4h1p38O38+lWEptJ7p4i01ms+0opZQ/7sNnAwe1ezgq/1&#10;WlONSLfN28u/l96/M8/ERjXqRcJLT9T4i1LwrrOhfs+fCj4n2njfxKnibVtYfSAx1BzHawES7fKG&#10;cgjYc5JzvPTFe5+BNG1H9nf9p74h+DfDGvazqOkDwn/aSx6rdGd/PIRvMJ6bly5BwODg5r7AuPgN&#10;8PbvwppPhmbwjpcmgaTcfa7HTmh/dW83zfOo7H5m/M1F468OeHPB02tfEaHw5YXXiqKw+zvfSLiS&#10;WHIXy2bn5ce1d/8Aasa8vZ8t+a6tp1knH7tV8zz8RgnRoTm58to7q91aLu1+fyPG/h6l7FrfhXU7&#10;HXbaK+vJ8XcdzqzSSXQ3fMpi2fI2M4BJycYNfUw4rwq013RPC7eBda03wjpltf8AiOXy5JEZgbbc&#10;6KSnHo59K8S1H9ur4l3tj42v/Dvww0++0nwfqMsGqajJqDeWsCyFEwuA287WJ27gowcGs8Zhq2Om&#10;pU42SutWl1atv30R4/D0qOBpTpSqcz916KVtYpp6patav8Xe59pP4i0tNXXSm1K0XU2XeLMzr5xX&#10;12Zzjn0qCC+1OTxJc2z2SppSRK0d3u5d+4x+I/I18j2vxm0Dx98afDniPwp8O/7R+I+q+CTq2mXN&#10;5qCwwkYYG2cbfvZDgS9cADgHFee/s8/td+Nvh/8AAnxd4t8aQXXi/TLfUPsmm6hfamWuZ759mLXa&#10;wJWJU3SFx7jFeXWyWvWjGVObi4uLa933r3Vuun3O68mfXQzCnBtSV07666Ws7+v3n6JCivjj4a/t&#10;9G617WtJ8e6VolnJa6JLrtvd+GNWTUIWjjTe0EhBIWTBA6/e4IGc15F8df2q/i/43+B0PiA+EJ/B&#10;PhfV9QibSfEOkakwmCqzZjlwc4cA4bCgkY54renlGJlUUJWW2t117d/kRLH0VDmjr8v6sfpEzrGr&#10;MxAVRkk18aeLvjB8XPjp8VvHfgn4Ur4Z0vw54PZbXUtU8RQNcfbrtgSIVUcKm5SpOOApJPIFfXum&#10;5utHtVdiWltkyxPJJUZNfn54m8S+Of2MvjH8R57fwZqHiLwr441qDVbDUrCAzAvljLatj7sjFiB3&#10;4BAOeOTCQ5nJJJytpf1/yN60mlF7LqcP8Sf2tPHvgbxL4AHir4eW3ha+tzNDrlsumNG95DFMV821&#10;fI/d7GZgPmG4HBwa9q/Z4+Nt83x813wZJd2A8Gf8Iza69HcGLEhlfyQG83ONhQk4x75rzq28J/F3&#10;4uftGfBfxJ8S/BUy6bcG+W4s7fTm8nTbCTzlSG7cZAdg3O7BwwyATXlviP4LfEj4D+Lfi3pen+Hv&#10;EGt6f/wj6aHoGrWdjJNG9pJdRFBvVSCY4fMDA8jaenFeu6dCpH2eilbvp8Vvw/I4VOpF82rV/wBP&#10;1PpP9k79s3xN8afjJrHhrxFaWlp4e1K2u77wvJDaGGWWKCZlYOxc7zszkgD5kavsDXGMWoeH7xQd&#10;73H2ZyP7rKTz+K/qa/Mbwn8K/i58KNe+FuuTW51ybwNqCWsXh7SdHk+2LpdxLJ5tx5iLm4hJ388k&#10;FlzgNz+mHim8FvP4WtFPM+oqwVuG2qrHP6r+deVjoUozUqNrPt5f8Cx24aU3FqpudcOlFctrfxH0&#10;bw/qUtjdz7J4wCy56AjP8qyYvjh4UnkWOPUoZJG5VVkBLcZ4HfiuH2ctNNzsinNNxV0t/L1O/ork&#10;ZvihoNt4Y1DxBPfQ2+lWBAubmeUIkecdSfqAAOSSAKxbb4/+C7y30aeLW7IxaxcPaWJa4VTLMhVX&#10;jIOCrAugIbByy+op+yqPaL+4lSg/tL70ekUV5fd/tIeA7GG8ln1+yRLS7FjcfvsmKcllCEAZySjg&#10;HoSpAOa2bL4veHNQhjlt9QtXje7uLEMblFAngVmnjOfusiozHOMAZodGoldxf3MalF6KS+9f5nb0&#10;VxPgj4ueH/iTFdyeGL2DWVtGVZxbzLuj3DKkhsHawBKtjDY4JrGP7R3gP+wrjWB4gsX063uVs5JU&#10;uAzCYglUCAbmJCsRgHIUnoDR7Kpdx5XdeTC8bX5lb1X+Z6fQTivP7b44+EbzV9I0yDWbCW+1eCO4&#10;0+JbtD9pjckIUbodxVgBnJKkY4qrr/xq8OwtcaTDqtpDrMouoIY5SZQssOVl3qo6I3BHHp3o9lU2&#10;5X9zGnFvWS+9f5nottdw3kCTQSLLC4yrocg055kj+86rwW5OOB1P05r558F+PNDudD1WPRfHFrIJ&#10;tIe+tvJu3EMFrDIVuZ1VgDjfvDSL8wLdBgU0+LbCy1ZNPuPFU2q3uvkaLp21Hu1hKtE8ySZJ2gpN&#10;Epc4BBUsxbFL2VW9uR39D0XRwl21iI2ured7f5/hp0PooMCM9vWjNfNttq1kNFvtbi+IjPbafY29&#10;9qmpDUJHWG23yOGwCAitjhcdARgqRn0jXfCHiDxFrC32m69d6fp94DMyi6ZkiHlBVEahsfNwT2GS&#10;QA2SYlGcfii0X9WwzlaOIi1Z6/131t6HpKurglSGHIyDnkdaS4uIrS3knnlSGGJS8kkjBVRQMkkn&#10;gADvXAeCfBGu+HPEEUl3rElxpNtYm3S23nYzllIwucYQAjcw3sWyTXD/AB9+IfhTxLp0vhE63a3C&#10;WOv6VbeKdOEhV47GWePcJBwTExeJXIyu1yGIzVU4Oo7HDioQoStCaku51nh39p74V+K/Ef8AYOme&#10;ONKm1Y4MdvLKYfPB6GJnCrKDjgoSD2r1Ac18c/8ACL6fp3ifxHqOoeG7bxJ4k0m91P8A4Sbw1qMC&#10;Sz6pos86va3NmHGHWCKGFUQcALJH8rYz9I/BXR7Pw/8ACfwpY6fq517T49PiNtqZUj7TEw3I+CSR&#10;lWHBNdFanCCTicVOcpO0jtSK858U+K/BnhrxzZWer+M4tG1y+eJ4dOkvRH5uSqJuT0YrtXOMksBk&#10;mvRuorwn4kfAnxR4j8U+ILrw74oi0Gw8RzWVxf3SCVL21e3Tyx5LIdsiMnPlyfKr/MM9KypKLfvO&#10;xc7paK50f9v+DbTxHrVi/j+X+0NEV9Q1GzfUB/osKssj7x2RQyA/3VYDjIrpvD/xY8H+KV05tJ8Q&#10;2N8uoyzQ2hjl/wBe8SCSRUz1KoQx9ua8w1/4A+JNZ8SfEGW31vTtM0bxLpN7ZfZLeOYie4mijjju&#10;J42YosiBCGeLaZARuHyin6r8Ate8WfBW28IaprFvpWtabdRT6ZrGnXFzcvb7Rscl7hmclo3nTGcA&#10;Px0rZxpNK8jNOavoehxfGrwNPqWjafF4p02W91mJJtPgjm3NcxuxRHTHVWZWAPQ4NX/DPxM8LeM9&#10;W1HTND12z1S/09mW6gtpNxhKuUYHtwwKn3Brz2b4Karofxe0PxN4Zn0630Kw0az0QadPcXURjhhe&#10;Q5VYmEcnySYAkBAIyOtaXwU+GPiD4ZX/AIgt9QvLG80q9u7m7gaG5unlBkuZJQDFIxijAWQg+WBk&#10;jJqJRpct4vUpSnezR6uaaOlONNHSuY2CiiigD5Z/a0+EHjTXfHng74h+DdNh8Q3Hh8KJNImwSxWT&#10;zFYKSNwOSCAc8AjNcV4y/aN8NeODpei/HD4T6rocEV0JI7pzJ5cbYwTyEcrg8gE8DocV6r+0b4G+&#10;K83izQvGPw31mW6GmKPP8NTXGyGZgT84UkK+5WIKkjoCDmvL/iNpfx5/aa0my8I614BsPBuki4S4&#10;utSuJg2CvGV+dj3Pygc+tWhDP+CgVvZX+h/Cu3sXU6dPPJHA8ZyPKZIgpB7/ACkYNfTup/CzwtZ/&#10;C+88KpotmdFisHgFuYV5xGRuzjO7Izu655rxD9qL4C+JvFWgfC7SPCWnPq8Hh2QR3EhlSMrGqxqG&#10;O4jOdpOBX0/q8D3OlX0Ma7pJIZEUepKkCl0QHxZ/wTi8C6TfaN4n8UXVnBdapHcxWUEssYYwp5Yd&#10;tuehYsMnrxVv9pHQ7Hwx+178ItS0m1j0+81C4gN09uoTzSLgJuIHUlWKk9xXov7EHwo8U/CTwHru&#10;n+KtMOl3dzqCzxRmVJNyeUq5ypI6g1B+0H8JPFfjb4/fCzxFo2lm80fRpo2vrkSovkgXCueCQT8o&#10;J4FO+odDxf44avq/iL9tR7YeEn8dDQ7WP7D4feYRo6iISFzkEEB33Ed8D0rtvil4n+JfxV8DX/hv&#10;Uv2fJY45oSttcLexlrSTHySJ8oxg44BGRx3ruP2i/gD4m1vxzpPxN+G13DZ+NNMUJLbTMFW8RQQu&#10;CeN20lSrcMMcjFcTrXiH9pz4saW/hdvB9j4Kgu08q71gS+WQn8W1hK5XI/ujPoRQB2f7Pfwx8Y3v&#10;wE0vw74pudW8J6tpN9KtqCsUwkt+qJLFIHSSMbmAUjjaCMYr2/4e+BbD4b+FLLQNOkmmtrdnfzZy&#10;Nzu7l3OFAVQWY4VQABwBUXwy8GS/D/wPpOg3Gq3euXNpFtm1C9kZ5JnPLHJJIGTgDsAK6k1LYz4v&#10;+HPwduvih431aSZntdDtb2X7TcKPmc+Yx8tP9o9z2H4V9haJolj4d0u307TrZLSyt12RwxjAA/qf&#10;U96g8NeG7PwrpMen2MeyFXeRieruzFmY+5JrVrxcty6ngIXteb3f6LyPp88zutm9VK9qcfhX6vzf&#10;4bHkn7THwV/4XZ8O5NNtXSLWrGT7Xp8khwpkAIMbHsGUkZ7HBr8wtf8AD2peFdYudK1exn07UbZi&#10;kttcIVdT/h7jg1+zGM1xfxF+D3hH4q2Yg8S6LBqDIMR3IGyeL/dkXDD6ZxW2Lwarvni7M9DIeI5Z&#10;VH6vWjzU7303Xp3XkfkjZ3txp9zHcWs8ttcRnKTQuUdT6hgQRWofF2tz3bXUutak9y67Gma8l3lf&#10;7pbdnHt0r7D8Yf8ABO2zleSXwv4sltgTlbbVYBIoHp5iYP8A47Xl+rfsHfE7T7hls/7G1OMdJIr0&#10;xZ/4C614c8HiIacv3H6XR4gynEe97VJ/3tPzPCtP1W7012ktLu4tHcbWe3maMsPQlSMirFlqVxZz&#10;pPBcTQTpnbLFIyOueuGByM5P5166v7FPxaR8f2JZH3Gox4rRsv2H/inPIFmtNJtFP8UmoBsfgqmu&#10;V4Su9oP7j0v7ayxauvD/AMCR5Mni/W8f8hvU/wDwOl/+KqC61m9v5Ulury5upU+488zyMvfgkkj8&#10;K+nfD/8AwT71mWRDrXi2ytY8ZK2Fs8rfTLFRXrng/wDYl+HnhwpJqUd74juFOT9um2Rf9+0wCPqT&#10;WkcsxNTdWXmzyq/FmUYZXhLmf91fq7L8T4k0mPxj8SrmLSLA6x4ikH3bZZZJ1X3OTtXHqa+nPg5+&#10;xD5UsGqfECZZdpDroto+VPtNIOv+6v519XaF4b0vwxYrZ6Rp1rplqoAENpEsa/jgc/jWljFezh8q&#10;p03zVXzP8D4LMuMcViYujg4+yi+q+L7+ny18yvY2FvpllDaWkEdrbQoI4oYVCoijoABwBXyxqnwo&#10;+Jnw5/a+8R/FLw34bs/HWgeJNKh0+WGXVEs7rTygThS64K5jHTsT3HP1fRivoIT9ney30PzmpD2t&#10;m3re58p+Ivhb8XtZ+ONt8Q7/AEfw5rF3ZeH5LLw9ZrfsLTQr6ST55pd67pjsP30UE42gAfNXlmmf&#10;sXfFLwpH4o1FNX07XNS0OyuT4Qe8mWEPqV6wN7qUuBhJFy/l7iSMJ024r7/xWN4x8K2njfwtqugX&#10;8lzFY6lbva3DWc7Qy+W4wwV15XIyMjsTW8cRJaaWOeWGi9W22fnP8DvgX4w+L3wv8Qat4aXT9Lj8&#10;K6XceG/BCxXLGC4vXONQ1LziAWeTMiLJgAZGMBQa9V0L9lD4gy+Pvh7atZaP4Z+H/hLQhbadHBfm&#10;e5sr2VQt1dbQgWS6b5tr8Im4MNxXB+wPBPgzR/h54T0rw1oFmtho2l2621rbochUUdz1JPJJPJJJ&#10;rcxVTxUm3bb+v6+bJhhIpLm3/r+vkj87NT/Y1+MerT675+n+HTZa7r1va30I1eSOVvD9ucwWauIz&#10;5cJ2qXC5dzgnoc4Xxi+EPj/wbonijxL8RbrwtpcfiPX7O0u7Gx1B1mu9BtjkWFqNhEUSogdhySAN&#10;xUDn9MMV5d8Tv2d/DHxe8TWOq+JZL68tbaBbd9JWRVtrhFk8za/y79rNt3qGAfYgbIGKuGKfN7+x&#10;E8IuX3Nz4puPht4y+PPhR/GQTR/D+qePZIbGx0bUL37ENN8IWzLmOFgpI81jHuwAdrDAwSK6TxD+&#10;zz8TItL+KSaDP4WGueJpbfSbHWE1gQpbeHo0CNaWseCYQuCGJJyB3NfXPxO+Afhv4rT6Q2rG4gh0&#10;yFoIba1EYiKFkbayspGB5a4A4xXmjfsLeEJNUJfU74aMtuqR2KRwq4k3uzEvs+4wflAACcls8YtY&#10;iLW9vK39djN4aSe1/O9jwbUv2UPiRqfgvxHPbnwxY+J78WvhDRtNstWzbaNoKjM6QyMufOm/iO3c&#10;Qzn+Iitm7/Zh+K+mJ8RrrwnbeGp9R1DSbPw94Z1SDUPLh0zS1TZcW1uhUlJCc5kY/N8zfebFe8Sf&#10;sYeCW1OS9jvNVtpGvnvgbeSNHQvnKLIE3AfMQGzuC4AOAMenfCz4ZaZ8JfCUPh/SJJpbOOV5d84Q&#10;MS2M8KAOw6Dnk9TUSxNlo7/L/glxw137yt8/+AfHej/sifF3StV1ldPPhrQoNJ8I/wDCPeEbu2vJ&#10;JPsBdM3DIhQfvpnZw87YxuJVTwB6f8Jv2atZtNU+Ga65p9p4Z8KfD6z83T9CtbkXE19qzx7Zb2eR&#10;QBgbn2rySWJOOlfUmKMVjLETkrG8cNCLugAwKyfFfh2DxZ4e1DSLl3jhvITEzp1XuCPoQK1qgvbU&#10;Xlu8RdkDY5U4PBB/p+Vc8JOElJOzRvUpxqwlTmrpqzXkzx7Qfgfrcep+HhrfiCG90jQpDLZ28EBR&#10;87gwBY9sqPXpgVxHhL9k7W/Dvwn+MXhObXtPmuvG+o3F7a3KQSCO2WQDAkBOWIx/DXvr+DY3bP8A&#10;aF8i7yxEUxQnoMZHIA2jGP1zU174XF08xj1C8tBIoBEDgYwwbIznHTHGMgnOa9SWYVpby7dF0d/z&#10;18zyMJlWGwSapReveTb2sld9EtF2Pnb4O/sja58NfiZ4D8TXev6fe23h7wsdAmgggkV5pC0h8xSe&#10;Avzjg88GsPwz+whcxfs3678Ndc8R2smoXWs/21Y6nY2z7IJQiqoZXOSDhgcHo3HSvp++8GxX17Jc&#10;Nf3sQkOXijlwp+ZWP05RemO/qcpe+Dvtxsd2rajGLS5W5QJN95gjLhicllO7OD3UVTzGu3zc+unT&#10;s21+LZ1rCU0rcumvXvZfofPngH9k3xbcxa/bfEnxjpetaZqGjSaPHp2haJDZoA4/17tsDeYCAcjG&#10;eNxIGK851v8AYR+K2t/DS38A3fxW0+58K6TcCXSbB9NdQBubmZh8x2hjtXJAJPbFfYWu+AU12ya3&#10;bV9TtAbqG88y3nIYPEysqjOQEO3DLjBDHNWZfBsUsDxm/vl3AAPHOUYfPuzkEHP8Oe4AFVHMq8Hz&#10;KS3X2VpbqtNyXg6bVuV/e9TVtrZ7PTraMEPJBGqkjo2AAar6lbQ6hZJJ5STqsiyKGUNscEYYehB7&#10;9RWoo4xWVe2d1aytcWDKWPLQv91/8D7141+p6NuhwPxI1rxV4c0T+1PCOm2us31rMj3GnXCuXuIC&#10;wVxEU6OMhuQchSMZqroXiC++KXhe9mGnw6daXDeQrySeY3DEOQuO2ePeu5XX1il3XWi38E2cb4ID&#10;Kp98r2z7VTufElnpyOLTQNWunPIjhsWRSScnk4A5JNUpJLbUVjU0fTobDSbaMkLb2sKx+ZIQDsVc&#10;HJ+g5rhtM1N/HnxDi1GEE6Vp37u1Y5Af+8/4nGPYCk1WDxV4/kFrc2b6Lo+ebZQd0g/224z9Bx9a&#10;77w34ct/D1gkEKAEDqKgo8c8deHNP+JnxW1HwrrWqnT9MECXAGmSCC5lcBcRSynOAQSwAwTs68Vj&#10;2/hHwh8L/hn4q0+Dw5rWr232mSO31gQrPNcsQDGyTDBURtxuwFyvGTmsr42eAviDq3xP1TUPD3g0&#10;39hKkIXUYNRjgkkwgyCCex9R2q/qV38Wn+HC+FbTwBfSFVWE3dxfWkbtGDnGVlbBzgZxyPQ811VM&#10;PKbjKLWqXVaaddT3cBmtPD4ZUZzkkpXlG0lfVvmTS1drKz/yai02Q+Nfgne3Oo6vp+g3um6vZ3tt&#10;dXEKCOC4hZHjF2jOqtuYAMFI+8CuDiuV1H4RS/EPxHo+pf8ACZ6TP4nv9Qn164TS1AjZGFskb2kS&#10;z5cItny0u5WYkkcYrsvCHw8+IMnwS8ZaEPD1h4c8RarciOD7VcrInlMiLJLuUN84G8LkcHBqL/hn&#10;TxJcfEjwzrtrHp3hrS9O0m3017WxunmNskcN1CywgxjcSlwu2QlSpDcHNepTmqPMlUSav2fRfn+h&#10;8jW5a83NUdG721Vld+fRGD4b+HumaVa+MZI/G1hf241qx1O/uWmjZtMNvqL3Jt2bzsRxnccKcYkZ&#10;zyDw3UvgJoWtXV1dr4oNtbX7axrGqJaNDsuLa8FwsF1zLgNCJShk+66qQegq4f2ZvGGreF5NIuY/&#10;D2gyWGgReHrO60VG3X4W6gmN1OGQBSBDlYzv+d3JODimar+yf4jvvDQhtNQtNM1yz8LT6HbXkLO0&#10;dxLLczyTGZT/AMsp0lBZf4Hxt4UVr7WKbft7Nvsu1r/1t6ow5NEvYX07vvfv/XozqPDenf8ACO6p&#10;feLviB4qso7m3hstEjm0KRdLtY1gZpVSYtPlpJDJkx52hcAAgmsjw58D28FR+Gm8K38J+I2iFr2a&#10;bVFa5gu7aVZYQpiE++KNVZghTADBhj5mrXu/gf4n0vxN/wAJJp9po+uXEOs3l5Ho+qyMlvJDcWdt&#10;BvLhG2yoYG/hIKOwyCa1NE+EXjDTvjxN8Q5tSsDbXby6fPpUNuQyacIUEKrLnBKyxiTZsH+sf5u1&#10;czqWTaq7ra2l1py29Pl8zoUU2k6Wz3u769b37/M88074Rro+sS6RL4t09rWIadceILUwRJdi5iv5&#10;byLyx5223jkmnVQCCwUYXls1o+Hfh7ceGvjF4bv9W17SZvEzzahf3WjxyvbSym5ufOJtohOC6qE2&#10;4lDA8nHArZ8X/BDxhqniTx5daOmm2Gmaw9tdxWUl1I6Xl5FdW8omcFM252QGNghZWJVsDbTtV+CH&#10;i3V/GF9O9rokdhrOuaf4jutXZ3k1HTpLdYd1rAdg3qTFhJMptWSTK81r7bmXvVd1rouy/wA39yW5&#10;n7NJ6Utn3fd+fkvvueear8DNHfwvaS3njOzsZrTwnc6dp+sxtEvktJdyM1yC0uGhZbgwOp+9vI64&#10;rpIvhq4n0280vxLp1odO1qHVpdVtsreW8E62oSGN1nClLhYNhWUFXEisMlQDd139mDWJtF8fWthN&#10;as+oajbHQIncwix09LsXslvvVSUJnebBAOAI/wC7U/in9nDxFrus3+vWd7Fp+p3TaHFNBJM86XNp&#10;amJp4JXIG5g8e+OTaDnOQA5FV7dS3rfgutv835XQlTtoqPbq+l/PyXmcxoXwKPhv4dSeCpfF8Efh&#10;TUNQXUdQxBA0zyW5Y3kUbSuyNFujiLLIG8sJIpGCAPoT4H2o0/4V+HrFddh8Sw2UBtIdUh2Ynhjd&#10;liJ2My7ggRWIJBKk15V4g+A3irW7b+zQdNisoofE0sdyZGLvNqTziJCm3hVSVWZsnkEAd69j+FPh&#10;/UPCvw/0bSdUQJfWkPlSAXbXXQnB8xkUt/3yMdOcVx4qr7SnrO7bv081f7rG9GChOyhy2Vt35aff&#10;c6wjg180eJvhno+q/tM38wkkvvD1vot3q3ibSprYTRF7qAWqRoVHmHzY4WdouRmBGGC1fTB6V5T4&#10;h8P+LfBHxH1PxZ4U0m18T2Ou21vb6lpU16tpPDNAHEc8MjKVZSrbWRsHIVgeoPFRk4t2e6OmorpX&#10;Pnrx/wCNH+Hfhzwd4r0K9uPH/hTStdgt9F1iIP8A2vpZZtk2lXYIDyxyofLUuA4byw4Y7Xrc8FfA&#10;7xB4fuPDtn4GufDmg+LvDlnp11rTXNzfNO8syM01vOiHypIpMOoxyu3cMECtjWvA/j3xJ4j8aXV7&#10;8Oryy0/XptLvYP7J8TWsF1a3lnn/AEgPtI3EiLnnIjANb/hjwp8WvCptfGEenaXq/izUrFdK13TN&#10;Rv1gE4gll+x3gmjVkDrHJiVFUBv4cEDPe52jZNX9Vr69O/zOVRvLVP8Ar+kekfBnx5rPjrSNd/t+&#10;1sLXVNI1q70iX+zXdoJPJKgOu/5ud3Q+lV/GzaONau3m1HX/ALRaxC6ubPTZG8sxjaAuzGDuO3gc&#10;nv0rY+FHgSX4f+ExZ3t4mo6zeXU+panexp5aT3c8hklZV7KCdqjrtVc81P4ns/F1016miX2l2UTw&#10;MkL3MLvIshQhWJHHDYPQ9K8+8faPl2Oqz5Vc5BvEXh7R/En2SbxJ4ka7e4ed45hI8cTRhcxY2cKQ&#10;+cDg4PNWLi88M3FjdRjxDq1vaNbytKYNygq7bWkY7Mkg55PY5rpL/TfGIvmex1fSzatEo8m8s2Yp&#10;IByQysMg89elEtl4x33aw32kLG6AwSPC7MjkDII4BXIJB6/NyOKd13/r7hWf9f8ADnFJfeHk0Yaw&#10;nijxNLZWm3zHFxtPlorSljkAspSMkgZJ6AZNMtNc8OG6uI18WeJmEUht3nywWSaQghRiPO5dyqOg&#10;AIHJzXq2kRXyWhXUnt5ZxI2Ht1KqUz8uQe4HWr2xfQcUvaL+v+GHys5jw78R9B8SXSWWnXc9xcBp&#10;Ij5lrKmGj4cEsoGRj8e1dOOlLgD0pB0rF26Giv1CiiikMMZpMClooATApcUUUAIABRgGlooAMUmB&#10;S0UAFFFFABRRRQAUUUUAFGKKKADFGKKKACiiigAooooAKKKKACiiigAooooAKKKKACiiigAooooA&#10;KKKKACiiigAooooAKKKKACiiigAxRiiigAooooAMUYoooATA9KMD0FLRQAYHpRiiigAxRiiigAxR&#10;iiigAxRiiigAxRiiigAxRRRQAUYoooAMUYoooAMUYoooAMUYoooAMUYoooAMUUUGgAoqPeaKAP/Z&#10;UEsDBAoAAAAAAAAAIQCpa8lw83wAAPN8AAAUAAAAZHJzL21lZGlhL2ltYWdlMy5wbmeJUE5HDQoa&#10;CgAAAA1JSERSAAADOAAAALgIBgAAAC/USccAAAAGYktHRAD/AP8A/6C9p5MAAAAJcEhZcwAADsQA&#10;AA7EAZUrDhsAACAASURBVHic7L13nG1ldf//Xmdm7hUQUEDFLopgjIi9RGMlGLHGRKNJiMYSjTVR&#10;E435KZZoYqzRKElsCYmiicaKflGKRiyoQRB7QxQRkKIg5c7M2ev3x1rr7HX2nDNzZu60O3d9Xq/9&#10;2ufs/eynl7WeVR4oFAqFQqFQKBQKhUKhUCgUCoVCoVAoFAqFQqFQKBQKhUKhUCgUCoVCoVAoFAqF&#10;QqFQKBQKhUKhUCgUCoVCoVAoFAqFQqFQKBQKhUKhUCgUCoVCoVAoFAqFQqFQKBQKhUKhUCgUCshy&#10;P1DVtchHoVBYQ4gse6gXCoVCoVAo7JKYXuF3RS0VCrsOaleiUCgUCoXCboNlMSolvSkUdl2UFKdQ&#10;KBQKhcLugIkong5jI8BNgW1AM2kchUJh3aHAFHAJcGk8LEanUCgUCoXCVsZyGBzBCKa9ga8ABwPX&#10;AL21ylyhUFgZfMzOi8i1gZcCL8OYnX4xOIVCoVAoFLYyVmKDI8AeGGOz5+pmp1AorAZEBFVt/O/M&#10;hmamUCgUCoVCYR2xUicD/XQvCU6hsAkhIjE+m6XCFgqFQqFQKGwV7KwXNaFscAqFzQhleJwWCoVC&#10;oVAo7BYo6UuhUCgUCoVCoVDYMigGp1AoFAqFQqFQKGwZFINTKBQKhUKhUCgUtgyKwSkUCoVCoVAo&#10;FApbBsXgFAqFQqFQKBQKhS2DYnAKhUKhUCgUCoXClkExOIVCoVAoFAqFQmHLoBicQqFQKBQKhUKh&#10;sGVQDE6hUCgUCoVCoVDYMigGp1AoFAqFQqFQKGwZFINTKBQKhUKhUCgUtgyKwSkUCoVCoVAoFApb&#10;BtMbnYHChkMBUVUFEBFRVRUR2eB8FQp4t1wU1VUnx1L1WXVZKBQKha2AYnAKAwRx43cFitoprCvG&#10;EODCwr4YATV/UwT6Qoyo0259Vl2uAyZh1mFr1vtGlX13rvNCYXdHMTiFrsQmGJvJVoZCYRXQIUSE&#10;Vn22j/XFcf1xKGzEUwTLgjrtYXW1WH1GXTY4s1P1uOqIdhgFxep+qyKP1VHor1G6i9V5Q611hcKW&#10;RDE4uzcGamnAT4GzgKNUtS8iUxuas8JugUWI8Ezs3ADYF9hOS4xcDVyqqpcB/USIT1GMTq7XqIAg&#10;nPcEDvS7+PMrgUuBy2nrXSgmZ1WQ+7iqDhiY3aFeO+NbWYKJWc3+ltJewDR2JZW7+3xRKGxFFIOz&#10;e0NUdR6YFpHPA28CjnKGJ1aAmvELa4IOEd6jJX5uDPwWcARwe+CGqrqfiPTStztE5GLgxyJyOvBx&#10;4JQUx4DR2d2IllSvIY0BOBJ4EnAXVb2xiGxPn1wN/Bw4F/gK8G/A1yhJ7mpCABWRxzdNc/der3cV&#10;rTRDgWsB31PVN25YDtcO0Y8eCPwexlBnSU7Pn/09cMUqMxszwF9iTP2c5wURaZqmuXav1/sU8AGG&#10;x0qhUNgCKAZn90VIb+L/ycBpwPnAjbDJfveiDAvrhhFEeB9jZp4PPBLYO4f3XdbGnWDgBPqNReTG&#10;wD2BPwe+DbwFeKvHt9syObT1ug/w71idAoO61ORPZA/gZn79JibN/RrDTGdh5xBE/mN6vd5RowKo&#10;6reArcjgRD+6N/C0UQG8I74FuILVZaxngGdjUuDhTPV6ANswBme3myAKha2OchO99ZH17YOQ7Kff&#10;U6p6DXCqh/mk3+cijKr2/a7QsUQuFJaJ1H2msD62HSPszgKOxpibeWDe+17oyUtiVhRo/P081pdv&#10;A7wZOBO4hz/rddLc0uio5WwHTsKYm3m/GkySQDK9C9uPef/2CxHdOmV7d8IVYBJI2jbZASAiv9jA&#10;fK0HrvZ7LvscgIhcytpIUBSIep1N6V7jz361BmkWCoVNgGJwNi803bXzbDkIj0mKtfdUuqYxE5z/&#10;U9XvevgP+X17hHN7nKlQXVuhC+nMHO1MeQq7MBIBPu3MySHAGcBzvG/MWTCN/tkDesHYpK4nWN/t&#10;eVyxSzynqodhRPpTMKJpt2JysHEL8DfAXTGCcjDeaRnFBmMig+ibBi4Gvu/f7zYVto6INTfaIy6w&#10;OXZDMrVOMG7axnaUP/rqWtp8Rty5vuNZ0UCFwhZFqajtIghdkuWeUZPPtwF+APwE2A+TyMwD1xGR&#10;d6Yo/xeT5uyPEZsz2G7XHHAXWkPvFa3EW3wBLyyCjuRmXkTuoqoni8g+wKyIzGD9TUOy4Pfw/JUR&#10;djuSwvUwIjGI9X/FjOn/kd1AXS3Vbx+rx8f6/5jnB+NWRJR2AyPH8TPgoiTZKRQKhUJhl0MxOJsX&#10;IXUJggRWID0JfXuPZxr4W8zepue7331nmuKTy4AH0Ep5ZjED2LcA92JlRE92PT3KHfXWpDgLA3SY&#10;m1AnO0VE9saY520WbMDAh8elaRbZ2VbVeZcwxjfq34R62huB7wD/j92AyaG1vbmlqt4qMX4wbNvQ&#10;Az6DbWb0MUbwriJyurdVD2i2cD0VCoVCYQujGJzNiXDPKph3mQ8CfxQvnOiYlPIQj6cBbo7p5L9c&#10;VY/BCZjOAZ9BjIatzp2B44DbdvK13AI1zlCdhXlsOoLWELywe0DcBfkewIeBvVV1TkRmol9734p+&#10;MY1JD78InI2pTwFcX1XvJCL3FJFpj3MgzfG4plI8b8P672obMG9m3NzrJJyFdJnGd+NzShc+vMuj&#10;VKFQKBR2WRSDs0nhKiQC/BB4iao+QkT29ufLQTAlYaMwBbwEeICIPN7jH5x50cHzgNf673AnDSuQ&#10;uri+fw+z8fkaxuBke5zaKt6i6HhM6zdN88Zer3cIppa2jVbFLDM3AK8H/gk4Z0x8hwPHiMjvxCuG&#10;JTlTmHToJsBfAS+OPCxXirMc+50NlnpE4vv7vTtWQ5rzdr9vp3UuoOziUpv1PLl+s9h0rWeZl5vm&#10;roaNqMtCobA2KAO7zYvYQf2Mqp4jIl/y//1lLi7ZU9KU3+dE5N7A6cD1aB0QhBMCgFdhzI3izE1y&#10;ELCc2T0Yp+hrJwOnuue26a26UBYWoIcdyHmPXq/3p1j/nklcdWZuLsLUIZ+HMTdCco4hIuHw4izg&#10;UR4OaG3V4jdtf34qbnvGhP1XVQdXyuPUIldvzHfriSjbzJj3PWwMX+j/5xj2rLhLYhntJCPCr2la&#10;a4ERfazrQGZN+uUyyr4r0xZr2n8KhcL6oCQ4G4dM2IWbVnthRFq8P8HptY9gB6UNCLS0C91L8Yxa&#10;VLPdS4RHVc9395yhwgZmC9EHfuT/5xk2/B65aHecGTTZrselNzPYQYJfVdVfYWfuHCEic6raNXTu&#10;JTuM2irbhTGCCHiRP29EZJq2jRuMgLgCuB/wLazPZJfmXWRJz7WBlyUHA6T+Oosx8o8A3sUE57t0&#10;iLgIv+RJ7ClfDa30dIJPVo5OHfc796FwabMj3OOOZGpWS2K1s/Esk4gMonpcfxkkRZLkjUt7FDoM&#10;xSRp5cM8VwVj+uYkzGlscDUr6Zdj0l2qnnel+XvSNl20HtdK2rsLSZELhU2BYnA2Dl1j+4EtSpqc&#10;LgA+678/gXmD2u6OA+gwBZM4IBhidETkQ26/AGZkfBDwDQ9zgqpeLiL7ODG66GKVd81FpNfJSpTt&#10;VJywEpGPYmpq27rZXqkaXGHTImxBbgc8FEBEphITnFUVn4oxN9swxgQPPxRhshOLFy8HHgLczb8L&#10;pn/K4wL4U4zBGUsMdoiIsOMJYufWwGHArTCGKZjwSzBJ09me937+frlE9KQYkdcZzKX2VWIHoQ4h&#10;29iJyB5xp7XTCTfb3TjHUVazJNXWznw0lDRtGywZT7eMo8oSr2n7SLQV2KGOd8fsrvb39H8FfBf4&#10;MvA9WicUGmkvg1HLad0Qc8Wd07oCm0e/oKo/BXAPgXNjE5gQnbbJffMOft0Sm8vB7DfPxfrkmbTn&#10;0Cy7X45Jdx+s7Idh9TCFuST/LqYd8G2sfmPTbOL0NgDTwA7vBwdhhwffBqvLBpN4fhM4XVUv9TIs&#10;cFrSYQLD42gX4t/lsTZp/1tsTMZmzi4riS0UVhPF4GwQEnEnqvoTV0G7LjZJzQH7YobYV2JEy/dU&#10;9a29Xu9w4CpskpvDFu77ish+LM0UxEIeDMeJnodDgP/EFqvnqOqbgJ+KyBeBI10Cs1RfyRKcLwPn&#10;AfupebnqY4c3/puHAZNIPYzW/mdGRC5X1b1E5L60u2SbcjUsLAtx7spjsPYMey6ldTwwpaqnAce7&#10;vdgsjF/0g8mn9Zo2D7wOeB+JmHZi/3vAV3DvgSwttYgwfUyt7QmYy+Xbq+r2RQiROYwI+i/g7aoa&#10;7pYHNm5rQNxF2Z8HvAJT75uiJXJHqQoJcJqIzPu+SJTzv7CyBnP5h8A/A5fSblKE2t9V2AbFD2gZ&#10;vS6iHu8FfAyfy2BImjQNPBhrn9w2gkmNb6qqX/Q5K9JogL38m9+mPej1tsALsXnlOmPqaxZzhf8P&#10;wKdyWuPap0O0hhTv9p7WUdhcPeq7K1T1I71e7xWYJ7+IY0X9YASTsSfwdOCPMSZjMZyLrSf/hDF4&#10;g/Isg7kLqc2BmE3bYzHGZhTmgU9jqs6npu8XbM5tBDraD2CM2Z1E5MWq+iBn/Ed993MR+RDwalX9&#10;QWgajGDoFVvvHgL8sqOloKq6TUQeijlQmWROinhPxhjZoAtCQ2JPbIPlAaxQQlco7JZwfVPx+z6q&#10;+iM19LWwUjR+qar+QlWfrElHuns1TTPyUtWXqupsinMpzPv9LI/7aFW9apCpplFV/ai/e6w/npsg&#10;7ka9PzRNc6aqHt7J55JlU9UDVPUEj68/YXkKo9GotZuq6ivU6npK11FvXBe28Zc8P/OeP22sw0U+&#10;j/Z+MHE+dXhu2q9pmu+o6mmq+mpVfYSqHjSq/y2S16nIr6r+hape1KnXOVWda5pm1L2t/Ka5VFWf&#10;2413Nevf45v2+yvH9IHhBz7Ax+AEj2u73/9skbBzqnqoh+t1y9Up8xGLxKOq+hs5Hh1u04MW+e6b&#10;KdwLNa1HTdPMex67V8ax3fQW6ReSfh/TiWdBWp3+MKeqz/Rv3+f5m+t8r6oaLroXy0fU0YNU9Yc5&#10;E9EXdWG/zG0+q7ZmdONbKt0o/x+orVeBfk5vRNlVVd/q3z431UeTvldVvUxVD9RF2mKF42MPtc3B&#10;nJY2TRNr5j/6WH95J89DZfJrPn1/jao+M61duX9Ev3+KLo43LDXf6XAb3W2J+F6T0y8UdnfsyoaA&#10;uzpC5avBdgDfhu2wHeDvQ8VmcIK7tEBEDnWpzzG0IuultmzyrPc5bMf7OGAPtUM/1W0YHortzO6J&#10;nYsziaQv9LIbzLvVmSLywsg7o1Xweql8v6+qP8R2RMPjWm1B7fqIPnwLETkMzMZq8NKkONPA5cDJ&#10;sjIXxerxXip2eOi9gRdg4+mc1P+mPM3hj9POuKr2geuKyEmq+npMFW3On4f0YtolClOd/0FEzYnI&#10;dbHxdSKmyjPwDrdGxEeoAIWKStejXEiNY8e58XCNqobqVFeFqp+eR/h4toN2PlmqQNGe8ynNHNdi&#10;32sQlikP4fXtKv/2ncDfYXPGnMcd6onT+e6E4LzH8TT/Nic2Kg9ZQvVe4KX+O+qll+IfOMLwd3P+&#10;7s3+XR9ald5JkPIU8+ufY+c6HcSIvpnSnxJzo07Kywy2ZpwIhHpir5POqHQV+BvMvfi+UXZVFdr+&#10;n9NWWsnanwHH00q6NnxeT/W/TVX/EfOwqHj/UZO4DI1xn7cazEnPduDNqvpGjydXXvT396vqRf67&#10;n8bcPICqPljMDrHv/8dm1+8P93uM8TyWFPiPEXkpFHZbFIOzcQjCo+cT1Dw2gZ0NPIhhpwPdb/4E&#10;8yB1VydOMjEzPkGLJxb5o4Hn4hOkT7Rgi9Qcpsv9NuyQz2WVh5Zw+TtsIb4JHecIjgYzDv9n4L1i&#10;hz7Ok3TjJ0y7sHkRc8xhWF8Km68u8f0tVT3fw07c7on5D8blig5DE8TBUgbR4eXtAFX9PPBAEQlC&#10;Ykbac3ZyXH0R6TtT49mRnti5PkFQHgl8AbPPCLuPVZfk0M4XQx7RcjodG5xgMBpXUctxDD5J9x42&#10;V/U67yZBjPvY1OmJiGRGd9GPrU4H3zJsuP8ubD4MpkXwdvAw8906cKI/XIj/CeaJLxiEAdJ3Uda3&#10;A78PzDrDNRPp+feN12u2Vwx7C8UYiyBSJyp7Zr6x9nkO8AZaBmLG4xIRaZx5y+nP+yZCz8M2GIF8&#10;JGbXGZtsQ+05It2nA3+bGNMZTWafaQ0bstX0Nu8Dj1XV5zOinjcIkYfH93q9Z9MyDLGBGOUIxiQg&#10;tPU43+v1niMiL+/Eqdg6e5mIfCSepTinfM09FLP1gRH9IbVBjM+jUjqDfud9/QvY8QtQNjiFAlAM&#10;zkaiO0EFY3EgxhTcg3YxyO6bj8Z2Hber2bfMwEAJeFGiI1YjlwJdG2c6RKTnTE/EM+O7gj1sl28S&#10;6VAQMXHIoqrqLMasnejli4U2E4vvBJ7qjFpD644alk6zsPkR6ia/5v+18y44g7P92UCqt9L0/B6E&#10;fsSfmaABOsy2AB8VkdtgROA2WmZbRuyUT+O71x5vMPExpmc8nttixOQ0I4jJ1UDTNHv5zz083XDi&#10;MERsp2fTHm6adhNjpC3JJkSU507AE3zHHdr2EEy6I6o67cxUrvdBvfh3z/fng530EQT+HwNP8nlq&#10;xuOMfhESsWCq51T1aowhDKlG7LTvNclc3UFIFh8IvNG/D8lnlGWeVmKjqnqVpzHt+QgiWWhtrO4L&#10;vMmfj2K8Y7PqDsBbcn46dTifJDiK1z3WFgPPZCKyJy0zuNFze7TfHkkCEmXoAVd5nYUEsN/5Lpj9&#10;BpP+/BbDZ3iFje1/wrDUGogNBoBHxhQ4Jp/x3Z2BO1pUQ5sMWbJIpL8T82ehsGVQTgY2HkF0QNse&#10;l9C6aY7JN96FsWqTVAEmVXnIjEMwG5noiTCZSYm4J2JypPWKRVrcvku72xhqMNsxNZdve1g8P4u6&#10;oy7scjDxQtPcotfrxf9MaEafPDf1gZ3ZgRwwNEsGHCZi+8ArsY2FWUx1JffF+STlPB3bMf0F5jzj&#10;LhixOIU7UKAdO9tUdVZE7op5QXwGq+t0QAF6vd6XgY83TfPLXq83D9xaRO6RGMjBOPf7xzBvX1H2&#10;vTHje9j8O8B5/mqkVXP8NqYK9gXMCHsvsUNgX+gbQaGOFQxCMKZ3Bw7F5tauo4M+JmV+JQzmtGBi&#10;BwSmz5cnA28Fvu1SsRuIOdZ4uqfVT3PtkvNp3sH3fvTWxEgPXKyrOemYxpwHvFbMOcw1mKOFRwLP&#10;FVOpCgJc1Zy6NMAzMfWxz0fZU7rx4+89P3NejznvfWeqviUirwe+5Gnvi0mJnos5sJgfXmY2nMnJ&#10;7RAba1eJyBuBjwKXeVlvLyLPAe4WTEl8530hNA7+AWNAutLQ/wXOFlPPHUhwaRnKh4rIC/F1ccSc&#10;MKSe5m2dJUXTqnqlmOODnG6hUJgEOmxkWE4G1gbZ2Pq/dNi48z6d/2eoDgxpN6Uhfsd4/A+0zf9N&#10;VfX26f8d45N0FXYem8XJQM8Nad/veckGxk0ySH6qJqP59cyf3w9J9dXti/H8B2oG84y47t40zVdz&#10;eB8DccVced+c7irkfzA3d5x6PMrTy3NEOHaYV9V9x5RDtDWSfmqn/NlJwZVeZyONwnN/U9UHpnRz&#10;28fve3baIq83t0h11y1Ho63h99t12NA7X0ekcHl+aVR13rPx6E6e8+8/8/RmU7qN/4y8/c2YtFHV&#10;e6kZ0euIsqiOcTLQycOzch50Yd88QVW3jUn/cFW9wL/Pa3Z8G05lcv3H73ukfHfHReT7eG3Hefe6&#10;kZpDmxw+l31DnAyMKMP3VfWQRRzivCGFj7aPfhj1+Ds63GZxf1GnvuPbyM/9c513xnZc/9fJb47v&#10;Q57vRR1GFAq7G0pFbfMgb9t83O83xlRbPgO8g1a94ZMwEHNvOkmH6uCg0mlsl/gUf/Vb2A7fGcBT&#10;/NlXga9jO5G1+7T1EFKQkQbGaUv3ygi/LplaaF/xfDV1ojla1aXYwZ/G3D/fFTiJVvVncGq7qp7u&#10;UprP+rv5VLawcwAz1IbW9miQn+VeuTiYXcu0iIQb673Hld3ztb//nWFYNWdXoI5C1baPqW99VFWf&#10;TCvpDilLD1PHOglXxdJWzTAQ/fNmOW5HtNlj/d6VMPd9F/91mIQnVI276X8O+L2IXyegQFOQUHt8&#10;ipd5oDJJ2ze/g0lqZkk2OSn9szDboci3WhIakoAHYyqkA4cDqR7iu3zmVKQ9paqnqurjMEnaqLTP&#10;Bx6kqj+nVffbDGtWjMkpVb0CU6X+roiEWmqUIaS2fwH8N63EczC8pXVZ/0ceNhov+s9/q6lrh/rg&#10;4EBsf//IlKeMaIvDMXXMYGKi/SL8u7PWQ6mnFQqGYnA2D+KsmcuwszyOxIwGH6RmOPpEVT1TzDAx&#10;PP9MT7JYrjeSzjuYPdEF2HkIn8RsjKaAf8XKCeaZZ9MybIWdQvTPfFhjNkKOn1ez/ghC7UDg0U6o&#10;dA8gncJUbh6FnQezjdbAe2DQ78TdPEbIXozb23j5gphUjMk/nFbFKmN6hVeoVYWhPYxwMtBBqNJE&#10;OcLD2S4Bn/fCBuVF/jjOBAq13uxx7YMwpDYLw8zG/gwjGIGbYYwtDBP/MV//GLPBCHTTD6bjZOA9&#10;lgXJzMJiiPTujjnpaPCzT2jV7MCYq/CQFraMOf1pVf2Mqn7YCevw5IavLVPYeS05zegfR6TnwVjF&#10;uFAR+Qt/H5sD3bS3qeoFIvK3Hi7ebzQij4jI36nqD2htk7r9JxjBF2Bq1Xndjc0FgN/A1AJjHQtb&#10;ne+JyEmeVj+pxkVdH0U6DDVvvvjvh/n/eTFAq0Z+PmbjCrvQ+C0U1gPF4GwSpAnzdGwiPRE7KHPO&#10;9avnRORgVf0W5sb5bJyX2JgcLwpNhMR3MHe9fw2DQ/Ji4XgMtru4w3dWFzs1vbCLQYaN+ockFvE7&#10;vZ9Z18wZoo8eiREmmYAIpwJgXv6+Q+s0YJTTgiAwL8J29MEYn4FjD1qiMQiWcMwRccyv8NrpjYFO&#10;WTY7VFoj7a8CX/e8z8PofofZNM4yvObluWZ751mEuwPmuGHI+1/awHkPxpyHA4lRfSPCHod9PJEU&#10;h5bAvW+KR5wxyRLyz6RvpsZciMhHc9yRV8d9/J7tRG7pV66PAWOAMW1nJVuUkePCf38AO5R6OjFo&#10;G41prO3e43mcg5FlCNulc7ANu5AeZucdDbZRcmg8i7vHEy6cYdgWtgEOxpgjGO6fwfA8IoXvSoc+&#10;irnYzwfhFgoFysnApkFiCO6Lnc4NtqgG0T9Da+j8Otod781KlcSi9wI876TFFsv3HHY6/OtEZA5T&#10;F9iVCK3CIujQcONcNEegvca8X1N4f3tA+p0dIERfPd7vg53vjKSiEtKC/8bOPNnu0qCuU4F7Rxq0&#10;RMv+wAvT84myj51V9QlMrXXTD5xVHN9RR9/0ezgcGBf+KswpxPVJBu6pvffo5C1+3MbvQ+fFpPn6&#10;lPR+XNmCGD0DuFhEDmARprTL+6jqXSPe6E+JwfuxX7DwHKNAMGef9//ZgUyU4/a0Eox4dgusf/VV&#10;tZfHht9P9vtiqlER9qfYZta9PO8b7So68nC2qp6bJLZDSGM7CvdpIBiOcPKQnaXcBtukjPDRTh/H&#10;pC038mfi9R/96ndV9dOpjqM/H4Z5UAOX3nmeQmoUc9PEzlUKhd0FxeCsLgY7M0nNZSKPOembPWgX&#10;lIG6jN+n1fznw+TumzcCUeboX9nrTyb0ZrDFdwpX/ZEJZugRRGPXE1xh8yD6whVAHOypdDzuYYdh&#10;RvgVY9TGeLdbdOwbUNVfGzFWQ4XkJ5iNGCytAhIR/wDzHHhYh5jLO+N7YJsUofqzH6274pXg42xy&#10;iXwiFnc6Ktq6/pnfl/K+N4upGnbjAaBpmqlOP4n4b9wN7+F6Ll3/Xif8KMS7nwPnYYc5L1URWeJ3&#10;03g2ggHbDvwui7d9Dyv7rdRcOodqX47nAKys59C6h75R5H8EcwMtczm6AG17h93Kd4F7JYZgI+dr&#10;BWia5jvRnizOIEe5w4tpt75jLbqJ/8/1NYVJWT6IeVEM9caBmpqqPkRE/pK2j8b3D8Fog3ADDq0H&#10;1W9gNn9Q6mmFwgIUg7OK6BDbMMzoLPl5EO20B+ENFpYgBqU1Ms2E2GYj7HPeYHi3LhO2SnteB0xW&#10;nuzqVoJgLt5m0yKIpYtggZREErM7IKZWKc1Q/xjSBuoQiCp2HtT10rMuIXeemvvY7vdD6Oz0KvBD&#10;zG5C2yCDXd7rYwzd1Sm9PuNdxY5DHzvD5opJAm8gVlt1Jm+SXDZh2vOY/UQ3IkSEXq+nHeara5vT&#10;ZX7F01607kf0i/MxtbeJICJ7dfIQiHXgYOD9y4gPhufYmIf3wlSszknvYlzkTSVo5/NLUhyT4Kcp&#10;DxsNBej1ehd5+yzFIEcZL/D7wCFHWpsBrrvIt+/GGJypFF4whuUgTLJ7kr/ve98cqKeNYDLfTyuJ&#10;6m+Sei0UNg029Y7froZgUJwA7y4KS36e7l31ibFhYNMxNzA6n4z4ncu5nPLkw+1yXKWDvPkQ7flj&#10;GCKwYHhn+NbxbLkJ6ELPYnHaeuyQxsnfoyQI22gPuhyK1sMHEbfccXzpiPQiD3t5ul3MYIdIxiGc&#10;i13hYADWUd1nhUTUNlhV9TRo6/mqsQE6djC+Cw6pj+X8jJH0XSv9pvN7lnYOmjS/V8TaMOF32xhW&#10;34w+lJmtOTWXwXMYkzx0xXMvfyQdjA20hP0+DGPBuOgwawsYxiVw+TLDrwfmJ92A9PsVLN7me3bC&#10;Q1u/XwD+D4Y8hubfv+P3OOz411X1bv47b2yGvdd/j0irUCg4isFZPQykKs7YvE1EZjvvC6uDrNcc&#10;hxOOs/EobCy6thJdJjfmoNuSDLUnpf9SuIj3n4H/wVyvhq1DMDujKJkBoTeK0BEzJl4OhnTvx8TZ&#10;Zfy3OqZhoJ64KuVO9RpE9pIdZiUqrNG/sjpXkuYtqx09rrkO4zUJFgTufD+FqS+NdDAQz4NITmqi&#10;IAmeEQAAIABJREFUcUUfD+J8EHl3HHYkoMulH2aXDrLuWG6fGMWb5nN7hqRAqb5iE+I9/jw2ULJD&#10;ngdjTOW8x/dgWlvW2DSN+D+LqaiFpLpQKHRQDM4qImY+EbkQMzL+SbzaqDxtQWQPRO8i7WKtkn5/&#10;YXURi++ZamdB5FO4UT/LQVUPBn7d3y13Xood5X2BR2M7oR/ETrb/APB44CadDhK/Z3GHHaOkLcA+&#10;yyRGI5Kx59Co6tWMJvYGBynSuqAeeaVwOc11g7fbpFLXgQRntQbpCMZ2TaCqWUqhnXd7Muz+fNGo&#10;/Js9lpmF6Auj+mcwjD0nkld6hTSxKwm8ZozdVPS7BQzREthz6SDrg1Sma8ejCT+dHsEo529/5fdu&#10;mKizD6jqlbRMP7RSnIMwb3bRVx6RVbedMY603uv3XoqnUCgklA3OKkJajyifx4xf/xfTkQ6jwsJk&#10;6NrwtC9MzSXce34W0xtHVcMAc9RCVbP/xiEW6x9gxvp3InmkClVDb9OHYp6WevgZMhMu3GHncyRm&#10;rL8DG2/7Y+fXPMrtaD4BHE1r+6LYAaOXeV6yFDbomBuR9PPH5WnEDu7N/d61dRDsnJxfpedRht6k&#10;hIqHC4J0lLrbmiDKL+bdcZRq3yjsA8NSkJ3FOhB0kUC2M+kydPtiBPKFy4g323tNgmsw1a4bdexn&#10;4qDNz4vIi7G2yGpny4FifehL/j8kOpfAyHaL8bvfMtO5/iDBjfeWGYkfqK03s6XCKzanZC909rIt&#10;zDibMMUcU5wrIidi81J2vhN1+mjgkyLy68A9/NvsontaVS8XkY/4s5LeFApjUET38pGJ735HhSEm&#10;rA972I9iB3Q2IjKfwzpBnon4IsKHkRfyvGj3VXW7iJyGLcCXYWcxHK6qs9I5yI+FTgwK64S0+xtG&#10;sCfQMjj53IZos6dgLtCvYQKbqsRUxI+n+/NpEen5rmgjdrjenpjb26vTN+Hd6cfAXXJ6iWC5Obaz&#10;+oMJ8hTvD6C1KRrY/sTuq4icq6q/6oz/a7CzrSaCl70vItdhWFK8pn08EaXTTM5YdQ/R3BUgAL1e&#10;77z0LNdv43PNon0j91ExD5m3yPEvgkhrB8ZA3YaBRpNkRnOHqp6yysxCEM3neRkkqRfmhA5etACp&#10;7J7fGBMbzdxAOy4PzeNwEcYrHt7C79H+Xccp4bJ7yM6rVe4QsDNxHgVDToiymhrYgcBxcO2Uh+2L&#10;SE9ETlTV8z39YnAKhTEoBmf5yKoB053JcBpTPfmk/z8V+IUTIQsMWpfphGB3wsCQVtqzSOyFucoG&#10;Yx7BJvgTgcNFZBTBVXW88YhF/HjgRfiBromY6Km5r7058BIPM40ZRg8iiWbsqMzE2R2PBe6HEf1Z&#10;OjSd0nm7fxOMTeArmJRnyMMbRlxcCyM6/sm/m+8SQSk/U/7NEdju9uDQxA4zc3oiaiIf52HM30To&#10;dOkm3VfT4UBXpS/GZRB3Yfy+1Pi6+RLvNyOiz34byOeO4P8bTOJ2N8zz1WLEZrw7DLjZUvN+Ioij&#10;f3wXOx9t4C0yfX9bEbkuttEzru2V1pZjKCn/Jojr2RQe7HDUq3xzYJR06J5DiYxmDgRjBvZV1Tul&#10;fr+x4pt2jjgUO5zz2yztSQ3g7n7vbiZEHX47ve8ixvqJqvojEbmFS45ERMTH1Y2xto6zuSTmjtTm&#10;cTCpeBmWLG+hsDuiGJzlI6uZnIzpFQeRtRd2yNcF2MLxS+A12G7MFfi5L5jKwf1F5EBaQq9mqRYK&#10;A7eYH8Zcl+5POi0b+FAKf1zTNDfu9XrX0C7YF6vq7UTkSEpKttEI9YtvYTYxj8HU0uIQ22BkFfhr&#10;D/cftARYV4qHxzflUrtDgGP9ed5lVoy4msYIwP9J+Yn30J4En6V9kQbAnwP/gnmlGqjPjchPEJDP&#10;S8+FdoxHfCfk9BNBO6lHrvXCFbBgh1rEHC/0gOsvwuxBW7938Xe70jQXfeSrJCI/mJNUkEcCr6Jj&#10;J5PaFKwPNxgTDq2kf1J8FnhKaofIRh+4AeZe+KO0THkX0TcfBdwEOBOTNJw3Jnxk/IfA97FDQGMM&#10;C+24uB+mInwBHbXSVPZptfOCHiwiN6Rl+tdc2rgERNszgR6nqsf4HDSqDGD5nsHOpQHblMl2MT1V&#10;/YmMORcpxTelqleLyAeweSI2JUJKBvBy9bO5xCTR4RhiytP4VMpToVAYg2Jwlom0oO+D7ay9ZEzQ&#10;mHxe5VfGX2ELI1A7MGMQC+pNgP+P9rDFBVDVb4jIH3WIrXuLSCxGG72Y7rYYQSi8AtMzD+ZmENR3&#10;MAU4DiOcXkOHAOvYujQi8huq+gERuY6rcGTVtyD4esC/YWfxZOlNELGfB74mIrf3d3FieBCGtwKO&#10;VdUne5ozDBMXmbl5FUbQz9Pq1w9sJrDT7MPz32C3eDXmgBFM184ibJOy1LptgKa5p4j8F+ncDodg&#10;7TsL/Da20z9Q6dlFELZYPwG+JCL3C8mVE5whXbkrZtf1H9hG1xwM+VKIza9bA0+DgfRgkjkp+sdn&#10;VPVKsTNxBrpOab77a4zBCXWm3DenfFxsxzYBwg7mSmw8fA9Tsfsy5rRl8J3HcxItgxNjKySu1wH+&#10;BngWLdOTmf9gbnqq+uLUxzfDXDzwXqaqzxeR/8TqYhswO6YvPw2bC+a1tfnMqmOfc9XTbht00wXz&#10;pvY8HbYdjb51n/QsGJ+QGH7I+0KdfVMoLIFdacHZFEiL/TbgxdgO3+2SSkHXq8ngGaaz/Dng1cAe&#10;vgp29ZoLvkvoaiB3xmwTXq7tWSczQ4ENM17n2zB1os8Ch4YqCVXHG40gkL4OvNKfzZGkLTKsU/4P&#10;2LkRj8WJskR0zGD94ljgcy4J7YvIVKIsxeOawQj1V6d8jHLf+i/pvThjlu10nqSq73RCcc7DxRXM&#10;zT8Af+19rqtaGfl6TU53kxIokdfzcaJZ27NToJ3jnigit6JVbcqSs1lMJeu4FO+SdlWbDFHO9/j/&#10;IUcD6h4AMdfkd1PzEtid02exwx//B9iDVoIxSV0E0ftjMQcZ+PehshQqkfcE3pLek/LQB2ia5hXY&#10;OLoG67N7YfZDRwJ/BhyVy5zy9l4wuzZaxk3TWHsmZmc6r+lsF/9m3tM+XkRu6/+DSdrIfhBt1MPm&#10;jT0xr4sHMNyXo41mMbWx18FAXTHPW13VMYtg9NiOOjoDm7uElimMuJqUx66d4vsS81MoFBZBMTjL&#10;R5545oA7qOr/ichTaAmeBTvNwOMwZug31A5ei8lsoyf7zYhQW+phO8OKMZOnOEGVCePAHHA48EXg&#10;Gb7Yhj1G1fEGIi30QXy9GJNibHOicGBzRau+0se8CB0PfAcbO6f6d9/C7GaeluLtng4ecYDtcF8I&#10;Q44Nunn6V493Bj93IrLveer3er0/8TAvwty5Hg7cC1NhOxv4S0xSITBwZy5Y35zGbMXeSyI8NymC&#10;CPs+fnJ7YtAyYbgPZm94f3z32cNcD3gOJhm7HsP1uSshdsjfDZzr6kz9mLeTFGdPVT1VRJ4JXFcd&#10;mAvph2J99XbYzv9ETN4IQvn1YMQ1idHAmM8Gc7DxccyOayrl4foi8vper/eX/t12GLgl7mNtM48d&#10;a5DRYG32ZeDjXub5kBwxrFL1DlV9rYjcRFtX4CIidwFO7fV6j2F4Ls7nxmwkYnzOYy7qzwB+D2P+&#10;Ys3YB3g21s9ncElkGttZMht2oSPH9ohNlQHjnOp14Dp/kEnfpFPVM1X1c/64nAsUCkugVNSWj+z5&#10;ZAab9LdhBNKlmI1B3r0N97UxmQ3ZHrBrLvxrjcz4BVG6Q0TuD7wD0/2GpBbh37wX8zY063UcC2rE&#10;WdggJFW1kNI8EjO2v7WaHc1MRxWq56ofANcB7jAi2lAV6XrKi82HbRhx+i8kpiIIjZSn2An/U0zy&#10;F4RsxCu+azuP7Xq/ktEYeDyi3cCYA2ZU9eci8idRHSSD8c2ETjtdhTGUf+BtkdUKQ7J1S+AUVf2m&#10;iPwcq/NDaV0Iz+ES16jLdSvMTqDTN67CmPLjGJ63BxI+lwK8WVVfImaHMaeqNxaR8DTW9z4UalGT&#10;1kVIoL8AvF1EnozNb9siH57Xvog8GHOI8Q0RuVhVt2EH6O5LUm2jZc5msfZ6E3ZoZFe1Ksr415iE&#10;Z0ZbBxOxGdEA0uv1nqeqTxORbwJXqur+InKYtN5FIUmHNrgf5HkmNlf6InJT7Fy1HwPn+ruD8aMI&#10;aNtisDmZmvFvPMwkqmPBnHwQ+DuMiYo1LNu7ZRU1ROT9qU+WelqhsARKgrMCdCagYGauwRaJeN6n&#10;nci+BfzCf3dtBAqjMVAR8OqOej7F79topWOx2H/G32UVkFIB3FwI9a3LMCnI2U6szavqQP0GwFVw&#10;QlVx6JBLDxNeDDNz0/d4tmESk6Nz4mOIgtiFPQ1zVY3/n4ux7rdpWpW0yEPjqjdDhuNOiARxv0NE&#10;HqKqP6M1ON9VcCwM241k6QE+z4nIbTE1nntizM08RkDPYATj15P6za6E6JP/Afw77t2PhUxOo2aX&#10;cj3gN4D7OnMT/TaYii8AVyZmfixSX41wz8HWkiHJpwWVKVcTU0wacV8RuSewb6iK5fD+/Tbs3Km/&#10;9Odd9c0Yq1/ztBGROGA2JJRBQ8yL2QjdFbifiByGMQAxXkM99bxUbxuCJH25RFUH527RHqp6M+A3&#10;MecNB2JzU0hRYgyomn3RFPAG4P8x7BVx0Sxg9fEz4GP+rJHO5JTGWfS598d8t8KiFwq7FYrBWTmC&#10;cI4F+3RaF5EN5m0l6vcntIbFYYxbRPfyEAxOLAg7MO9096TVm/4wmIg/qcsUNgk6qmpTmPrTPVT1&#10;/cCMEwth3wLtDqZ4+ClgKqtzJDT+7ZSrEh2HGbhntbel8tTDXEk/ntZ+J1R4Ij89VZ1KaiTi+R4c&#10;/ocRe+F16UKMUPqyJOPj9dx9TYTS4NEEn8Vu9WmYjckUJpXIhFgQaiEdy1dsPFwNPAwz4I54lzs2&#10;l5v30ZEMdxpN10iMaKMnYEzzNlpGOqKOftCkd9l997SqfhyTEm7v5GPJrNNK1H5LVX8QmwK0HgZV&#10;RILhH2oHcdf6TpT3McZ9G6aC+GBs/hwaIyPGxZsw+7Fpb//5DrEdDjVC7S2Yur6IzKjqeZgXtytS&#10;nazXHK3pPmhz78t/AHxFkuOQzoZK41LigeaGS3sar8P3As9NZVp0bI9495+e5gJ19Sz9UtXPqOp3&#10;GKY5CoXCIigGZ+eQJ6QwAr0B8BGMED8R2w0Cdw2r5RJ6JYgdw6+r6hn+7MWYXvRpwDP82Sm4i25p&#10;D6YrbCJ0mRxVvQrzqvYEbHd3xp/ju78hLQmCMbynhSQliMwp//ZnHtfj/fnAccG4YdfZse5hzNEd&#10;VfU0jHCbpiXi5z3txglmpZXqhH1GfPNRzE7nKyT1n3Ua/jEvNT4WIp+6FPPflRyo6p85E7pNWs9y&#10;uT26BOQUJmX4NnZuyNcwNakcRmXp0+Px9Ify3ynDxESytDYj2rmWiidLKn4b88g3nRjWvpdlkK1U&#10;59Ev349tel2tqiHxGUgBx+WhK01R1Z+Knb1zAtbHprCE+7SShnCAEETzPNZvwzHBDCZxuDs2XgZS&#10;xdw3O2mDef98occ77YWNNLsMS9TZNuBMEbmnqn4PO1Yh3ud2XDOivdNXwuUyYg5DLsCkNSfhc8+Y&#10;tmx806JJGxpvxmxroVUvmzRbMW+dBHw/MccjIxCR4/1n14lRoVAYg2Jwdh5x2vC/YxPl2cDD1BwJ&#10;PBBb3I8CjlfVy313uXZgJsdAGiMix4mdBv4ZzKtaEKT/hOkz76D1MrOeO4SFZSAzOeLAxs+vAc9R&#10;1a/642kfL0FQhEfC+J+ZjzDyv43HFWqKS+6qdt4HIfk1bDz/DvApV+mJ9EKSlPMzTUv0/S9mY/Rw&#10;WucG6y25mfb0whYt8ilep5NkJG8SPBpTU7qQ4XoYVQcXAceIyB1U9Wz/PiSw3fzA4utQzu8gPS/X&#10;oJwTluda6ZvIQxwOPOqQ4FHML8CfYITtd+nUhfeJqIspJ+qfADza49rD+3vPidoerVfILNkZlYdw&#10;g34p5rzg91X1dNo6Cqar1+2bqR+cCfwRJrm5lCX6pthZLIO/mDfCe6nq5zyNmVSObj+4GDgGc5t+&#10;npidUm63qANUdQ/WaEPK14xBmrT9bhtwbUy9/Lcwj3A/jvyPKVeo2j0Ccz4Ay1S5S/UZEut3AyFh&#10;6zLh01g7fSyta4VCYQJMNKEklSrFDOK+hp1OnSf93Q7anrvxJUyCc4w/n/MFZWBgixkT3hO4X/qu&#10;sDSCyOpji+vRwE2dgZyW9oyAaWzh+SSmMrC72zmFusg08LeYxGtTGad2BAlDZ6mIyJ0wBuNw4Jaq&#10;ev1E1M5iZ3icgzE2p2FSEs1xRcTLKW/K00Dy41LXQzBvYXcFDsFc7oY93aXYWSL/B5ykql+T1iZo&#10;YiZrZ9GZp2+MEZZdj4Px/hRMfYxxeUt1kQm462BM3wMxZjIkM5diNoinAh9T1cuktZ3rY9KCA8fk&#10;53P4mTsjsAd2qnuXiFSMQP0qrUH4SMcN2jpN+E3Pb7aTiHh+gPUly1Qnnk5dxHczGBP7IMwl9gEe&#10;9lIROQtbE05Qc6IR/WkvWicpdOK6GHMdPLIiunlIGz93xvrmHTEnGPvTrsu/xOrnLKzNT0tRZnu3&#10;kWmOSHsqVPPEnL48FPPcdiNP80rgm9gh2B9S1Us87lCBuz/GVHSdGcwBn8Y2qZgkT0shtft9gb0n&#10;SRNrn4djjoEOU9V9fY25CKN7Pu5X0D4rOstKk7MATIXzIwy7EAc/S6tpmveIyB/KBqm4Fgq7KorB&#10;2TkE8b2Ddvdt4LKWljDvdcKV+tSECOX2xDTCwkMU87PMeO7O9bzpGZxAh3BbYKibGaEl8h5qHhMR&#10;bRPkZ0Gcy8CKmayVYgnNs5FYBmELC71sLYblhB2Zl9Uqz3LiWaw+JqmLMX11WXWxs3mYACvqm6OY&#10;/+WmNQlWa6ysoP8M5XWJeWfFzEaXWRSRd2FSvvDCGJsq4Zzhoap6gtThnoXCslBuoncOwfRtp9Wf&#10;HXhJc+I8/vcp5mbZcHUOlWHX2tPJ4DN2badxZrKYm10L0rrkjXECrWrIwIYkFva04RIMUfaANIhz&#10;Z/KT0skHJ8ZmzhCRkXaKF+RlPYmREfWz2ObTRITSiLqIeMMuIb8PqfRQ+VP9jEtwZF7St4tJuxvG&#10;SG5GxLNYHpZkYsf0i8hbf0xdhLH6JOXJ9jjLycNQ31urvpnyH3nMaqA6op6X0w+G+tNqYDlpjmhT&#10;FXMkYAEXadPFsAiTFczKzVX195O0M2gKxRigc0TkZBl2t10oFCZAMTg7gZAu0BLT+XdMfvG/l34X&#10;8T05BnXmu1pxDgEM+J+hBSGMSKuedyGMIMoGh+aOQbT5ilRElpOnEczXKAzldxPssi6V32VhDBPa&#10;xdDzTh3sjO3AapVjVewXxjAZXSzGbO90eTp5WGqsrFrfHJHuuPQWfDPq3TphyTRXoU0XQ5ehFVrP&#10;jK8WkT3UXIwPtBJEZF7t3KT/UdVrSnpTKCwfxeDsBKSdbbo65Yz4v1iYwngM6i9N7uPquOuhrup5&#10;F8RSi/h6L/KbLT9LYa3ys5SUZCXvdibNjYhnkjjXqi5WEt9694X1LPskWImUamfjGSG1GccwvQxz&#10;FJFVqmPjNFx+H5828QqFwjJQDE6hUCgUCoXC6iE0CK4HvARzYnGJv7spdibQnWFwAOxA40BEwp70&#10;U5jjklD3KxQKy0AxOIVCoVAoFAqrjz52uOsoN+TZAVFIaLJa9ev83qPU0wqFZWN39oBWKBQKhUKh&#10;sNoIhuVyzG02mHv7ebXDi/uqOmBukmOQOcxm56PYQeFCORcoFFaEYnAKWxWls1woFAqFdUXHVnQe&#10;OyMKZ2gGhxdniYw7xpkFtqnqzzCpz6g4C4XChCgGZ/kYOm24c/JwYeMxaIdqm0KhUChsEIK++pnf&#10;52klOPOYZGae9jzBbcA5InJ/Vb2AdOREoVBYPorBWQGya2gRESeka4tlg5HaYdA2UK6iC4VCobBh&#10;uAhARK5FK8HJ1xRwIfBa4A7Ad8IttH+3EXkuFHZ5lJOBnYCqXi0i2+NsFn9cs9EGITM0qnqFiOyB&#10;9fFqm0KhUCisJ8Lz2VuB84GDgANp6a4rMO9qXwY+B1zmz3sUc1Mo7DSKwVkZQkLwauCZwAEbnJ+C&#10;IQ4hnBaRNwNHAHdj6EzWQqFQKBTWHLGx9n1MOrMUpkiHstZ6VSjsHEpFbRlQByYhuAR4A/ANf9eM&#10;OOCrsH4Ik5s4NfrtwCn+oinuplAoFArrARHpOhuYWuIKb2ka3xcKhZ1DMTiLQ/PlRHLsrpymqpdj&#10;h3GR3mvnKqwdhupZRBpsofgGcA5wsofrsbBdqm0KhUKhsNYIzYLFrgFjU8xNobA6KAZnNDLx29BO&#10;QvMiEj7pP+QT0SeARkRI/u3jGhVfYeeQmRNV1bxIzPnzE/z+JeBct5GaS+GqbQqFQqGwpgiGZdKr&#10;UCisHorBGY3sGW2KYY8n252oPtHDnoEd5DXwjiIicZUXr9WH0HpK63U80lzLw3zE75fjamqYC85B&#10;2I73u2JyCoVCoVAoFLYIysnAQqhbpPeAi4G3AFcC+2BSgO0i8kNV/ZmHaYAXAL8JXIUR0ldjh3Y9&#10;CbgNrZ/7ws4jbKDmReStwFnA9TDJTA9jar6Swr8O+B5wDTCDtcsVwONF5DextikGtFAoFAqFQmGL&#10;oBichQh7dMW8o90V+GNVvaRz8jC0xPHH/cr4J+AQyoPXqsJVyxoRmQEeAnwQeNeY4GGP843O878F&#10;7u7xSTVOoVAoFAqFwtZBSRVGIwjeRlWPUtXzReSJ6X1mDJXWCwrA/YEfA8/A67cI6NWDGHqq2gAH&#10;A5/GpGzbPMhMCj5QM3TG6M4Ys/M3wLbEeZaKWqFQKBQKhcIWQTE4I6CtBXpPROZFZBvwDuDfgf2A&#10;+c4nfYzpeQlm83FTTJ0t1KmKgF49hEe7Hu7QAXg65lDgDli9Syd8X0SepaqnA7f1MNqxwykUCoVC&#10;oVAobAEUgzMCSeKiGOPSYLYbfww81t9N0zogAJMOvMx/94EZVS39tNVHbpspl+ZcAxwOPNvf5fMF&#10;wJjSV4vIFMbchJSn2qZQKBQKhUJhi6EYnPEYeOtSVcFUoK6hPfdmHncd7eHOAL6dvlV3/VgE9Ooj&#10;tw1ujwPwPr9n194zwKW0ntWySlq1TaFQKBQKhcIWQzE4E8APkATzzvU9/30tzJbjFhjBPAuc5O/C&#10;+UAR0GsIZ27CBuqnmJoaWP2/HHNCEGfjdJ1AVNvsgnCp6JJXYSEmrbu1uAqFwubGWo/nrTBXbIUy&#10;7E4oBmdpCEYwQ3uA5B2AL2DeuE4HHu7PP5y+yQdSFtYALh2Ltvk0cBlwK+B/gRcDHwNe6u8/pqpX&#10;YiqF1TabCJMuDuldj+GzqbpXYTwWq7e1uEJNtFAobH4Iazuet8JcsVgZekAxOZsExeAsDcXUnOaA&#10;9wJHA/+HMTk7gOtjjM2rgdOA72ADtYzX1x5K24ffBTwIOBv4TVWd9ffHYMxPIyLBgNbZN5sAHYam&#10;h7fJqMUhPQumdn6RqxaYDlJ9LFZva3H117pshUJh5ejMw8oajOcJ559NPVdMWIYBbVFr0MajdjuX&#10;QHIS8D3gFcAf+at5YDs2KAX4K+AOqvoTETmUVkpQhPTaoudnFD0JeByAHwK6zX7qnIjcF/gqcGZ8&#10;Q7XNhqLDsGRJXLat6n4WktF7AUdhB+rmQFPAL4FjgWsijd3ZDK6zyO6JeRy8NmtPTChmt3i+qv7z&#10;GqdVKBR2DjG33hg7oLxLnSumln828L5J59bO/HNd4GnYvNDkYBgt9SPMW+2mQqcM24FnAnszPIc2&#10;wF6YmcIpGI2Ry1jYAEy08nsDxwDYB/gacHOsAXcHKdCAGFbVxgf1gEh2JihcRefwRUSvLYbq2V0+&#10;hwvpXPfztG3TYEzRVvegprTuy/8WU9mbwlxmb1ymhheLaVqX6w/FmJPPkpx0dL6bwsr0cqw8o7AD&#10;uCGmrrggnt0Nnbn7+qp6wXr2e1U9D7hpr7c7LBOFwq4HnyOCIL83NgePw6nAA5hwbu3EfSitI6ZR&#10;+C5w6Gabrztz6L6qerGIjBMOvAl4Dr62bbay7G6oVWcJONEcvbTvxEEmoINim8aIr2Ju1g+5nvvu&#10;ta6X2iykaOHqOxjyrc7cbEok5iZ0reexHcN3AB8FbuPPl5qXfuX3qzHV0TmMsQG4iLKvGodGRC70&#10;37O0dbcW1w4AEfn5OpSrUCisDuYwOmbO1bxjPF/j7y9bgepVfDAPXK6q/Ry32jEPAJfsVM7XByoi&#10;F/nvXIar/dkVG5OtwiiUitrkCHuPLvMi7skLFhJmxeSsLTIjM2ibxLwMuYTuqD1V22wMerRqnc/F&#10;JDH7ettcveiXw3GgqjOxk5YkqzWnLY7pdF/LDa5Q35iuvYRCYZeBYBtQPR+3obkiIoKq7owjAMHm&#10;gylVHdhcusYF7FpOBuLe3TAtocEmQhEDS6BDLDPid/6/WJjC6mNZbZMIrWqbdUba9WswZxCvAQ7z&#10;Z9eIyLWoxWGj0JVG73yEaTOhjG0LhUKhsN4oBqdQKKwZOsTtXsC/An/g7+ZEZAqYHuNUoLA+WHWV&#10;2tiV9Z3aQqFQ2Crop3vja1fY+ZZjgU2EYnAKhcJaI4xMD8aZG8wAcwaXGhRzs3EIhxuu5je39BcT&#10;oQH2EJEdJcEpFApbBKKq+/l6NQODtSto6b02KF+FESgGp1AorBfmMWPVa6nqVNiurbX0ZhICezXT&#10;n5Sg30RMnWIqnD8CHoW1UThS2Rn0gKs3UTl3Cou163LLuNn6yO4yRpbLbK91/a93ve9OWOU+FpFd&#10;KSKPxFxm5/P0wi3+N/z/st3wL6dvrmef2JX7aDE4hUJhrZENMKdgMCGOczW6FrNleD/McYeXvWZn&#10;z8wZsQhEWqPSUwYOGjd+cUhOUq4BztrIvGxGdNp2iuE2bZiw/0zYR2BEv1wq7pWik6c1HSNm94P9&#10;AAAgAElEQVRj0os0h4J109yZdJdR75E2WLvqWtX/Sup9tfOwVTFhH2uYcB7u2BLOA/9viSwsy55x&#10;TH7HzQtr2i8Xyde49WwoP5utfxaDs7oYeOwa8Xtztfyuja5RdNXxJkSaIGM3ayn95Pig3/l+ZzBF&#10;u5gttqs2BfRXMlF3Di0NL3FLlTUWjBWluZpIErQesAfmfnu1bGeCUFuQ5qRY5mGCE8ezzP4VZzCN&#10;60NT496NIRQm6SMR77IZjGWWLdq6Ye3HSMQzII5YvB5WVP4RaS633nP6AyJumQzsJHFH+Zeq94ny&#10;sFWxgrrN7b1YHxvqX4vVrXuRg/F0Rj6aYrnzVje/S2GoT0yS3og0J0HMa0uNmRXPDWuJYnBWET5A&#10;hoht12/f2IxtLSgMDlfN4uFicjYJRhAzM6p6jYhsGxc+6zRj4v95rC3nWbnhZjAbALcA7gIchKkS&#10;9IELgDNV9UzaA1B7TLDYRb4TMgG8B3B74NeB69Oqe10CfB/4hqpemOKfOM21QCfNpnNfVYzYrZwZ&#10;ExTsjImRC3iOx+tthvFjf57OTviEeWj82+hH1wJ+C7gttnb+ApN4ne55XaBumdLMTAQe16Ee1w2x&#10;PqPY+UHnAd/CDkWcTd8PdpxH9ZNl1IlGfhlmzA4E7gbcmlYF50Lgq8CZKdyy+munDvJGw4HAHTDb&#10;vH08r7PA+V7+b6lqqDgui8jvbDoIbb3v6eU7xNPfO4Wbww4IPh/4HnAOo+tpXFpRxmlGr0UxP0Se&#10;Ir6bAncGbon1gwabK87G6j7OiRkQkbsLTbGM+SLGKgy31X7YvH8obVtfgfWvM1T10tS/Fq3blJdp&#10;xs81g02QCeOKMRHjaW/sPLjbYP0zxvCvsHnhG9iBqFG+lTC/ix0RMOf5yeuZAIf7dUN/Nweci/XP&#10;nB9ZZl7WFMXgrCK8QWNiuwS4bvLxXlg9hFH05b6I71GM5KZDTJDPBp4PXKSqe486Ado9qQG8HPhz&#10;/3YeOAA4Bng7S5yRkNUIUnx94EjsvJ37AdvHfH62iPwr8FZssVjOYheMdR8jnJ4FPBy4+bi8quov&#10;ReQ07IDTD06a5npijfMQTicOB45nIeHYV9XrisjRwGdS+AXZxOaCG6jqh0XkOtjCG5nvA9fF+t9/&#10;deKJdrsV8GF/ltWTrg18EXOK0QAPBd6MMcpdfB841t8PnDSkPjKlqn0AEbkb8CeYq/SDRsTVjfdE&#10;rP+fGXGxeD+JOtlPVT8hIvvQ1m/YCZwP/A7GoPUxJuMFwENoicAuvg78s5dz4v6a6yDl4yHA04D7&#10;YIzNuG9/JCIneLpf98dLMlcd4jGkRHcDngo8kEXGZkIfq/9PAP8E/GCJ8FG+PwZeCVxMO2dFP3yV&#10;lyV2+Y8A/gKbm/YcE+85wHuA1zsxvqnmiXVCtOMdgfer6q+Sl8bG+/gJwDOwzc++iPw6Nu4fBuw/&#10;KlJVvVhEPowdWfAdxhDnHSbr2sDHgRtgzHiea/YDXqeqb4x2GpFm/pvDPFBEnqCqDxCRG42rCC/v&#10;N4GPYevH93Nck4xHETlOVe8hIr+iZXRi0/gRWF/vY8zVM4AnAbcbE+U88CVsjBwPgzMJN2zDbtlQ&#10;VVRV/L6Pqv5IDX0tBBq/VFVnVfUZqnr5iHeFnUTTNHP+81hVfZ//ntOq44xGrU5UVV+hNnandB08&#10;Wnla035/7Zi8TfJMVfXFKb4p//1C1aF+oOpzUdM0F6rqdlXdpqrvGUqgaebVxuZs0zSzqjrfNE1O&#10;96uqekiuq1H1Fc9VtZd+H+Nx5/IM0vNrThfOmZ9V1dstleZOtkXM3Qeo6s9zfTnm/f4trztW8xqR&#10;n6i3e+nieHiul0XKddOmaa5ZJJ5ndOs35eF23cCpS5ztYR6TXs9535n1/hd1d7Gq7jmi/JHmIU3T&#10;fLCTzlAfiXhTnBnHqer1u+VYpE5u0DTNjjH1cZmqXsfDvazzrttn53V4bJ6lqoctlo8R4yTC3URV&#10;T+ik1/d6XCzNRlX/UVVnmqZZ7ticUlsn2sjaeu+mO26M7lDVv1Qd3a91eL57oY7HK7Wlof6zk6eh&#10;evc6adL7C1T1SJ2g3peLTn3dI9V5Tn/O7x/yNpBJ0tfhPnmwql6Z2iAQ/f30bpyd8t5nkbr9lLZt&#10;89JO/H0dbutuG8+r6rM6eR1Xhn1U9ZfjMtHv91/j9TM9piwRV8R3N1U9NccR/TPNB925JrBDVV+v&#10;qnvohP2iaRqapjljkXo8XNu5+dvdPOlwH+3m50RV3c/LP1gbNxIlXVhdxO7gD7Hd4G93nhd2DgpD&#10;pwYfT7v7WticCBWbHbS7qdl+KnYzRW1BDbH4js73E0FErsJUXr4EPE5tIZvH+k2oj8y4JClO6+6r&#10;6iy2k30apjLSZ8T8mCbs2FXcju3yvhTb8ZqjHe89VZ32NKdpDdQV2/maB+6Nifl/z9Oc6qSzbvA0&#10;I4+R3525ltq+i3rqY20Q12x6PlHWReRK/z0f8dD2ncVcXzdxxXfJVfbPsJ3L4yNu7CT26EOhHgLw&#10;TuAqhiWNodp2NPA1EXmkqjaexyapREZ8M04Y9bCd5IZWTe9oTD3lAUzWT9THQq6TUOG5wsvyLuAl&#10;Hn/028hPXDEG+p6X2wNfwaQPY/OR/scu9T0wdb6jnFCah4H3vqlIL5WfVH6AZ6vql3x3e6nyh0ra&#10;NPApTFoUceV6H6Sb0s9jNL7ZBvwD8JYU/7i0I787RvTDizEVtC8Bf+jlmPc8DfqBqk6LSDD1DTAr&#10;IjfApHn3n6D8Ww1DtplYHXfr9nK//w9wjNMI0acFk6JOY3N0tHG07xTwJuAv1Cp0qbodGleelx0A&#10;vV5vqfUq2+n8Fabeej8v29C8EPNMynPMC30fr9swCeBZ2DzVx7WyFusXInK1/5xL623MYz/HpNWn&#10;YWp9cz4nQrueRR/NKqdzwJGqerLYod3Zw9yGoRic1cOAaGua5iQfKJ/yd7vFLLTW8EEbE9DPgS9j&#10;A3GWdmBXXW9OjDQ2zxCR8Oi1ZNhRn/t9b1X9mKoejhEGoc5omWgJzPxNz+2Ddqjq9bDDSCPPoxaL&#10;WBx7mEed38b6YIMtRrF71ReRweaGLyYx8QdRNef3/wYeyQYSLyLSV9WraBmw/k5eExXACdqeiEz5&#10;NVCbmDTv2h4oOoiHpH6xyKfhGKInIj0nLINJOUBV/83fx0F+A8bc2ydULv8nnvs9mJ/nAMcB29UO&#10;thWMSQo7DPV+MQfMiUjfx4B4mDhrYw5T2TwZc+U9ST8JRqFbr7OYSskTaAnsXEdBtGQ7kh4tA78N&#10;6/d3HZWPEczNXYBPYyo8s56XbMfQj8r0svdpNyRmfCzNisgdMJXF/WhtA9pMt+nG83dgDMEOWvuN&#10;nofr+1yQ0ReRbEsgnn4Qwk8H/igTwSOQ55TohxH2lsCpGOE4S9tXgmFqPA9iVSGoqmD1HYzT2zEm&#10;aUH5dwPkvtjr1O024D8w1cs53IYzSRGUtp9FfUefCJuZ14nIYYzZ3EoYmmvSHaAzlAwjxuhrgVf7&#10;77Dzy2Mi8hvzwkC11uepGS/LLKYa/UXg7h7X2HkhMfdD+ffrKuCJmNo0GHMT/TC+77NwvgjmcYeP&#10;0VfletpIkqxscJYJ1YFxuzq3raoDXcMGoNfrfcQb9WPAi3CCof10yC3k0CRXAFKdeB03MBic85gB&#10;7CmYt6cfA5/HdkFm00SDqvbSLgNUHW8ErtW5wzDhlCf0mGihnZvyd4shxtL+IrI/tsgNjKxjPo7+&#10;ISKhIxy6x6qq23wC/21sp/wUkp50h4BS4G14v8MW2GCI1Am1ofnVibpgfGL8z9ASz+8FDsMMnMfZ&#10;nawFog32EZGHYAThzmx+KVauM4AL0uK4M3lcN6Q5445pXp9S1Xl/16MlhrdhErgv+ucD+xTgMcAb&#10;Pa5G0sG2jpAIjarrIULFCZp570MfwPrdZyKtSYiItP4chNkeNf6sS6zH+jTII+2mQzA5M5hd0+0x&#10;iVBeyyKOPmb/8BFM0jkHbPPxAS1zNJ36hkhrX9FP43UbNs4OxmxSfpt2vOW+FXX/cMweZt7H9aAa&#10;YmyO6I8xPmMXPeyZBmNRVf8C+E+W5+kxPHX9Ga194QJDbxm2HZzyuhjUuzPIt8QY02MZdqKyuyL6&#10;yoN8fAXjNw1Dc46kcR0bCPF7CmMiZoDnq+rj47vVIM5HMPx/BTwvzSd54wRaSUwvmItUjug7gWB+&#10;98I21O/MyteP7cAr/PccJlUGhuoxr2HRr9XzGePsT4HXY04RuvPCuqIYnGUimBta0XoXFwKf9YY+&#10;HTMCO3hMdJnQK7SIHZZYXPJCMO0D/iPp2QkkI/KYEGTY6UNhfRGT2tcwKdvPMWLn3rSeY7oM/lnA&#10;j2iJ/usC3+zENzqx4Y2HPj45q+oHReS/sEm/AQ5S1SeLyINjgUuTeM7P72MMThexSD0MeKIvUjM5&#10;/diBxYxR/x2bA3oY8/J0EbkLw4tPSHK2Y4bq44i3tUK0x02xTZnVwuMx6cVYD1SbFN2+CdY9ptP7&#10;vHv8Ab+H1KaP1eXbYUAwBzGQVVSmMebgM5gxORjzcT/MmHnAhGP9apphZvh2mDObiYiI1L8HnptE&#10;ZFrNw+G/Ym1/EUYs3RtzmHGTxFip9/MZjNm4Baaa+TyPMzNakdYbMM9Ls7TMjXjYKRG5BiPWP47N&#10;EfsAR6jqs8WcRvTFpGrqTM4c5qDhiZhaYJfBi372wk65SfUvwPuBd2MbZI2X+dbA40TkyNRGeLmn&#10;PJpfcybjh5PWeyrzlBOG0Y9OxcbHN7xcB3ud34dWQjyIJv3/Xa+z9ZwjNisk9cmBOhq2brwN0/L4&#10;FeYU4PGY0xBIY9G/j82EB4k5Lbic1SXOgxm9O63kJmibyEtWVfw5Ni/81PvLodi8MO3x9NLmXGw6&#10;7A28D2NygiGfpG9IqoOQoMYYfyc2L/wUY6buo6p/JSLXo2XEQ/oqPlfsha1hb2eDmfBicJaPmHh+&#10;inG7PxeR69KK7n9Ie45Eg+223BYIN7m/BK6tqi/2iTIG5W47Q43AYMAA/4INsANoJwFlmBA7Dlvo&#10;+9jO3Dzm7vMPgMfCEBFdWB/EpPZvfoG5Zv06C6UDsWP1alp7h1HxjfWklnbcghC8Gmv7j+RJXlW/&#10;iqkT/T3wAmeGeok5CnroHrkcIwiol3q6oU7SVat7FqYGlPEVzO7hTcCzQpKT8tzHiLeQHq2XFCcv&#10;9ju9GLlkYzvLtJ/aLEj9JSTIPawsr8HsrXZgDMzRqnqUiGT1tCCKXoURHHNdBph2vj8WW0N+1snC&#10;jYCXAU9O/Sq+DWb4QMwu5ElMTkTkzZ6wUfmhiDxMVb/ZIYQ+DxzrGwQPpJU2ZeYMbLf2DQzv1ka/&#10;vQtmfxSSn1AX7Yupb50HPJjWQ5plUvWzIvIOVf24mDesgSSHdu54AaaSlO2rIt37A/f0uHq+HkSZ&#10;t/m3/zCifj6HzVXHAk/LjJ3XTSMie2DSrx8yYb2nem1SOZ6GrW0ZZ2KM1zsxT3tZ/S/bnh4C7IvR&#10;Ehu6Q74JkMdVbDz8I+aNs4tPYpvO/4hVqemBukoogJit020wO6mdrtu0bsQ8/lq/z/vmQuQ/M7Qv&#10;x8bULzrR3Rqbgx4R8aWyh4TvjsCLVPWVMqHHvU7f6mObyN8VkUdhzHcO+yXfMPwscLNOvrMn27vi&#10;GzybHrrQi8SP1LA7elELY1RV84B0C13oOUc6d1QV9y5xAzVvExFXeVhbiFwnl6rqk937R7eeF7te&#10;oO6xRc0JyO5WxxvmRW3E3BHeXQ7T1tNYMyKfj9fWI9HA08yIeEZ5UfNHTYzNx3nYGf+u51d4O0JV&#10;v+FhwxtMHts/09bTVIzjsK15UPou99VR9T09Ju0Pd8uQfh+/Wp5oOvkf50Utt8VqXFGOaINBv+vU&#10;4z293N05ML5/aPf7MeW6SdM0l40oV8TzVB3uPzkPvz6iHnJdqPepI9K3eT7/tRRvxHnYInUa+fvz&#10;Tl6mtO2n8fz5qUxNqqecz9vpcNpRJ9dX9/Y0Yu6LPFyqqgdpO0566Rp4LGua5kwPn8eJalu/z+14&#10;N4v7OzrhBnlxD0x38nDbOmlv8/hurq3Hqn7jSPH9Tie9qIMnqupFat7iuvh0CpvHZs/zgddJeOWL&#10;/OZ0/1AX9qcY29FmQx4Vkxcq1WGvfjkPYW90LVX9sX/Y1+G+pJ63aLeJvJlNMEdsZi9qkbd7p/Dd&#10;Ph1t865Om0Td5rH1iRHxNMkrWLdfdenfCz1cjKPcN16lw/0hx3NUpJv6crcufi99N25eeFOnzENz&#10;S9M0l6jN9QvayZ99IZU/I88LN/N27q6f4WXzkSPqMK9hJyynn6wVysnA8iGYoWKDifHPwUT0gSFD&#10;VEwsjRoX/TRVPQ87myNLbkqyMIyokwZTU3ob8CkRuYm/7x72NdC5xXZfvozt0O9Jq05Ydbxx0M59&#10;HNGew3UlIosnYBHGbvvnMUlQD/e4Q+stK+swn5q+heFxuBfW9zLi/aNTPrs74j/F+l48i4NK43fs&#10;4B4Dpnfv6Q9UUFT1CBHZjw3yRLORC9ImQtiQICJvUdWTsN3/MMqd8jnlW7S7+LGYP8l/z6VnEV+v&#10;aZp/VtU3prhCrS36aXj4ei0m8QubnxxXSC6elPI7CVRb4/oXY+tXqH416QrJU19EYjc872gP+r6q&#10;PsyfRX/tY6pmD/b34f1JXbqHiLxTVc+gVYXJac+6tsO5tFLQRkztOJfzUZ2+mj3a3RCzD7o3Jsl/&#10;CWYL9PJUljw2QzUntDPOS+Xs7oDv163UJSBidqRT2Nr0Ftr1LechHI5cA3zMy9adAxSTjsb5QbWu&#10;tXPv5cBf+7OwdYq6zY4D3ud121VBjf4T5+asVt1GOk+N/y45it8xf7wAk+CF7Wh3Xoi149mYhH9a&#10;TeIe+exh43Y/4HHp2aR5jPL/PfDjpBKa18/wbvopTPI8UFGLcgGo6n4p3g1DMTjLRHCqTkiF6Pu1&#10;wIcwPc84gR2/98UOXXs3cKy0etTZ4K0wjAHB58TfnIgcgRnzPoLhw/wi/DymY3sGphox599m8XVh&#10;kyATDOMIamntqCaJTxKjEl5gejmeFFeEO7ebF9p+tR3zVpSfhW7yvYLQTH0sFodPAVdiRGMQqvnC&#10;72dh/XmwsHoZGkwd886dtNcMXSJRzAHDii/autiVx1xWw3qHtA5OYrEPL2N5De2LyHZVfQi0zGuo&#10;N3l8l/d6vZelNAYOVLIqE23dHYP1p1CVij4XfekhJE9QE5Qp1CEvxoz1wZmlEeMkvL59GlOv7KpM&#10;hlrP7cV08nO+7owxGQOPS3Hz9x9K/0e5GI/yf9TvEW/eCLiHiGzPZU957wM/wdTOjsdUAR9Bq/oZ&#10;7ZvdQmcGs7uJlrEs1f60gQHGZEV5BszTiHnuuy2t2A7Q9Pv/b+/cw22rqsP+G/ucc+8FEYgCakAR&#10;EY3KU0TRRJNowRgfoQqmNU3SmjSa1PjVGI3vRNPa2qhtv7Sp0aaNRr4QH0FQKr6CgSo2+EBRJFF8&#10;fT4QXxjw3su955zRP8Yca409z9qvc/Y+j33H7/vOt89ee6255pprPsYYc8wxxw2+sm52iqEjKOxX&#10;A7cQ1vx1tCuAL0h/NDHoN1btCcc2io8NP465TkL77v23RWyN6OvL7x5Cvc5/dNN+afmMQZRif3RB&#10;+WzW4oyBu0l7m1uOeajG7B/RrhtsDIThPrurdr8lpIIzIa55l45mkWJxwjrPnymn1QLNOb1e7xm0&#10;FoXFAVbjxPAZHLcILKnFmT8G253Yz4llDBax7jDsffgAFX3ek/kl+hF/onyOWr/yg4GJWajgKMh4&#10;2vcBTi59QC/0Bd6eryufBxgSQrlc82m/HWVwEAsTDK2CM/M+OvhxN21K2pDNE/9hyh0MFxK3O/4+&#10;bwJuKP8PUkagfU8PEZH7084cQ1nLU36/HLhFwh46UQCo0l3AhPQryzEPnwxtfTwZW+MZ8zCIqIh/&#10;FKv/UUDqyoen6QE3mnC1tIrB3bCAA/H8h3acD+bRcBBTmGBwO/EZqk9iyli9fgmxNaz1ffsiZ9Ea&#10;GZYwo4WXu8+euKJ6D+A8zHr9caydR6E3Cm8TCb7ShnuGti51zQzFtL9bfu8NqB+zUnDawuu471YK&#10;q10EAwJYQJuGIXm9rcx8DGovhw04vh78Hudia/JWqnrkXy6hCkU/4L27Mv8x4LrSwazSP1MMcBYm&#10;L8U6PJAgj95CMfwxePx0A8P3qmtjPdnDkDWzm0UGGVgfzUxc+b4LqxjvL9+X47mYZeFmSmhO+oWx&#10;ZDBC2368sby1fMYZNI8icomqvkLahdueRjLnFOVgAROYvj3mZfsHpOMRZXaHn1zAOgmrb26ZdqO6&#10;CyKnAI/GXEgGWdUXROR2VT061lFPr5zzgPK5GUEGYuCUF7HxMNGrWNldHb7PlCl3pz6z0gP+ntZN&#10;SLuEjkqwOK18+vX1dVcT6Mp3EYjjoauxyFnxPqrtIvgHYMpydCEb9Fxa6rgv7O/Rbn45jBvKTXvV&#10;ua6I3ZdWuYf+yKH9U6Qid2LKxLexsbOrfrir2+F0b9Tq5Xsy9o66cIv2KkGwFIvOdgpwRvk7G4tS&#10;1bielfGjzveA24xG2lDgfa5vQ/hRfaC8N/86K9nNA4MMrEvTaGsD0vApq7HvE4wzYMaAYfh5d5a/&#10;w+t7F6ZatuW9Nf2CtIEmovLxt/47jOwX3AvoWuCcUlejvKOYe/Up9BsHBiIWaAHM7WzvoDz46eX3&#10;Ned5s1GLOrjlslcqOBvDO+Geql4D/KC80/sBLwNeh0Wh2If5+7uCs+Wa7U6ilOki1ildVQ4vYz7k&#10;P8SiUgG8X0RegQmQm53NZAspHbSo6l4R8V2tRwkRe+sDozp1LHqVa91hFr5xR/q3dEfw6cqzC1Jd&#10;A969x3yGaWAO6aq3AW+dQduZ9TNMO/0oEHyjfI6KmBVn+NA2+prj/3+hfE6SZxfg+2Yxwnu6zwRp&#10;+XW3jJkP//2b5bNXCdr++7HV93uF8+LMi2IhsN1QNRbBLdxxBcfbSZ9w7HmlfWeni8gTVPVngTOx&#10;GZuauDltV5vcCP7s/zjqxIIbX/ruXZXpLPD1UPV73gzcYDlSIA/E9zNwRr7iTrGNc/uun1HZ2kKq&#10;1dUTe72eKwAxz26U+2o8f5w0Kf1CNWPpxpkFzEXUj4/LD5ubDHn/5bjX0WEzwFtKKjgbI07NXVo6&#10;14uAN2DWoIuwcLF/ji0e+3VaV5RNz+wORWinbq9TC194D6xMf66c8wjgX6vqR0TkHzCL5tCwwsl8&#10;4W1KbMHm8sgL1s9R0GfxgtalwAcYVxg6E4gDUrgmzt5Au9B15gpOKLsFzKq5j/51EOvFZ6vXlZ8J&#10;WGK6bT0+9/fK56gM+TV3Ccek4//vryMfLnQ0Ar5Pa5dyOmqCND0fd0xwDRTBvH4v4V0tVceOChbl&#10;ZtYJmj03fCaps510WIX9uvo9HFM9l//vgt7PY4u3HxPTLeXnLn9RoPad6TtncTbIPtoZkkFty483&#10;s1ahfcbzZiVAHKTtz7p+34hrnAQLf98MaPnfn3lsBadc6xndN2Y+3A2yLx+zlMlE5IiOe3i/fzsd&#10;M3Zj8B1PPrYlaQNa3NV/HyMtL283+g17B57eLMfZqZBrcDZAWIdzC/BhEXkttrvz3bDZhiOwKDh/&#10;ivkSfxGbXdgZq/e2B7Gs/reIPFJVb8SUm4Oqugw8Q1U/LyIPxPZG8OuynA8xin//LPdfGTpYlLUW&#10;A9feVH/LtOsA4v9QBIkOwWbqVOm7FdvzspG/zWp/S7TGumkVlqfzw6FnDbp4rSXY0+tytxpFvRdT&#10;Uy/KsbHG8UqRmFQhrNfSNPkYcK81P1SuR6vFGDH0Ty2K2wq2b4i3k7hGJ7oZef78Qf8E2wT6MRSX&#10;vjJerIqtdfNNEhexOrSEleXXgb2V4rMRotIyrlC42RZQz+OP6J6p9Pz4+rpJysWv3S0Wmav/x1Ye&#10;WuMyPDLhfjf0cfv9aGGa9JbrYpAiX2gUrglZE1yjUsgnku9L/jxK2lxY4HMGZwOEunQrtoPso2kj&#10;4Owuwo6KyG8AZ6jqbbX1IhkLd097Am1Eo4PYbvWqtsHVfVT1UyLy3nBNKjiHCKGDd8vsrBg2+Lu7&#10;2ULM0zo5dvQps2Mr+6fK5WLoqVgbX+xYG7Juqv7ZrcKj+hK/YNDaCbfW3rX+fYw0DwfcMtsltIxl&#10;/a2ULp/1GbfQDofGVazr97pdxO/uzhlnYRrZY9h7G/KbX39kddzrxBuwsLyuUCyIrVdyRa25v6p+&#10;XUQ+jW3ueA1wg6peKyL3j7M46x23QxKTXLxm4fYmsRdTNNYoIoUj/J915MsXng+qQ7dPmuA630m7&#10;yn8TZLGS/o/qGatQLw5jfTNjdd2vXafH7btiPscqjGrGaLzcbgGp4GwMX8x+evnu+1z0sEbs8f+X&#10;ReQRpULUvtmj8MoZXVl2Ip739T7PEnBh+X8Fi6ymxZLp+zUcBjw1pLtTy+qQYgYd5Czfu/t5x3vE&#10;Ov3vsd2yD2d9i+t9VnhdMwc7kSEDZW2dH8ThbhmexoBbCR/jur14HbjVk6lci9xt5ATaXdLH5QRo&#10;lAu/TjyvtOtjhmewVbSg9c8fV3G7e7lf7bnV6XonIt5OYvo+9n0LeCEbc4VUTCj0SITukrwC/FOK&#10;clMtdo4K4keAvwauFpHPqeq++Ew+Rg+oS2vW7s0R+4HbMOE59mteEMdQgvpMEgyg4PuKrQaDROPO&#10;KyJeh8ZOcDsL1wXPYLPmrdF2WzfIu2Lt62uM6Z5XyuvE9mufq53X8e90XjwlVldXt335p4KzMaL/&#10;rsczd9eopqIWy9EK5tvbq0eIQWlT+S53/L9j2IDG7+XoC0Y97GdjBfKF2u7bTX/o0x1XVsnkbIIl&#10;yeuTR0Gqb+YC7MeA98wyI/NIfHfhXY6yavpFR2IKxbDQr+vNz7izgV4/bi6fg6KNnYkJ1pNU1rM9&#10;T9UMij+r33NUpKQoqD4k5GtY+/GD9w3nN+5tYSjzCFb+PUYLqxNWbA+eaUXX8zHC30JKsxwAABxv&#10;SURBVNULS96iy45iBsmDIvIrWFjeNgE7zxWkJTrKch11oo9tbu2OazBuVdX7hFnH+J5PwOrCFxh/&#10;rUxdh3RAe7+VCdnmZQrts98cvsc2sYLJjWdQ9kUblFBwcXOl8Myg1MR30cOMB37PzYjEuS3JNTjT&#10;I5alVJ99v4/TICt/TRfYRQf7cW5nGkUwDLL1jM7Aa+lXcuK1Au1C7Y60k22G198B9Xg790ee4a9g&#10;C7Q9r77e2weRR5VP33Oj62+R7mf1vTp2l3O2bLM9VZ3637B7DeDoMbN7T7DZhTEMR7PCH+ImzGWs&#10;F46Lqvr3J5bPNetqmoTaY75L+ePL8fh4LrDfikXqjHkYlsdeSf9hmEW9s6+shSksHC3QL0wVa/Fe&#10;rF3E828qn825ZV2OYpse+j45uxjcTrr2UeqVa7yd+Njo5fuA8mweNMMNjr7x4x+o6iWsbYe+7sxn&#10;hmKI+LpM5mpsqRRmBb7pynQ1S7NMvyfFEtDZvqtjLrf8bH3vctxP/No0nmeb4eOC73/UROerlLNf&#10;iBcN6RMFmwk9RkQeU45Fg26zmSlr2+Qhx3YWKHYCUZHpUmrGPWdtwj5/axX9lnLNTt4/xwfS21X1&#10;h0xu/RlVfusq52RzCRYnYM1AGCNQjRSMN5k4g/P58v9qsBJ7X/r48jlso89lzP3qWeX8k4C7qOpB&#10;tQ1t7yznxD5gs1gInxv989nWQe1wH2Gneyd8vWfXRaE84iZ6zc/DH29mxPrxqfK/CxtaZu5XMMH+&#10;gnJ+41bXoQj6Goh/jm3kuRJcTySkfY2qDtyws8INQsuYq9FTyvE+ZboS5FewdUOPK0JvlzB1E+0M&#10;js9u/F35XKiEWP/9fC8bBgeoOIjNeD0LeDgW2nlBVQ+EdlIHP3gQtiarsVqXcvV6/a7gGrVMv3U7&#10;umHdvToW2Tad0pTxZ70RqAOcxD7u97A+6wBWT5t+qlZsyu/LInKmqj69nOd9gruY+7vxEOrzhNev&#10;z2AKRzQO+KwhWJ/wUNoZxEH9wlL5/1lYMKtmnChJ+v18T8ZprAfdsaSCsz1pTSfmi/8KrLP3xrHT&#10;OlgfKAHeKSJ/Wf53C2Uy33h9dcF9EF4XXEDeCgF/GD4YfbB8rkpZlIBZxl2AvRB75jVWYFrB9cnY&#10;QugrMQHxBuBDIvKnwAuwjQc3eyZyVVV9fcFGI6itUDZYZG1/5d//kbKeoRKCHbfy9wlQhSW1iHnH&#10;Ar9Ujm3JeBaEB68flwIeUa/ZYTwocv8NuKeqHqCN3BX/lspvJwD/2W9DWw7Rsv6W8PtY2Q2zSS8H&#10;9pRyrGcMhXYG5Vklv8vhGSSMUVeF53cB69OYIaBRxipDwL/BXAsP0j1T42X5auANqvoxTAD+BHC5&#10;WMTSf0VrFPF8HV3u1bgoV4L6MLdHb5vnYwu/l3fgTPM0+Gj5jPUtuokfBfwfzOXsAP2uUf5HOX4A&#10;OB54e1FkVip3Kk/3u7TrqebNpWoBM+ZcUb6v0LafKBu9iXbTcu8XvM34jOMBETlHVX8/pO0o7bKT&#10;i8OxQ5Zcg7M9EbGQmAvAjar6JuD5YmGQ4wK9nYC7J/ggcynmwvFs+mdxdswDJevmAEXB0eJvU9Xj&#10;U8N5ju/avB3wuvqXwIswS3HcQdof5o2Y0hJ3i/fB7AA2e/PK8tsyJlidJCInAY8txz+JbeQ27kzn&#10;RnBB5q4i8kRMEZ2GEKfYQP1F4B863J5uwQw4R1T+/h5K/3zgZ4APV/lZVVtLsaiqfwXcvcxKbHXk&#10;RBfMLgZeLiJHE5TgMouzLCLHq+rVInIBxVoeUQtEc5qqXioix6kFUHF3K5+BWVTVv8OEfRhzXUiV&#10;j5NV9W3YTI5bgr0Or2J19TGYkhEt7UATMRAsgii0Ze9rWS4BXintvhwuzC5jbmoXq+qTgYPlGfwd&#10;r2JC3pOxyJnL5V53VdXTpN0V/mus3TC0CQDgY0759LUOF6nqJ0t6caZfsXp/EvCH5XjfOBv+75tp&#10;niO8/l6FzUSeQP8Mq2IzaMsi8hPA9VjdeBvwNZ81q2ZgLwBehRkiVsr1cQbD1839DRaoosf8KTje&#10;Lv4nptjHfkqxtrGMGXSuwgxkt3RcDzY+vEPawEq+9lhoFaO3Y+9mHstyIlLB2VrcP9sbvB0sPv0i&#10;siAi7ysd9AeAB7pAFQSruJhyK9eeNGtlgnWxidxThJHbReRjmDXj+9gU6yrdQtxWP08yfe6g7F8R&#10;3ETiNP2vYZFfPgKcCDwDeDfwWvotVVuFR2G6AXgncKHYjthLBDckEfkx7Bl+B1tMvQ8a4fJUbKA7&#10;hTbyk8/KHsRmfa4EPkS/K9Is8aiP92Y2ARL+C/A8WsEX7Nn2Yorg8YS2Xvoy7xfeATxTVS/3xESk&#10;JyKPU9XXFWF3uTzDVi86dmHl21id/Xe0CqxiZbyICeynYK5sb8SCDnyrpHEvEXmaqv6G2B4ty+Wa&#10;pn+ldTt5QelrY7kOzV8YOxZK2k/GLPbPw6L/eT98GPBM4HVY/fbd7Wth6krgOvrrqn++UVV/R0SO&#10;om07bmVeAZ4EXCsizwM+FgRkwWbl3lDS8XfrG4QeEJE9mJHgIP0zR1+K19C6dS+UNF4gItcCTX0K&#10;nA/8L8xFrW6bsVKtCc87J3jdugP478B/oL/+QluHfSbnNdh7uAlbu+Nt8TjMXdDDojfl6XJBqEsA&#10;/yNmZAcZcMfBFfzrsfr1TGwmpukXaA15P4kZPf4EmyX7Hlae98XaxC8BRKNHMaCslv5iP/DiePM5&#10;K8uJSAVna4nranz/HK+QPhhcUb5fBjynWDb7/IalhKNma5WBJn5oh0VxBdglIteoLYoF+BsRuRAb&#10;oGI9bBbhkcrNvOCD422q+n0RuRs0wmgU3BaBl1XXfrk6b7vwEszyvYt+4c+FzSMxReYPsAFrr4jc&#10;S1XPCYpQtL41azIwl1QIfuqzxPNQLBN9hpONUKzmS3TPwLm7yweBx5UBeqFkxxevr2JrIS4Tkc+q&#10;6pfKdacADyyC0sFizdzSIAMutNH2e6/GFg6fQxFmQvm6gLgLeE758w32dnt65ZzFqo74Qu9XYiGO&#10;x1VuoH+8iS5Hj8Si/10PfLXk4VTa8NSr0h/9c5XWreylMe3yv1v6bxGRP8SUvWVgV2jLrmCdC1wL&#10;3CAiX1ELRPBA7B0396YV5JaLcvMJTFiMZQ621uFm4GRspk9C3+F17DJsA+73YwLhCVhbPq+ksUwY&#10;z8JzOZ1rw3YyHfX3PwG/iK2BOkjYloFWEVotf3uAM0XkzI6kXeHpCwdeytXX8PwV7SztXM04hHL1&#10;5/pdVX28iBxPf7lGxf/HsHb1Uqx+xoAb3oc0M7pYvfayfTZW/yfpF+aWVHC2juia5daNPgukqn4W&#10;+ET5/n+Bb2DWzlorj9amSQf4ZhZJ+kMsT5ROFJKixazk05WWy8KszuXYVGzXOoVo7dtOQm0yIaGD&#10;d6H+BuD+tMIG9Fun3T95WUR2q+qx1TlbjVvjvoC5G7yJku+gsPjgr8AJqnqCt1cXXKP1jXatyhI2&#10;qF3HJg5QsS+ZpoIQDLRdafqA/1bgZSJyl3KsV/ohX9fkVv1TxWa/4vUrxWq5D7Mgn6WT7zM2NWJd&#10;L/l7qqpeJyL3xJScJfpnYbS0CaH0g+W7/15baF2x+AtMcYY2Otg4CmkjENH69y8DK2puz2diAq2z&#10;zNqtDVbD9S/EXCmbuhoF5fLuX4cpsE8QkboMFrWE9habiTstjH0rxVgWI4gul+uXsfU3sawp+TiI&#10;zYq9BlOgopXcz5VyvacRy8fHUvdG6FKaTwmK2tzQUX//GfBx4IgyaxbfnbdPVyBXaY0TlPN6WvYh&#10;CsqRl6vPYNyMrfGCfgPvvOFK/w9E5AJV/Uh5/q5+IbYxXzO2gpXbgvQbtH0d8wI2Y/xmWsPFvJbl&#10;2KSCs7V4Jf0mNmB9R8y95SCwW0RuDB3Ofsxl5yTM8rGETV+eWK49lvUJgdGq17iFDejYR+HCxdsx&#10;C9lRtBbcHjbl6o3uXdh0qzfqFWwTxX8Rjifzg1eny7GN+BpBIijXUTFeLJ/Ha/cC9E2nsnL2sBma&#10;47DNPaGdjYyGgtUyvnt7qq2Zfs0S5hbyasLC000aoKJrWHtwtvf2dv91bMbqdbRKoQv/GgbzlWBE&#10;IQj7AL8utn7pLLFZo61eBL6KCTNfF5FHqeoVIvKgkn93qQIr8kVog8qU541rHhQT1H3R8RuA3/Tr&#10;mWCGT9u1KAuYEnAmFp3sQFBevB1G19EYJriH1dc/Bv6Ijroa2omPJ08Vc7H+KdrZPFfevC24ACdB&#10;sYnC9MEiEILNttzAWiOA//9a4CIReRg2M7YrpBU33/bnbKLd0dapK4DzpMy8SVgjpKqni81Cfz+k&#10;O0+4EefvsdDO7xWRYyhBF6JhKigtndG6XAkMx5eLMr2rpH8etg5v7mZvnErpX1DVj4vIo7Gx8B60&#10;fVs0Usc9FaEYJKQJrqsq5g7o9fXlmILT1OeufkHHcOEd55ydQio4W4fXoFXg3phf5q/Q+hDbSe3A&#10;I8DV5c85A6vUx4ZzJqGZRVLVO0Tku8B916PcBMEDVX2KiNxIa2Xs4nZsfULkxcBToWlk89HKEmiF&#10;j7dgAtrDKZEBK+Wa8umD7LFi1v0f0S/4UTr4eM0uJgtI4Nc26YTOvc+lwgmDlbe3V2Mb1P0xsCcI&#10;gtAKihLq8moQmFyxgXaA6rvXDFgOn7PVYMwKv0gluFSKIsDrMR/z3455DPXC91ABUxgXsfdzAPgt&#10;rB95Tby24AvLhwlO7vbl/ztxYfzYdAgzXxaRs4HXi8izVXWpnLPswmHsbl15q+pID6v/v0u7LmVi&#10;wbqk5891I9YO/x9l3xisPTYKlhseqryAKfR9rqQD6qorFPuBxwF/hhmwPG3fC0jK+BETaVy2y313&#10;FYXxGcA1VLNGJR1oBeVfwBZsPyAols2zBcXZ7+Ohee8UkWcBbxGRrwL3Ltd6mRwUkeOw/a7eQ7CW&#10;h3xDqIdFyF8q/dW4xL7J7+1puVvs1Kna5gI2g3MGtp7qiVFR8UviZyUcq/bPdC0Ci+X3N2OumXfQ&#10;8S4HEMukF/Kr0s7UjUVof7EfHKe/6Lx2UF/n1P0CFkb9dMyodeGAcq0Lw2fJpKTRw9b7/SYWvKnp&#10;E4aVY8mr38vzuwIsrq6urox4Bw29Xm9QXZ90HJ4ZW23pOpRxTd075J/Epmufr2041DjAuo+m8yrM&#10;Z/pM+l0Oxs+A3ce1/U9SBKxiHY3Wg3HSii5qu4Hfx8I+nl6eZbEjf/48D8Lccl6NLW4d5Puc7EBC&#10;h+nK+pOA92FChQurMcRo43OstmfCEeF6sChkYNP3S5jw4NbdYxi/Hbh7ZExniTZEZ1f42r4BnHYm&#10;5yHAn2MD9uKA5+oBC2Ug9MHwCmydhis3s6z3PcwYAjYILc34z90r/P01iEi9z8ZzMZehb9BRfmKB&#10;BRZU1feBeAe2TuTPyvVeJw7ruP9hQ8pkMfzFvMe6MRHhmXzvmn2YEPJQEXmLqt4W6oC7nDTPSX8d&#10;uQ1Tah5cPvuMAetQgv2CI7H69yjgP9J6BfSVeZWXz2D7Nr0spNVZV0O+fGw6APwyFhntI6V/d4F3&#10;gfYdxz7A7/td4I9E5FRV7VRuAq7AfRNrV28u9+p7tuoeS2qucm8r93hzeS43JjZtpYxtYGvw/H6R&#10;rnroM0h3Y7TM5Q+0K3zGvmlX9fvUifWXUpaq+iQReQq2VsYVAW+jdZ2JfV18j/ux9U8/DfxL2g2T&#10;Ryk3/oP3x7sJbTX0/eOWSU9Eji33jP2gt/XDB11Y8nJMuJ/nYWBf11y4tlxvBS7CIkW+C9inqkPH&#10;Dtr2cgvWbh+EKTeNrDiqTxDzEoL+ctwD0Ov1jhp6cf+zeACJuq6DrZ3ccgP1WBmoppuPxDq6E2k7&#10;r2R9xBkUj5aDqr5HRH4NawCN21j5PBGzfvx0USZqS+MklUqD5eFVmMvBd7DKPml6bq3xfC5T9qoQ&#10;kedgLhERV4Z+FRu499C668SBc8sbyQ7F3T4WMeH55RTBYEYzA8Mz0785owsFP4f5eZ+J7V8hWL35&#10;ARZa+G+B96nql9zajT3XgzGr8530148eFpnrCkq0Nujv8Ku+7AQs7Gadjp/zPswNZU061TNFV5kT&#10;gH+Chdf9CeDuqrqnXL+CCaxfxiJXXUm7C32fu8203lHII9iA9vPYgLQZ7iBa7vkZzBgjdLhUVe/k&#10;COBpmBL8QODIYjvZj4UFvhq4VFU/W9LxfSPOwOrRfvpn+nZjZf1F6BTIj8JCEXflfRc2W/CVQXkf&#10;+vD9e8r0MFcUxNbkPBarI6diSueecs0BsZn0G7EZiA9gVloYUUeqcjwOWyd2ZJiRj33CS7AoWd4e&#10;74fNrjxWVY8vgt8qVv+vxwSwd4+TjyFl0LjPAGdj7eRcbEw7mtYl7k5MqflcKYP3Ye7Yfffuuu+A&#10;fuZ0bL3nT2FrWPeU97APe7cfBi5T1c9Xdep+mOHxAP39g/dT78bqmx9TrM0/gv566L8fwNy09zUH&#10;B/dN98Bmvbra6QIWnMPrxUxme6uyjAbPB2PlchYWDOIYrN36LIpg7+h27D3ehM1YXI31fWvSHJT/&#10;qkyOwcaMZkYtsICFmv4WHW216gcPw9r8HvrL1/uL62j3cKr7iyWsb6r7UL/2eqy/G9hfDGkT98Xe&#10;+aOxenQMrVK3H5MHP1Oe84OYa58/+1guzeXe52H1K5aj5/9mLAIoXelV7+PhmIJV1/UFbJx7Lzbj&#10;PjRPsyQVnK0nCvK+uGwR6/w/hFVw1/gPYpFNLqG1uI1SBuJvTcsKU8luhX4MNph/oNx7WW1BWz3t&#10;HBWuoc+j7ULCT2Ex3n2gL1nQVUz4eKSI3Ik1sFRspsO2UnBgTcdeDxxH0g6MdwxJZuwZjjEGl3Wn&#10;MyC92l0FWusWWNuuny3u/TEz3+dqgN8KBs46DFAUwcrmiHLtftpIY/4bDA4zP/L+E5TJumdMqnv4&#10;LHtdR/bQ9n3Lqrq3uk8MWjGuMDhKwXkpNmPuIaDdXQwROTwcv726zdjCVJWvNddXHEFbPgcISkC4&#10;bmQZVPerBUiwcnZr+z7699yatE7VTKtvGv+GM+7LO95ddB2MHE6/h8kqZmyqFbS+/g7GfpcTs8Ey&#10;nml/0dEvQPdsoBt876RVpp2x28SA+w5kjHxPZfycNbkGZ+uJGjTYO7kJs14LrSXaK/+VmJXiXuHY&#10;sBoU0zeNRpu9dFaL28cXROTj5bzLMAWnrphr0hlyP38Wb7gXh+8+uPmixL/AwpSudxYq2SG4skz7&#10;nt1iu4Ltah/x31ah3TuBtv4NWx8xUImbVjoD0vOINnHA2sdaYS0uoB5roN8oIZ8Lo86d9q1pDTed&#10;zxjyVpdfXS86y43WSONW4fr+K3QIAWOUycBrx6USjmJ/HevIfoLwUpSR+PvUZ/YCffW2eATsrc6J&#10;7XTi4BdVGfiz1O+yVvzXXQZVm/S64fe6k7WK8qA6NXb/MK2+KaQVn3/NqYR6OUtGvDtoy62uM3Sc&#10;2/QDMe1x7h/yMGgz36ZMhqW7kTY/5rVD+7qYFozsF+oynVa/0EQJHJb/QfkOdX1Yn6tsoTHVSQVn&#10;++ANq4dNQfoirUcALwBeXqbQf4jNtDy9KChD36ErMyX9vZhF2Q74DyLvVdV95et7sQGgCd9cju+j&#10;XTMxSsnx+/o6gw+VwyvY2pzdwEtKuh+mxMNX79m3uFEks2PAgAlrFf01Vt6qc133IsZppRPTA2pF&#10;p++U8H8tSG12fd+yvRHGFDzq8qsFqTXpBSFhqNvdkPuPLJONvqMJ6oh2/b4JdWRYuU9FwRog1NX3&#10;83tuqAzGvNeoOjV2/zDtPoXuOrJljCjP5rTq+5ryjWmtk2ktXt9Im59af7FF/cKG6lWo6yP73K0m&#10;FZztQ1Qa3l4+n4uFvFxS2xzqt7GFzO8Ent5x3RqCG5pgPs0vKErS0bS7QH8+NJQvYQtP71K+ux/2&#10;L6rqy8ZsUCJtOFL3vz+u5N393R8B/Kqqfh74uIg8Str1RMmc02GZ067fhl03rftPiyEuETrqvM1g&#10;uxsOBriujawX0xC6N4tx6shWvKf1tseN3qvrftO852bWqe3cN02LEa5La2ZWpvks26F8Z/VuNqtf&#10;2A5luJmkgrN9UIqygcWHvwRbbwO2T8ER2N4y52JhOr8pIj/O6PDQcXr4nHLtL2NKx6B8fLI69nvA&#10;i6Q/TvvgB9Fmx24wpeZcbHGl7/EDtsj2RrHILG8GHlVmfUamn8wXO6WzXA/z/Gyz5lApu+32nNtB&#10;6ZuHex1KZLlOnyzTjZMBArYf+1X1A5hy43HKPaLNCrbr76VYlIpxcIWhDkf93HBOXQ9c8b0/cC0W&#10;jnA3Yy6+FBGKe9oyFlb0o7TKzRIluhoWZvAq4AJMiUuFO0mSJEmSJNkQqeBsH1wBOUtEHoIpB4tA&#10;r8yI9Mr/y1iIzQfTLvQahmCTKhquF+C/YntJHE7/LFCv3PtpmHvZuZhi4vcaZ2Gjp7WAuaT5+qKl&#10;cr2KxfR3X9AnqOpSdW2SJEmSJEmSTEwqONuHqEB4qGhXBppZk7Bw32dmxlI4fC1Oud4Vi/NoQ2Z6&#10;tBOfRTkHC0iwH5tx8TwKo5UQDed6RJI6sowCC0XxWgnPOPPIMEmSJPNOCNoS+9X6M0mSZC5JBWd7&#10;Ih3/N8dUdT2zHE00Dh/4sGAF36fdm0Bp9wW4uHzfQ7ueZpL7+sxRDMMp1Z8rb73we5IkSTJlVHU7&#10;7IeUJEmyKaSCs32IiswapSZ+L0rBoHMmudeV5XMFeDG2HuakcuxzmIsaTB4KsMmbtCvluvI5zjMn&#10;SZIkk7OrfPYofXFxDYaMVpkkyZyTi7oPLQRYLdHQfgD8NbaD/MXAk8o51wO/VY5dBpyBKTg5ICZJ&#10;kmxvfIrmeyLyMLo3nVwEvlH+n9a+IkmSJNuKVHAOLXx9Tw+LxHa2ql4uIsdhA51iCs9bgbOAdwEv&#10;pQ0OkLMrSZIk25COTXRvHPeaJEmSeSMVnEOPBQBVPUNErikuCx6+GVVdLYtSnw+cr6q3icjdty67&#10;SZIkybiEncaHuaBnQJckSeaaVHAOLZpAAyJyNoCqrhQlxyPu9OywLovIaR59jZy9SZIk2UlMunYy&#10;SZJkbkgF59DCLXZSZmqkrMdpjsOacNRSzldJf4YkSZJtT3bVSZIc6qSCc2jRjHplpmbN8er/5pxU&#10;bpIkSZIkSZKdQIaJTpIkSZIkSZJkbkgFJ0mSJEmSJEmSuSEVnCRJkiRJkiRJ5oZUcJIkSZIkSZIk&#10;mRtSwUmSJEmSJEmSZG5IBSdJkiRJkiRJkrkhFZwkSZIkSZIkSeaGVHCSJEmSJEmSJJkbUsFJkiRJ&#10;kiRJkmRuSAUnSZIkSZIkSZK5IRWcJEmSJEmSJEnmhlRwkiRJkiRJkiSZG1LBSZIkSZIkSZJkbkgF&#10;J0mSJEmSJEmSuWFxPRep6oqIAKyo6up0s5QkyTQQkRWsjWcbTZIkSZLkkGE9Co6IyFHl/6Wi6CRJ&#10;sv3w9n3YluYiSZIkSZJkE5lEwdHyeRC4QlWPBw5IajhJsl1ZAY4EPlu+65BzkyRJkiRJ5oKJlBNV&#10;7ftsEkkdJ0l2DNlekyRJkiSZZyaWdIpykxJSkuwcNJWaJEmSJEkOFdYVZIB0dUmSJEmSJEmSJEmS&#10;JEmSJEmSJEmSJEmSJEmSJEmSJEmSJEmSJEmSJEmSJEmSJEmSJEmSJEmSJEmSJEmSJEmSJEmSJEmS&#10;JEmSJEmSJEmSJEmSJEmSJEmSJEmSJEmSJEmSJEmSJEmSJEmSZKb8f/J386oAz2heAAAAAElFTkSu&#10;QmCCUEsDBBQABgAIAAAAIQBuqFww3QAAAAcBAAAPAAAAZHJzL2Rvd25yZXYueG1sTI9BS8NAEIXv&#10;gv9hGcGb3aza0sZsSinqqQi2gvQ2zU6T0OxsyG6T9N+79aKXYR5vePO9bDnaRvTU+dqxBjVJQBAX&#10;ztRcavjavT3MQfiAbLBxTBou5GGZ395kmBo38Cf121CKGMI+RQ1VCG0qpS8qsugnriWO3tF1FkOU&#10;XSlNh0MMt418TJKZtFhz/FBhS+uKitP2bDW8DzisntRrvzkd15f9bvrxvVGk9f3duHoBEWgMf8dw&#10;xY/okEemgzuz8aLREIuE33n11EJFfYjbbP48BZln8j9//gM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7WhKG+sJAABlLQAADgAA&#10;AAAAAAAAAAAAAABEAgAAZHJzL2Uyb0RvYy54bWxQSwECLQAKAAAAAAAAACEAYLk1ZvMnBgDzJwYA&#10;FQAAAAAAAAAAAAAAAABbDAAAZHJzL21lZGlhL2ltYWdlMS5qcGVnUEsBAi0ACgAAAAAAAAAhAP4t&#10;Gs1iMwAAYjMAABUAAAAAAAAAAAAAAAAAgTQGAGRycy9tZWRpYS9pbWFnZTIuanBlZ1BLAQItAAoA&#10;AAAAAAAAIQCpa8lw83wAAPN8AAAUAAAAAAAAAAAAAAAAABZoBgBkcnMvbWVkaWEvaW1hZ2UzLnBu&#10;Z1BLAQItABQABgAIAAAAIQBuqFww3QAAAAcBAAAPAAAAAAAAAAAAAAAAADvlBgBkcnMvZG93bnJl&#10;di54bWxQSwECLQAUAAYACAAAACEArsS1s88AAAArAgAAGQAAAAAAAAAAAAAAAABF5gYAZHJzL19y&#10;ZWxzL2Uyb0RvYy54bWwucmVsc1BLBQYAAAAACAAIAAICAABL5wYAAAA=&#10;">
                <v:shape id="Freeform 8" o:spid="_x0000_s1027" style="position:absolute;top:13876;width:3595;height:2969;visibility:visible;mso-wrap-style:square;v-text-anchor:top" coordsize="3595,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DWyQAAAOIAAAAPAAAAZHJzL2Rvd25yZXYueG1sRI9BS8Qw&#10;FITvgv8hPMGbm7pKsHWzi0hFWS9r9aC3Z/Nsis1LaZ679d8bQfA4zMw3zGozh0HtaUp9ZAvniwIU&#10;cRtdz52Fl+e7sytQSZAdDpHJwjcl2KyPj1ZYuXjgJ9o30qkM4VShBS8yVlqn1lPAtIgjcfY+4hRQ&#10;spw67SY8ZHgY9LIojA7Yc17wONKtp/az+QoW5K2O9f17qndG/GPT6+1re7m19vRkvrkGJTTLf/iv&#10;/eAsmGVZXpjClPB7Kd8Bvf4BAAD//wMAUEsBAi0AFAAGAAgAAAAhANvh9svuAAAAhQEAABMAAAAA&#10;AAAAAAAAAAAAAAAAAFtDb250ZW50X1R5cGVzXS54bWxQSwECLQAUAAYACAAAACEAWvQsW78AAAAV&#10;AQAACwAAAAAAAAAAAAAAAAAfAQAAX3JlbHMvLnJlbHNQSwECLQAUAAYACAAAACEAfF3Q1skAAADi&#10;AAAADwAAAAAAAAAAAAAAAAAHAgAAZHJzL2Rvd25yZXYueG1sUEsFBgAAAAADAAMAtwAAAP0CAAAA&#10;AA==&#10;" path="m1517,93l3502,2078r67,102l3588,2244r7,68l3588,2379r-19,65l3537,2503r-43,53l3081,2969,,2969,,1141,1040,101r52,-43l1152,27,1216,7,1284,r67,7l1416,27r59,31l1517,93xe" fillcolor="#153c61" stroked="f">
                  <v:path arrowok="t" o:connecttype="custom" o:connectlocs="1517,13969;3502,15954;3569,16056;3588,16120;3595,16188;3588,16255;3569,16320;3537,16379;3494,16432;3081,16845;0,16845;0,15017;1040,13977;1092,13934;1152,13903;1216,13883;1284,13876;1351,13883;1416,13903;1475,13934;1517,1396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1910;height:1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owxgAAAOAAAAAPAAAAZHJzL2Rvd25yZXYueG1sRI9BSwMx&#10;FITvQv9DeAVvNllxy3bbtJSC6E1cPejtkTw3i5uXJYnt+u+NIHgcZuYbZneY/SjOFNMQWEO1UiCI&#10;TbAD9xpeX+5vGhApI1scA5OGb0pw2C+udtjacOFnOne5FwXCqUUNLueplTIZRx7TKkzExfsI0WMu&#10;MvbSRrwUuB/lrVJr6XHgsuBwopMj89l9eQ39aB6U6ZR7f5OqwqdoZdVstL5ezsctiExz/g//tR+t&#10;hvVdU6u6ht9D5QzI/Q8AAAD//wMAUEsBAi0AFAAGAAgAAAAhANvh9svuAAAAhQEAABMAAAAAAAAA&#10;AAAAAAAAAAAAAFtDb250ZW50X1R5cGVzXS54bWxQSwECLQAUAAYACAAAACEAWvQsW78AAAAVAQAA&#10;CwAAAAAAAAAAAAAAAAAfAQAAX3JlbHMvLnJlbHNQSwECLQAUAAYACAAAACEAmiDKMMYAAADgAAAA&#10;DwAAAAAAAAAAAAAAAAAHAgAAZHJzL2Rvd25yZXYueG1sUEsFBgAAAAADAAMAtwAAAPoCAAAAAA==&#10;">
                  <v:imagedata r:id="rId28" o:title=""/>
                </v:shape>
                <v:rect id="Rectangle 6" o:spid="_x0000_s1029" style="position:absolute;width:11910;height:1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aEygAAAOIAAAAPAAAAZHJzL2Rvd25yZXYueG1sRI9Ba8JA&#10;FITvBf/D8gRvuomikdRVVFAKbQ+NvfT2yD6TNNm3Ibua9N93C0KPw8x8w2x2g2nEnTpXWVYQzyIQ&#10;xLnVFRcKPi+n6RqE88gaG8uk4Icc7Lajpw2m2vb8QffMFyJA2KWooPS+TaV0eUkG3cy2xMG72s6g&#10;D7IrpO6wD3DTyHkUraTBisNCiS0dS8rr7GYUHE751+s7799MXR2+bZv1/fVcKDUZD/tnEJ4G/x9+&#10;tF+0guUqSaJlnCzg71K4A3L7CwAA//8DAFBLAQItABQABgAIAAAAIQDb4fbL7gAAAIUBAAATAAAA&#10;AAAAAAAAAAAAAAAAAABbQ29udGVudF9UeXBlc10ueG1sUEsBAi0AFAAGAAgAAAAhAFr0LFu/AAAA&#10;FQEAAAsAAAAAAAAAAAAAAAAAHwEAAF9yZWxzLy5yZWxzUEsBAi0AFAAGAAgAAAAhAOmaNoTKAAAA&#10;4gAAAA8AAAAAAAAAAAAAAAAABwIAAGRycy9kb3ducmV2LnhtbFBLBQYAAAAAAwADALcAAAD+AgAA&#10;AAA=&#10;" fillcolor="#153c61" stroked="f">
                  <v:fill opacity="49087f"/>
                </v:rect>
                <v:shape id="Picture 5" o:spid="_x0000_s1030" type="#_x0000_t75" style="position:absolute;left:3896;top:15647;width:749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xxxgAAAOMAAAAPAAAAZHJzL2Rvd25yZXYueG1sRE9La8Mw&#10;DL4P+h+MBrutTksdQla3jMJG6a0P2FXEWhwWy8F2m2y/fh4MetT31no7uV7cKMTOs4bFvABB3HjT&#10;cavhcn57rkDEhGyw90wavinCdjN7WGNt/MhHup1SK3IIxxo12JSGWsrYWHIY534gztynDw5TPkMr&#10;TcAxh7teLouilA47zg0WB9pZar5OV6dh9XM4vE/qug+Fqo6qHNmWlw+tnx6n1xcQiaZ0F/+79ybP&#10;V2qlFsuqVPD3UwZAbn4BAAD//wMAUEsBAi0AFAAGAAgAAAAhANvh9svuAAAAhQEAABMAAAAAAAAA&#10;AAAAAAAAAAAAAFtDb250ZW50X1R5cGVzXS54bWxQSwECLQAUAAYACAAAACEAWvQsW78AAAAVAQAA&#10;CwAAAAAAAAAAAAAAAAAfAQAAX3JlbHMvLnJlbHNQSwECLQAUAAYACAAAACEAeuUsccYAAADjAAAA&#10;DwAAAAAAAAAAAAAAAAAHAgAAZHJzL2Rvd25yZXYueG1sUEsFBgAAAAADAAMAtwAAAPoCAAAAAA==&#10;">
                  <v:imagedata r:id="rId29" o:title=""/>
                </v:shape>
                <v:shape id="Picture 4" o:spid="_x0000_s1031" type="#_x0000_t75" style="position:absolute;left:449;top:15856;width:279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SzAAAAOMAAAAPAAAAZHJzL2Rvd25yZXYueG1sRI9Pa8JA&#10;EMXvgt9hGaEX0V2VRkldRQoFoYXStBdvQ3ZMQrOzIbv5o5++Wyj0OPPevN+b/XG0teip9ZVjDaul&#10;AkGcO1NxoeHr82WxA+EDssHaMWm4kYfjYTrZY2rcwB/UZ6EQMYR9ihrKEJpUSp+XZNEvXUMctatr&#10;LYY4toU0LQ4x3NZyrVQiLVYcCSU29FxS/p11NkI6c36b34v3y6Z7VWN372m49Vo/zMbTE4hAY/g3&#10;/12fTay/flRqu0mSLfz+FBcgDz8AAAD//wMAUEsBAi0AFAAGAAgAAAAhANvh9svuAAAAhQEAABMA&#10;AAAAAAAAAAAAAAAAAAAAAFtDb250ZW50X1R5cGVzXS54bWxQSwECLQAUAAYACAAAACEAWvQsW78A&#10;AAAVAQAACwAAAAAAAAAAAAAAAAAfAQAAX3JlbHMvLnJlbHNQSwECLQAUAAYACAAAACEAkb8P0swA&#10;AADjAAAADwAAAAAAAAAAAAAAAAAHAgAAZHJzL2Rvd25yZXYueG1sUEsFBgAAAAADAAMAtwAAAAAD&#10;AAAAAA==&#10;">
                  <v:imagedata r:id="rId30" o:title=""/>
                </v:shape>
                <v:shape id="AutoShape 3" o:spid="_x0000_s1032" style="position:absolute;left:3406;top:9408;width:1269;height:15;visibility:visible;mso-wrap-style:square;v-text-anchor:top" coordsize="12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CywAAAOMAAAAPAAAAZHJzL2Rvd25yZXYueG1sRI9BT8Mw&#10;DIXvSPyHyEi7saQboFGWTdMmxCTEgY0DR6sxbaFxqiRs7b+fD0gcbT+/977levCdOlFMbWALxdSA&#10;Iq6Ca7m28HF8vl2AShnZYReYLIyUYL26vlpi6cKZ3+l0yLUSE04lWmhy7kutU9WQxzQNPbHcvkL0&#10;mGWMtXYRz2LuOz0z5kF7bFkSGuxp21D1c/j1Fj5HNMft6HZ348vurfAh8v33q7WTm2HzBCrTkP/F&#10;f997J/UfzWwxL8xcKIRJFqBXFwAAAP//AwBQSwECLQAUAAYACAAAACEA2+H2y+4AAACFAQAAEwAA&#10;AAAAAAAAAAAAAAAAAAAAW0NvbnRlbnRfVHlwZXNdLnhtbFBLAQItABQABgAIAAAAIQBa9CxbvwAA&#10;ABUBAAALAAAAAAAAAAAAAAAAAB8BAABfcmVscy8ucmVsc1BLAQItABQABgAIAAAAIQDY+99CywAA&#10;AOMAAAAPAAAAAAAAAAAAAAAAAAcCAABkcnMvZG93bnJldi54bWxQSwUGAAAAAAMAAwC3AAAA/wIA&#10;AAAA&#10;" path="m800,l,,,15r800,l800,xm1268,l856,r,15l1268,15r,-15xe" stroked="f">
                  <v:path arrowok="t" o:connecttype="custom" o:connectlocs="800,9409;0,9409;0,9424;800,9424;800,9409;1268,9409;856,9409;856,9424;1268,9424;1268,9409" o:connectangles="0,0,0,0,0,0,0,0,0,0"/>
                </v:shape>
                <w10:wrap anchorx="page" anchory="page"/>
              </v:group>
            </w:pict>
          </mc:Fallback>
        </mc:AlternateContent>
      </w:r>
    </w:p>
    <w:p w14:paraId="14042361" w14:textId="77777777" w:rsidR="004B69C8" w:rsidRDefault="004B69C8">
      <w:pPr>
        <w:pStyle w:val="Telobesedila"/>
      </w:pPr>
    </w:p>
    <w:p w14:paraId="7DCDFC07" w14:textId="77777777" w:rsidR="004B69C8" w:rsidRDefault="004B69C8">
      <w:pPr>
        <w:pStyle w:val="Telobesedila"/>
      </w:pPr>
    </w:p>
    <w:p w14:paraId="624A96CC" w14:textId="77777777" w:rsidR="004B69C8" w:rsidRDefault="004B69C8">
      <w:pPr>
        <w:pStyle w:val="Telobesedila"/>
      </w:pPr>
    </w:p>
    <w:p w14:paraId="6287EC7F" w14:textId="77777777" w:rsidR="004B69C8" w:rsidRDefault="004B69C8">
      <w:pPr>
        <w:pStyle w:val="Telobesedila"/>
      </w:pPr>
    </w:p>
    <w:p w14:paraId="13889C8E" w14:textId="77777777" w:rsidR="004B69C8" w:rsidRDefault="004B69C8">
      <w:pPr>
        <w:pStyle w:val="Telobesedila"/>
      </w:pPr>
    </w:p>
    <w:p w14:paraId="7AEAB3F2" w14:textId="77777777" w:rsidR="004B69C8" w:rsidRDefault="004B69C8">
      <w:pPr>
        <w:pStyle w:val="Telobesedila"/>
      </w:pPr>
    </w:p>
    <w:p w14:paraId="19064C3E" w14:textId="77777777" w:rsidR="004B69C8" w:rsidRDefault="004B69C8">
      <w:pPr>
        <w:pStyle w:val="Telobesedila"/>
      </w:pPr>
    </w:p>
    <w:p w14:paraId="21A7ADC8" w14:textId="77777777" w:rsidR="004B69C8" w:rsidRDefault="004B69C8">
      <w:pPr>
        <w:pStyle w:val="Telobesedila"/>
      </w:pPr>
    </w:p>
    <w:p w14:paraId="38C2A188" w14:textId="77777777" w:rsidR="004B69C8" w:rsidRDefault="004B69C8">
      <w:pPr>
        <w:pStyle w:val="Telobesedila"/>
      </w:pPr>
    </w:p>
    <w:p w14:paraId="1DBBAA03" w14:textId="77777777" w:rsidR="004B69C8" w:rsidRDefault="004B69C8">
      <w:pPr>
        <w:pStyle w:val="Telobesedila"/>
      </w:pPr>
    </w:p>
    <w:p w14:paraId="4375F321" w14:textId="77777777" w:rsidR="004B69C8" w:rsidRDefault="004B69C8">
      <w:pPr>
        <w:pStyle w:val="Telobesedila"/>
      </w:pPr>
    </w:p>
    <w:p w14:paraId="1EFD221D" w14:textId="77777777" w:rsidR="004B69C8" w:rsidRDefault="004B69C8">
      <w:pPr>
        <w:pStyle w:val="Telobesedila"/>
      </w:pPr>
    </w:p>
    <w:p w14:paraId="7012864D" w14:textId="77777777" w:rsidR="004B69C8" w:rsidRDefault="004B69C8">
      <w:pPr>
        <w:pStyle w:val="Telobesedila"/>
      </w:pPr>
    </w:p>
    <w:p w14:paraId="11B73B07" w14:textId="77777777" w:rsidR="004B69C8" w:rsidRDefault="004B69C8">
      <w:pPr>
        <w:pStyle w:val="Telobesedila"/>
      </w:pPr>
    </w:p>
    <w:p w14:paraId="3D60232E" w14:textId="77777777" w:rsidR="004B69C8" w:rsidRDefault="004B69C8">
      <w:pPr>
        <w:pStyle w:val="Telobesedila"/>
      </w:pPr>
    </w:p>
    <w:p w14:paraId="2C3278EC" w14:textId="77777777" w:rsidR="004B69C8" w:rsidRDefault="004B69C8">
      <w:pPr>
        <w:pStyle w:val="Telobesedila"/>
      </w:pPr>
    </w:p>
    <w:p w14:paraId="2755CE14" w14:textId="77777777" w:rsidR="004B69C8" w:rsidRDefault="004B69C8">
      <w:pPr>
        <w:pStyle w:val="Telobesedila"/>
        <w:spacing w:before="4"/>
        <w:rPr>
          <w:sz w:val="29"/>
        </w:rPr>
      </w:pPr>
    </w:p>
    <w:p w14:paraId="21CF8EAA" w14:textId="77777777" w:rsidR="004B69C8" w:rsidRDefault="00000000">
      <w:pPr>
        <w:pStyle w:val="P68B1DB1-BodyText4"/>
        <w:spacing w:before="102" w:line="295" w:lineRule="auto"/>
        <w:ind w:left="259" w:right="263"/>
      </w:pPr>
      <w:r>
        <w:t>Ta bilten je del projekta IoreSME in je namenjen zagotavljanju informacij, ki so pomembne za poslovno skupnost, o zelenem dogovoru EU in evropskem stebru socialnih pravic.</w:t>
      </w:r>
    </w:p>
    <w:p w14:paraId="32A0C87B" w14:textId="77777777" w:rsidR="004B69C8" w:rsidRDefault="004B69C8">
      <w:pPr>
        <w:pStyle w:val="Telobesedila"/>
        <w:spacing w:before="11"/>
        <w:rPr>
          <w:sz w:val="24"/>
        </w:rPr>
      </w:pPr>
    </w:p>
    <w:p w14:paraId="5D37DD6A" w14:textId="77777777" w:rsidR="004B69C8" w:rsidRDefault="00000000">
      <w:pPr>
        <w:pStyle w:val="P68B1DB1-BodyText4"/>
        <w:spacing w:line="295" w:lineRule="auto"/>
        <w:ind w:left="259" w:right="507"/>
      </w:pPr>
      <w:r>
        <w:t>Cilj projekta IoreSME je povečati ozaveščenost in prepoznavnost dejavnosti/funkcije/odgovornosti organizacij delodajalcev MSP v EU ter spodbujati njihovo vlogo socialnih partnerjev. IoreSME si prizadeva razumeti pričakovanja članov socialnih partnerjev, hkrati pa jim ponuja priložnost za ozaveščanje o njihovih storitvah in njihovi vlogi v diskurzu socialnega dialoga v njihovi državi.</w:t>
      </w:r>
    </w:p>
    <w:p w14:paraId="43361754" w14:textId="77777777" w:rsidR="004B69C8" w:rsidRDefault="004B69C8">
      <w:pPr>
        <w:pStyle w:val="Telobesedila"/>
        <w:rPr>
          <w:sz w:val="25"/>
        </w:rPr>
      </w:pPr>
    </w:p>
    <w:p w14:paraId="0D29D9F8" w14:textId="77777777" w:rsidR="004B69C8" w:rsidRDefault="00000000">
      <w:pPr>
        <w:pStyle w:val="P68B1DB1-BodyText4"/>
        <w:spacing w:line="295" w:lineRule="auto"/>
        <w:ind w:left="259"/>
      </w:pPr>
      <w:r>
        <w:t xml:space="preserve">Partnerji projekta so </w:t>
      </w:r>
      <w:hyperlink r:id="rId31">
        <w:r>
          <w:rPr>
            <w:u w:val="single" w:color="FFFFFF"/>
          </w:rPr>
          <w:t>Malteška zbornica MSP (smechamber.mt);</w:t>
        </w:r>
      </w:hyperlink>
      <w:r>
        <w:t xml:space="preserve"> </w:t>
      </w:r>
      <w:hyperlink r:id="rId32">
        <w:r>
          <w:rPr>
            <w:u w:val="single" w:color="FFFFFF"/>
          </w:rPr>
          <w:t xml:space="preserve">O podjetju </w:t>
        </w:r>
        <w:r>
          <w:rPr>
            <w:rFonts w:ascii="Tahoma" w:hAnsi="Tahoma" w:cs="Tahoma"/>
            <w:u w:val="single" w:color="FFFFFF"/>
          </w:rPr>
          <w:t>⁇</w:t>
        </w:r>
        <w:r>
          <w:rPr>
            <w:u w:val="single" w:color="FFFFFF"/>
          </w:rPr>
          <w:t xml:space="preserve"> GSEVEE: grška konfederacija </w:t>
        </w:r>
        <w:hyperlink r:id="rId33">
          <w:r w:rsidR="00051B20" w:rsidRPr="00051B20">
            <w:rPr>
              <w:rStyle w:val="Hiperpovezava"/>
              <w:sz w:val="22"/>
            </w:rPr>
            <w:t>https://www.gsevee.gr/en-us/about</w:t>
          </w:r>
        </w:hyperlink>
        <w:r>
          <w:rPr>
            <w:u w:val="single" w:color="FFFFFF"/>
          </w:rPr>
          <w:t xml:space="preserve"> strokovnjakov, obrtnikov in trgovcev;</w:t>
        </w:r>
      </w:hyperlink>
      <w:r>
        <w:t xml:space="preserve"> </w:t>
      </w:r>
      <w:hyperlink r:id="rId34">
        <w:r>
          <w:rPr>
            <w:u w:val="single" w:color="FFFFFF"/>
          </w:rPr>
          <w:t xml:space="preserve">CNA </w:t>
        </w:r>
        <w:r>
          <w:rPr>
            <w:rFonts w:ascii="Tahoma" w:hAnsi="Tahoma" w:cs="Tahoma"/>
            <w:u w:val="single" w:color="FFFFFF"/>
          </w:rPr>
          <w:t>⁇</w:t>
        </w:r>
        <w:r>
          <w:rPr>
            <w:u w:val="single" w:color="FFFFFF"/>
          </w:rPr>
          <w:t xml:space="preserve"> Confederazione Nazionale dell'artigianato e della Piccola e Media Impresa</w:t>
        </w:r>
      </w:hyperlink>
      <w:r>
        <w:t xml:space="preserve">; </w:t>
      </w:r>
      <w:hyperlink r:id="rId35">
        <w:r>
          <w:rPr>
            <w:u w:val="single" w:color="FFFFFF"/>
          </w:rPr>
          <w:t xml:space="preserve">Domov </w:t>
        </w:r>
        <w:r>
          <w:rPr>
            <w:rFonts w:ascii="Tahoma" w:hAnsi="Tahoma" w:cs="Tahoma"/>
            <w:u w:val="single" w:color="FFFFFF"/>
          </w:rPr>
          <w:t>⁇</w:t>
        </w:r>
        <w:r>
          <w:rPr>
            <w:u w:val="single" w:color="FFFFFF"/>
          </w:rPr>
          <w:t xml:space="preserve"> UNIZO</w:t>
        </w:r>
      </w:hyperlink>
      <w:r>
        <w:t xml:space="preserve">; </w:t>
      </w:r>
      <w:hyperlink r:id="rId36">
        <w:r>
          <w:rPr>
            <w:u w:val="single" w:color="FFFFFF"/>
          </w:rPr>
          <w:t>domov – Confartigianato Imprese;</w:t>
        </w:r>
      </w:hyperlink>
      <w:r>
        <w:t xml:space="preserve"> </w:t>
      </w:r>
      <w:hyperlink r:id="rId37">
        <w:r>
          <w:rPr>
            <w:u w:val="single" w:color="FFFFFF"/>
          </w:rPr>
          <w:t xml:space="preserve">SMEunited </w:t>
        </w:r>
        <w:r>
          <w:rPr>
            <w:rFonts w:ascii="Tahoma" w:hAnsi="Tahoma" w:cs="Tahoma"/>
            <w:u w:val="single" w:color="FFFFFF"/>
          </w:rPr>
          <w:t>⁇</w:t>
        </w:r>
        <w:r>
          <w:rPr>
            <w:u w:val="single" w:color="FFFFFF"/>
          </w:rPr>
          <w:t xml:space="preserve"> Crafts &amp; MSP v Evropi;</w:t>
        </w:r>
      </w:hyperlink>
      <w:r>
        <w:t xml:space="preserve"> </w:t>
      </w:r>
      <w:hyperlink r:id="rId38">
        <w:r>
          <w:rPr>
            <w:u w:val="single" w:color="FFFFFF"/>
          </w:rPr>
          <w:t>O podjetju (ozs.si)</w:t>
        </w:r>
      </w:hyperlink>
    </w:p>
    <w:p w14:paraId="199BBA84" w14:textId="77777777" w:rsidR="004B69C8" w:rsidRDefault="004B69C8">
      <w:pPr>
        <w:pStyle w:val="Telobesedila"/>
        <w:rPr>
          <w:sz w:val="26"/>
        </w:rPr>
      </w:pPr>
    </w:p>
    <w:p w14:paraId="064F0F02" w14:textId="77777777" w:rsidR="004B69C8" w:rsidRDefault="004B69C8">
      <w:pPr>
        <w:pStyle w:val="Telobesedila"/>
        <w:spacing w:before="7"/>
        <w:rPr>
          <w:sz w:val="23"/>
        </w:rPr>
      </w:pPr>
    </w:p>
    <w:p w14:paraId="21FF63EB" w14:textId="77777777" w:rsidR="004B69C8" w:rsidRDefault="00000000">
      <w:pPr>
        <w:pStyle w:val="P68B1DB1-BodyText4"/>
        <w:spacing w:before="1" w:line="295" w:lineRule="auto"/>
        <w:ind w:left="259" w:right="507"/>
      </w:pPr>
      <w:r>
        <w:t>Projekt je sofinanciran s strani EU v okviru Evropskega socialnega sklada plus (ESS) Social Prerogatives and Specific Competencies Lines (SocPL)</w:t>
      </w:r>
    </w:p>
    <w:sectPr w:rsidR="004B69C8">
      <w:footerReference w:type="default" r:id="rId39"/>
      <w:pgSz w:w="11910" w:h="16850"/>
      <w:pgMar w:top="1600" w:right="460" w:bottom="280" w:left="3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3ED07" w14:textId="77777777" w:rsidR="006050DF" w:rsidRDefault="006050DF">
      <w:r>
        <w:separator/>
      </w:r>
    </w:p>
  </w:endnote>
  <w:endnote w:type="continuationSeparator" w:id="0">
    <w:p w14:paraId="29026277" w14:textId="77777777" w:rsidR="006050DF" w:rsidRDefault="0060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B7884" w14:textId="176E8F42" w:rsidR="004B69C8" w:rsidRDefault="00051B20">
    <w:pPr>
      <w:pStyle w:val="Telobesedila"/>
      <w:spacing w:line="14" w:lineRule="auto"/>
    </w:pPr>
    <w:r>
      <w:rPr>
        <w:noProof/>
      </w:rPr>
      <mc:AlternateContent>
        <mc:Choice Requires="wps">
          <w:drawing>
            <wp:anchor distT="0" distB="0" distL="114300" distR="114300" simplePos="0" relativeHeight="251657728" behindDoc="1" locked="0" layoutInCell="1" allowOverlap="1" wp14:anchorId="44525019" wp14:editId="7DAE0123">
              <wp:simplePos x="0" y="0"/>
              <wp:positionH relativeFrom="page">
                <wp:posOffset>0</wp:posOffset>
              </wp:positionH>
              <wp:positionV relativeFrom="page">
                <wp:posOffset>10477500</wp:posOffset>
              </wp:positionV>
              <wp:extent cx="7562850" cy="219075"/>
              <wp:effectExtent l="0" t="0" r="0" b="0"/>
              <wp:wrapNone/>
              <wp:docPr id="13051857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19075"/>
                      </a:xfrm>
                      <a:prstGeom prst="rect">
                        <a:avLst/>
                      </a:prstGeom>
                      <a:solidFill>
                        <a:srgbClr val="153C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6D8A8" id="Rectangle 1" o:spid="_x0000_s1026" style="position:absolute;margin-left:0;margin-top:825pt;width:595.5pt;height:17.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5B6gEAALUDAAAOAAAAZHJzL2Uyb0RvYy54bWysU9uO2yAQfa/Uf0C8N7bTONm14qxWWW1V&#10;aXuRtv0AgrGNihk6kDjp13fA2WzUvlV9QQwDZ+acOazvjoNhB4Veg615Mcs5U1ZCo21X8+/fHt/d&#10;cOaDsI0wYFXNT8rzu83bN+vRVWoOPZhGISMQ66vR1bwPwVVZ5mWvBuFn4JSlZAs4iEAhdlmDYiT0&#10;wWTzPF9mI2DjEKTynk4fpiTfJPy2VTJ8aVuvAjM1p95CWjGtu7hmm7WoOhSu1/LchviHLgahLRW9&#10;QD2IINge9V9Qg5YIHtowkzBk0LZaqsSB2BT5H2yee+FU4kLieHeRyf8/WPn58Oy+YmzduyeQPzyz&#10;sO2F7dQ9Ioy9Eg2VK6JQ2eh8dXkQA09P2W78BA2NVuwDJA2OLQ4RkNixY5L6dJFaHQOTdLgql/Ob&#10;kiYiKTcvbvNVmUqI6uW1Qx8+KBhY3NQcaZQJXRyefIjdiOrlSuoejG4etTEpwG63NcgOgsZelO+3&#10;y4kAkby+Zmy8bCE+mxDjSaIZmUUT+WoHzYlYIkzeIa/Tpgf8xdlIvqm5/7kXqDgzHy0pdVssFtFo&#10;KViUqzkFeJ3ZXWeElQRV88DZtN2GyZx7h7rrqVKRSFu4J3VbnYi/dnVulryR9Dj7OJrvOk63Xn/b&#10;5jcAAAD//wMAUEsDBBQABgAIAAAAIQDCD7tB2wAAAAsBAAAPAAAAZHJzL2Rvd25yZXYueG1sTE/L&#10;TsMwELwj9R+srcSNOqn6DHGqCgkOiEtTDhzdeEmixuvIdtrw92xOcJudWc0jP4y2Ezf0oXWkIF0k&#10;IJAqZ1qqFXyeX592IELUZHTnCBX8YIBDMXvIdWbcnU54K2Mt2IRCphU0MfaZlKFq0OqwcD0Sa9/O&#10;Wx359LU0Xt/Z3HZymSQbaXVLnNDoHl8arK7lYDm3/vp4M3I/BFtuy3B+X/nrySn1OB+PzyAijvHv&#10;Gab6XB0K7nRxA5kgOgU8JDK7WSeMJj3dp4wuE7dbrUEWufy/ofgFAAD//wMAUEsBAi0AFAAGAAgA&#10;AAAhALaDOJL+AAAA4QEAABMAAAAAAAAAAAAAAAAAAAAAAFtDb250ZW50X1R5cGVzXS54bWxQSwEC&#10;LQAUAAYACAAAACEAOP0h/9YAAACUAQAACwAAAAAAAAAAAAAAAAAvAQAAX3JlbHMvLnJlbHNQSwEC&#10;LQAUAAYACAAAACEAV+VuQeoBAAC1AwAADgAAAAAAAAAAAAAAAAAuAgAAZHJzL2Uyb0RvYy54bWxQ&#10;SwECLQAUAAYACAAAACEAwg+7QdsAAAALAQAADwAAAAAAAAAAAAAAAABEBAAAZHJzL2Rvd25yZXYu&#10;eG1sUEsFBgAAAAAEAAQA8wAAAEwFAAAAAA==&#10;" fillcolor="#153c61"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4F451" w14:textId="77777777" w:rsidR="004B69C8" w:rsidRDefault="004B69C8">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B2EF3" w14:textId="77777777" w:rsidR="006050DF" w:rsidRDefault="006050DF">
      <w:r>
        <w:separator/>
      </w:r>
    </w:p>
  </w:footnote>
  <w:footnote w:type="continuationSeparator" w:id="0">
    <w:p w14:paraId="01D424B3" w14:textId="77777777" w:rsidR="006050DF" w:rsidRDefault="006050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9C8"/>
    <w:rsid w:val="00051B20"/>
    <w:rsid w:val="004B69C8"/>
    <w:rsid w:val="006050DF"/>
    <w:rsid w:val="00992E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053C"/>
  <w15:docId w15:val="{7734D73D-351A-4EB8-A12A-B6B3C54F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sl" w:eastAsia="sl-SI"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Verdana" w:eastAsia="Verdana" w:hAnsi="Verdana" w:cs="Verdana"/>
    </w:rPr>
  </w:style>
  <w:style w:type="paragraph" w:styleId="Naslov1">
    <w:name w:val="heading 1"/>
    <w:basedOn w:val="Navaden"/>
    <w:uiPriority w:val="9"/>
    <w:qFormat/>
    <w:pPr>
      <w:spacing w:before="145"/>
      <w:ind w:left="319"/>
      <w:outlineLvl w:val="0"/>
    </w:pPr>
    <w:rPr>
      <w:rFonts w:ascii="Arial" w:eastAsia="Arial" w:hAnsi="Arial" w:cs="Arial"/>
      <w:b/>
      <w:sz w:val="56"/>
    </w:rPr>
  </w:style>
  <w:style w:type="paragraph" w:styleId="Naslov2">
    <w:name w:val="heading 2"/>
    <w:basedOn w:val="Navaden"/>
    <w:uiPriority w:val="9"/>
    <w:unhideWhenUsed/>
    <w:qFormat/>
    <w:pPr>
      <w:spacing w:before="1"/>
      <w:ind w:left="334"/>
      <w:outlineLvl w:val="1"/>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rPr>
  </w:style>
  <w:style w:type="paragraph" w:styleId="Naslov">
    <w:name w:val="Title"/>
    <w:basedOn w:val="Navaden"/>
    <w:uiPriority w:val="10"/>
    <w:qFormat/>
    <w:pPr>
      <w:spacing w:before="91" w:line="1086" w:lineRule="exact"/>
      <w:ind w:left="476"/>
    </w:pPr>
    <w:rPr>
      <w:rFonts w:ascii="Times New Roman" w:eastAsia="Times New Roman" w:hAnsi="Times New Roman" w:cs="Times New Roman"/>
      <w:b/>
      <w:sz w:val="10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customStyle="1" w:styleId="P68B1DB1-Normal1">
    <w:name w:val="P68B1DB1-Normal1"/>
    <w:basedOn w:val="Navaden"/>
    <w:rPr>
      <w:color w:val="FFFFFF"/>
    </w:rPr>
  </w:style>
  <w:style w:type="paragraph" w:customStyle="1" w:styleId="P68B1DB1-Title2">
    <w:name w:val="P68B1DB1-Title2"/>
    <w:basedOn w:val="Naslov"/>
    <w:rPr>
      <w:color w:val="FFFFFF"/>
    </w:rPr>
  </w:style>
  <w:style w:type="paragraph" w:customStyle="1" w:styleId="P68B1DB1-Normal3">
    <w:name w:val="P68B1DB1-Normal3"/>
    <w:basedOn w:val="Navaden"/>
    <w:rPr>
      <w:rFonts w:ascii="Georgia"/>
      <w:color w:val="FFFFFF"/>
      <w:sz w:val="100"/>
    </w:rPr>
  </w:style>
  <w:style w:type="paragraph" w:customStyle="1" w:styleId="P68B1DB1-BodyText4">
    <w:name w:val="P68B1DB1-BodyText4"/>
    <w:basedOn w:val="Telobesedila"/>
    <w:rPr>
      <w:color w:val="FFFFFF"/>
    </w:rPr>
  </w:style>
  <w:style w:type="paragraph" w:customStyle="1" w:styleId="P68B1DB1-Normal5">
    <w:name w:val="P68B1DB1-Normal5"/>
    <w:basedOn w:val="Navaden"/>
    <w:rPr>
      <w:b/>
      <w:color w:val="FFFFFF"/>
      <w:sz w:val="24"/>
    </w:rPr>
  </w:style>
  <w:style w:type="paragraph" w:customStyle="1" w:styleId="P68B1DB1-Normal6">
    <w:name w:val="P68B1DB1-Normal6"/>
    <w:basedOn w:val="Navaden"/>
    <w:rPr>
      <w:color w:val="FFFFFF"/>
      <w:sz w:val="24"/>
    </w:rPr>
  </w:style>
  <w:style w:type="paragraph" w:customStyle="1" w:styleId="P68B1DB1-Heading17">
    <w:name w:val="P68B1DB1-Heading17"/>
    <w:basedOn w:val="Naslov1"/>
    <w:rPr>
      <w:color w:val="153C61"/>
    </w:rPr>
  </w:style>
  <w:style w:type="paragraph" w:customStyle="1" w:styleId="P68B1DB1-Heading28">
    <w:name w:val="P68B1DB1-Heading28"/>
    <w:basedOn w:val="Naslov2"/>
    <w:rPr>
      <w:color w:val="212121"/>
    </w:rPr>
  </w:style>
  <w:style w:type="paragraph" w:customStyle="1" w:styleId="P68B1DB1-BodyText9">
    <w:name w:val="P68B1DB1-BodyText9"/>
    <w:basedOn w:val="Telobesedila"/>
    <w:rPr>
      <w:color w:val="212121"/>
    </w:rPr>
  </w:style>
  <w:style w:type="paragraph" w:customStyle="1" w:styleId="P68B1DB1-Normal10">
    <w:name w:val="P68B1DB1-Normal10"/>
    <w:basedOn w:val="Navaden"/>
    <w:rPr>
      <w:i/>
      <w:color w:val="212121"/>
      <w:sz w:val="16"/>
    </w:rPr>
  </w:style>
  <w:style w:type="paragraph" w:customStyle="1" w:styleId="P68B1DB1-Heading111">
    <w:name w:val="P68B1DB1-Heading111"/>
    <w:basedOn w:val="Naslov1"/>
    <w:rPr>
      <w:rFonts w:ascii="Trebuchet MS"/>
      <w:color w:val="153C61"/>
    </w:rPr>
  </w:style>
  <w:style w:type="character" w:styleId="Hiperpovezava">
    <w:name w:val="Hyperlink"/>
    <w:basedOn w:val="Privzetapisavaodstavka"/>
    <w:uiPriority w:val="99"/>
    <w:unhideWhenUsed/>
    <w:rsid w:val="00051B20"/>
    <w:rPr>
      <w:color w:val="0000FF" w:themeColor="hyperlink"/>
      <w:u w:val="single"/>
    </w:rPr>
  </w:style>
  <w:style w:type="character" w:styleId="Nerazreenaomemba">
    <w:name w:val="Unresolved Mention"/>
    <w:basedOn w:val="Privzetapisavaodstavka"/>
    <w:uiPriority w:val="99"/>
    <w:semiHidden/>
    <w:unhideWhenUsed/>
    <w:rsid w:val="00051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uropa.eu/eurobarometer/surveys/detail/3173" TargetMode="External"/><Relationship Id="rId18" Type="http://schemas.openxmlformats.org/officeDocument/2006/relationships/hyperlink" Target="https://ec.europa.eu/social/main.jsp?langId=en&amp;catId=89&amp;furtherNews=yes&amp;newsId=10853" TargetMode="External"/><Relationship Id="rId26" Type="http://schemas.openxmlformats.org/officeDocument/2006/relationships/image" Target="media/image8.jpeg"/><Relationship Id="rId39"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hyperlink" Target="https://www.cna.it/" TargetMode="Externa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environment.ec.europa.eu/topics/nature-and-biodiversity/nature-restoration-law_en" TargetMode="External"/><Relationship Id="rId20" Type="http://schemas.openxmlformats.org/officeDocument/2006/relationships/hyperlink" Target="https://ec.europa.eu/social/main.jsp?langId=en&amp;catId=89&amp;furtherNews=yes&amp;newsId=10853"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europa.eu/eurobarometer/surveys/detail/3173" TargetMode="External"/><Relationship Id="rId24" Type="http://schemas.openxmlformats.org/officeDocument/2006/relationships/hyperlink" Target="https://europa.eu/eurobarometer/surveys/detail/2995" TargetMode="External"/><Relationship Id="rId32" Type="http://schemas.openxmlformats.org/officeDocument/2006/relationships/hyperlink" Target="https://www.gsevee.gr/en-us/about" TargetMode="External"/><Relationship Id="rId37" Type="http://schemas.openxmlformats.org/officeDocument/2006/relationships/hyperlink" Target="https://www.smeunited.eu/"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vironment.ec.europa.eu/topics/nature-and-biodiversity/nature-restoration-law_en" TargetMode="External"/><Relationship Id="rId23" Type="http://schemas.openxmlformats.org/officeDocument/2006/relationships/hyperlink" Target="https://europa.eu/eurobarometer/surveys/detail/2995" TargetMode="External"/><Relationship Id="rId28" Type="http://schemas.openxmlformats.org/officeDocument/2006/relationships/image" Target="media/image10.jpeg"/><Relationship Id="rId36" Type="http://schemas.openxmlformats.org/officeDocument/2006/relationships/hyperlink" Target="https://www.confartigianato.it/" TargetMode="External"/><Relationship Id="rId10" Type="http://schemas.openxmlformats.org/officeDocument/2006/relationships/image" Target="media/image4.png"/><Relationship Id="rId19" Type="http://schemas.openxmlformats.org/officeDocument/2006/relationships/hyperlink" Target="https://ec.europa.eu/social/main.jsp?langId=en&amp;catId=89&amp;furtherNews=yes&amp;newsId=10853" TargetMode="External"/><Relationship Id="rId31" Type="http://schemas.openxmlformats.org/officeDocument/2006/relationships/hyperlink" Target="https://www.smechamber.mt/about/"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europa.eu/eurobarometer/surveys/detail/2995"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unizo.be/"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europa.eu/eurobarometer/surveys/detail/3173" TargetMode="External"/><Relationship Id="rId17" Type="http://schemas.openxmlformats.org/officeDocument/2006/relationships/hyperlink" Target="https://ec.europa.eu/social/main.jsp?langId=en&amp;catId=89&amp;furtherNews=yes&amp;newsId=10853" TargetMode="External"/><Relationship Id="rId25" Type="http://schemas.openxmlformats.org/officeDocument/2006/relationships/image" Target="media/image7.jpeg"/><Relationship Id="rId33" Type="http://schemas.openxmlformats.org/officeDocument/2006/relationships/hyperlink" Target="https://www.gsevee.gr/en-us/about" TargetMode="External"/><Relationship Id="rId38" Type="http://schemas.openxmlformats.org/officeDocument/2006/relationships/hyperlink" Target="https://www.ozs.si/engl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ioreSME - Newsletter 07</dc:title>
  <dc:creator>Jes Saliba</dc:creator>
  <cp:keywords>DAGJIarrzvs,BAC10EYxlrU</cp:keywords>
  <cp:lastModifiedBy>Maja Rigač</cp:lastModifiedBy>
  <cp:revision>2</cp:revision>
  <dcterms:created xsi:type="dcterms:W3CDTF">2024-07-16T08:37:00Z</dcterms:created>
  <dcterms:modified xsi:type="dcterms:W3CDTF">2024-07-16T08:37:00Z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Canva</vt:lpwstr>
  </property>
  <property fmtid="{D5CDD505-2E9C-101B-9397-08002B2CF9AE}" pid="4" name="LastSaved">
    <vt:filetime>2024-06-25T00:00:00Z</vt:filetime>
  </property>
</Properties>
</file>